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1D50D8" w14:textId="77777777" w:rsidR="0082619C" w:rsidRDefault="004B499E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1. melléklet</w:t>
      </w:r>
    </w:p>
    <w:p w14:paraId="47B34AA1" w14:textId="77777777" w:rsidR="0082619C" w:rsidRDefault="004B499E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Melléklet</w:t>
      </w:r>
    </w:p>
    <w:p w14:paraId="4442EC5D" w14:textId="77777777" w:rsidR="0082619C" w:rsidRDefault="004B499E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 xml:space="preserve">Személyes gondoskodást nyújtó ellátások </w:t>
      </w:r>
      <w:r>
        <w:rPr>
          <w:b/>
          <w:bCs/>
        </w:rPr>
        <w:t>intézményi térítési díja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84"/>
        <w:gridCol w:w="6736"/>
        <w:gridCol w:w="2502"/>
      </w:tblGrid>
      <w:tr w:rsidR="0082619C" w14:paraId="6084043E" w14:textId="77777777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27883" w14:textId="77777777" w:rsidR="0082619C" w:rsidRDefault="0082619C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6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86136F" w14:textId="77777777" w:rsidR="0082619C" w:rsidRDefault="004B499E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434A2" w14:textId="77777777" w:rsidR="0082619C" w:rsidRDefault="004B499E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</w:t>
            </w:r>
          </w:p>
        </w:tc>
      </w:tr>
      <w:tr w:rsidR="0082619C" w14:paraId="6BF9303D" w14:textId="77777777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39840" w14:textId="77777777" w:rsidR="0082619C" w:rsidRDefault="004B499E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6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4A99C" w14:textId="77777777" w:rsidR="0082619C" w:rsidRDefault="004B499E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Személyes gondoskodást nyújtó ellátások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BC820" w14:textId="77777777" w:rsidR="0082619C" w:rsidRDefault="004B499E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Intézményi térítési díj</w:t>
            </w:r>
          </w:p>
        </w:tc>
      </w:tr>
      <w:tr w:rsidR="0082619C" w14:paraId="0E5F53F2" w14:textId="77777777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BC9257" w14:textId="77777777" w:rsidR="0082619C" w:rsidRDefault="004B499E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6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6E8F3" w14:textId="77777777" w:rsidR="0082619C" w:rsidRDefault="004B499E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1-3 éves korosztály (Bölcsőde)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387D9" w14:textId="77777777" w:rsidR="0082619C" w:rsidRDefault="0082619C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82619C" w14:paraId="690CAEFB" w14:textId="77777777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422A8" w14:textId="77777777" w:rsidR="0082619C" w:rsidRDefault="004B499E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</w:p>
        </w:tc>
        <w:tc>
          <w:tcPr>
            <w:tcW w:w="6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28CA1" w14:textId="77777777" w:rsidR="0082619C" w:rsidRDefault="004B499E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reggeli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9D13C" w14:textId="77777777" w:rsidR="0082619C" w:rsidRDefault="004B499E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105,- Ft/fő/nap</w:t>
            </w:r>
          </w:p>
        </w:tc>
      </w:tr>
      <w:tr w:rsidR="0082619C" w14:paraId="392B4B22" w14:textId="77777777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A1B844" w14:textId="77777777" w:rsidR="0082619C" w:rsidRDefault="004B499E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</w:p>
        </w:tc>
        <w:tc>
          <w:tcPr>
            <w:tcW w:w="6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6BD74" w14:textId="77777777" w:rsidR="0082619C" w:rsidRDefault="004B499E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tízórai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3EE02F" w14:textId="77777777" w:rsidR="0082619C" w:rsidRDefault="004B499E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85,- Ft/fő/nap</w:t>
            </w:r>
          </w:p>
        </w:tc>
      </w:tr>
      <w:tr w:rsidR="0082619C" w14:paraId="5DC78B5D" w14:textId="77777777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E2BF2" w14:textId="77777777" w:rsidR="0082619C" w:rsidRDefault="004B499E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</w:tc>
        <w:tc>
          <w:tcPr>
            <w:tcW w:w="6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18BF86" w14:textId="77777777" w:rsidR="0082619C" w:rsidRDefault="004B499E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ebéd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86501" w14:textId="77777777" w:rsidR="0082619C" w:rsidRDefault="004B499E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275,- Ft/fő/nap</w:t>
            </w:r>
          </w:p>
        </w:tc>
      </w:tr>
      <w:tr w:rsidR="0082619C" w14:paraId="15DF0CD0" w14:textId="77777777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A4ADF" w14:textId="77777777" w:rsidR="0082619C" w:rsidRDefault="004B499E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</w:t>
            </w:r>
          </w:p>
        </w:tc>
        <w:tc>
          <w:tcPr>
            <w:tcW w:w="6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72FEC" w14:textId="77777777" w:rsidR="0082619C" w:rsidRDefault="004B499E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uzsonna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61B38" w14:textId="77777777" w:rsidR="0082619C" w:rsidRDefault="004B499E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85,- Ft/fő/nap</w:t>
            </w:r>
          </w:p>
        </w:tc>
      </w:tr>
      <w:tr w:rsidR="0082619C" w14:paraId="3DF7C639" w14:textId="77777777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FB3665" w14:textId="77777777" w:rsidR="0082619C" w:rsidRDefault="004B499E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</w:t>
            </w:r>
          </w:p>
        </w:tc>
        <w:tc>
          <w:tcPr>
            <w:tcW w:w="6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628853" w14:textId="77777777" w:rsidR="0082619C" w:rsidRDefault="004B499E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Bölcsődei gondozás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14A482" w14:textId="77777777" w:rsidR="0082619C" w:rsidRDefault="004B499E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550,- Ft/fő/nap</w:t>
            </w:r>
          </w:p>
        </w:tc>
      </w:tr>
      <w:tr w:rsidR="0082619C" w14:paraId="2EF83A12" w14:textId="77777777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7C5EFB" w14:textId="77777777" w:rsidR="0082619C" w:rsidRDefault="004B499E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</w:t>
            </w:r>
          </w:p>
        </w:tc>
        <w:tc>
          <w:tcPr>
            <w:tcW w:w="6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4C110" w14:textId="77777777" w:rsidR="0082619C" w:rsidRDefault="004B499E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4-6 éves korosztály (</w:t>
            </w:r>
            <w:proofErr w:type="spellStart"/>
            <w:r>
              <w:rPr>
                <w:b/>
                <w:bCs/>
                <w:sz w:val="18"/>
                <w:szCs w:val="18"/>
              </w:rPr>
              <w:t>Óvoda,Kiskőrösi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EGYMI)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7F62A6" w14:textId="77777777" w:rsidR="0082619C" w:rsidRDefault="0082619C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82619C" w14:paraId="6F671F7E" w14:textId="77777777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88E1F" w14:textId="77777777" w:rsidR="0082619C" w:rsidRDefault="004B499E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</w:t>
            </w:r>
          </w:p>
        </w:tc>
        <w:tc>
          <w:tcPr>
            <w:tcW w:w="6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0FCFA" w14:textId="77777777" w:rsidR="0082619C" w:rsidRDefault="004B499E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tízórai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5C1C2" w14:textId="77777777" w:rsidR="0082619C" w:rsidRDefault="004B499E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150,- Ft/fő/nap</w:t>
            </w:r>
          </w:p>
        </w:tc>
      </w:tr>
      <w:tr w:rsidR="0082619C" w14:paraId="795859D4" w14:textId="77777777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3013D1" w14:textId="77777777" w:rsidR="0082619C" w:rsidRDefault="004B499E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</w:t>
            </w:r>
          </w:p>
        </w:tc>
        <w:tc>
          <w:tcPr>
            <w:tcW w:w="6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51A41" w14:textId="77777777" w:rsidR="0082619C" w:rsidRDefault="004B499E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ebéd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D2DF1" w14:textId="77777777" w:rsidR="0082619C" w:rsidRDefault="004B499E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260,- Ft/fő/nap</w:t>
            </w:r>
          </w:p>
        </w:tc>
      </w:tr>
      <w:tr w:rsidR="0082619C" w14:paraId="1B702CD6" w14:textId="77777777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B0DB4" w14:textId="77777777" w:rsidR="0082619C" w:rsidRDefault="004B499E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</w:t>
            </w:r>
          </w:p>
        </w:tc>
        <w:tc>
          <w:tcPr>
            <w:tcW w:w="6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C99D9E" w14:textId="77777777" w:rsidR="0082619C" w:rsidRDefault="004B499E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uzsonna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0671A" w14:textId="77777777" w:rsidR="0082619C" w:rsidRDefault="004B499E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105,- Ft/fő/nap</w:t>
            </w:r>
          </w:p>
        </w:tc>
      </w:tr>
      <w:tr w:rsidR="0082619C" w14:paraId="4EE6CDD7" w14:textId="77777777">
        <w:trPr>
          <w:trHeight w:val="207"/>
        </w:trPr>
        <w:tc>
          <w:tcPr>
            <w:tcW w:w="3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4BFCC" w14:textId="77777777" w:rsidR="0082619C" w:rsidRDefault="004B499E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</w:t>
            </w:r>
          </w:p>
        </w:tc>
        <w:tc>
          <w:tcPr>
            <w:tcW w:w="674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EB579" w14:textId="77777777" w:rsidR="0082619C" w:rsidRDefault="004B499E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7-10 éves korosztály (Általános iskola, Kiskőrösi EGYMI)</w:t>
            </w:r>
          </w:p>
        </w:tc>
        <w:tc>
          <w:tcPr>
            <w:tcW w:w="250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B4BDEC" w14:textId="77777777" w:rsidR="0082619C" w:rsidRDefault="0082619C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82619C" w14:paraId="19FA799D" w14:textId="77777777">
        <w:trPr>
          <w:trHeight w:val="276"/>
        </w:trPr>
        <w:tc>
          <w:tcPr>
            <w:tcW w:w="3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39969" w14:textId="77777777" w:rsidR="0082619C" w:rsidRDefault="0082619C"/>
        </w:tc>
        <w:tc>
          <w:tcPr>
            <w:tcW w:w="674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D0FE9F" w14:textId="77777777" w:rsidR="0082619C" w:rsidRDefault="0082619C"/>
        </w:tc>
        <w:tc>
          <w:tcPr>
            <w:tcW w:w="25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C523C9" w14:textId="77777777" w:rsidR="0082619C" w:rsidRDefault="0082619C"/>
        </w:tc>
      </w:tr>
      <w:tr w:rsidR="0082619C" w14:paraId="7D5E4E27" w14:textId="77777777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183A3A" w14:textId="77777777" w:rsidR="0082619C" w:rsidRDefault="004B499E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</w:t>
            </w:r>
          </w:p>
        </w:tc>
        <w:tc>
          <w:tcPr>
            <w:tcW w:w="6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7E93C4" w14:textId="77777777" w:rsidR="0082619C" w:rsidRDefault="004B499E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tízórai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7B819" w14:textId="77777777" w:rsidR="0082619C" w:rsidRDefault="004B499E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125,- Ft/fő/nap</w:t>
            </w:r>
          </w:p>
        </w:tc>
      </w:tr>
      <w:tr w:rsidR="0082619C" w14:paraId="0663EC17" w14:textId="77777777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E91B6A" w14:textId="77777777" w:rsidR="0082619C" w:rsidRDefault="004B499E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</w:t>
            </w:r>
          </w:p>
        </w:tc>
        <w:tc>
          <w:tcPr>
            <w:tcW w:w="6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CD850D" w14:textId="77777777" w:rsidR="0082619C" w:rsidRDefault="004B499E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ebéd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631DE" w14:textId="77777777" w:rsidR="0082619C" w:rsidRDefault="004B499E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380,- Ft/fő/nap</w:t>
            </w:r>
          </w:p>
        </w:tc>
      </w:tr>
      <w:tr w:rsidR="0082619C" w14:paraId="26CD95B4" w14:textId="77777777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4EB0C" w14:textId="77777777" w:rsidR="0082619C" w:rsidRDefault="004B499E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</w:t>
            </w:r>
          </w:p>
        </w:tc>
        <w:tc>
          <w:tcPr>
            <w:tcW w:w="6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9A0A25" w14:textId="77777777" w:rsidR="0082619C" w:rsidRDefault="004B499E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uzsonna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3FEAB" w14:textId="77777777" w:rsidR="0082619C" w:rsidRDefault="004B499E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125,- Ft/fő/nap</w:t>
            </w:r>
          </w:p>
        </w:tc>
      </w:tr>
      <w:tr w:rsidR="0082619C" w14:paraId="05EF846D" w14:textId="77777777">
        <w:trPr>
          <w:trHeight w:val="207"/>
        </w:trPr>
        <w:tc>
          <w:tcPr>
            <w:tcW w:w="3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F4DAFB" w14:textId="77777777" w:rsidR="0082619C" w:rsidRDefault="004B499E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</w:t>
            </w:r>
          </w:p>
        </w:tc>
        <w:tc>
          <w:tcPr>
            <w:tcW w:w="674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8198B0" w14:textId="77777777" w:rsidR="0082619C" w:rsidRDefault="004B499E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11-14 éves korosztály (Általános </w:t>
            </w:r>
            <w:proofErr w:type="spellStart"/>
            <w:r>
              <w:rPr>
                <w:b/>
                <w:bCs/>
                <w:sz w:val="18"/>
                <w:szCs w:val="18"/>
              </w:rPr>
              <w:t>iskola,Kiskőrösi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EGYMI)</w:t>
            </w:r>
          </w:p>
        </w:tc>
        <w:tc>
          <w:tcPr>
            <w:tcW w:w="250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B790B" w14:textId="77777777" w:rsidR="0082619C" w:rsidRDefault="0082619C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82619C" w14:paraId="4943C829" w14:textId="77777777">
        <w:trPr>
          <w:trHeight w:val="276"/>
        </w:trPr>
        <w:tc>
          <w:tcPr>
            <w:tcW w:w="3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B7EC83" w14:textId="77777777" w:rsidR="0082619C" w:rsidRDefault="0082619C"/>
        </w:tc>
        <w:tc>
          <w:tcPr>
            <w:tcW w:w="674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95028" w14:textId="77777777" w:rsidR="0082619C" w:rsidRDefault="0082619C"/>
        </w:tc>
        <w:tc>
          <w:tcPr>
            <w:tcW w:w="25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4DDF5" w14:textId="77777777" w:rsidR="0082619C" w:rsidRDefault="0082619C"/>
        </w:tc>
      </w:tr>
      <w:tr w:rsidR="0082619C" w14:paraId="081884F6" w14:textId="77777777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62A3A9" w14:textId="77777777" w:rsidR="0082619C" w:rsidRDefault="004B499E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</w:t>
            </w:r>
          </w:p>
        </w:tc>
        <w:tc>
          <w:tcPr>
            <w:tcW w:w="6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D7146" w14:textId="77777777" w:rsidR="0082619C" w:rsidRDefault="004B499E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tízórai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F4CF7" w14:textId="77777777" w:rsidR="0082619C" w:rsidRDefault="004B499E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135,- Ft/fő/nap</w:t>
            </w:r>
          </w:p>
        </w:tc>
      </w:tr>
      <w:tr w:rsidR="0082619C" w14:paraId="2FF92CFB" w14:textId="77777777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1940E" w14:textId="77777777" w:rsidR="0082619C" w:rsidRDefault="004B499E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</w:t>
            </w:r>
          </w:p>
        </w:tc>
        <w:tc>
          <w:tcPr>
            <w:tcW w:w="6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9A9E3" w14:textId="77777777" w:rsidR="0082619C" w:rsidRDefault="004B499E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ebéd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74A46" w14:textId="77777777" w:rsidR="0082619C" w:rsidRDefault="004B499E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390,- Ft/fő/nap</w:t>
            </w:r>
          </w:p>
        </w:tc>
      </w:tr>
      <w:tr w:rsidR="0082619C" w14:paraId="14ECDA84" w14:textId="77777777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F72F4" w14:textId="77777777" w:rsidR="0082619C" w:rsidRDefault="004B499E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</w:t>
            </w:r>
          </w:p>
        </w:tc>
        <w:tc>
          <w:tcPr>
            <w:tcW w:w="6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299EFA" w14:textId="77777777" w:rsidR="0082619C" w:rsidRDefault="004B499E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uzsonna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C4E0B2" w14:textId="77777777" w:rsidR="0082619C" w:rsidRDefault="004B499E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135,- Ft/fő/nap</w:t>
            </w:r>
          </w:p>
        </w:tc>
      </w:tr>
      <w:tr w:rsidR="0082619C" w14:paraId="0A93C9FA" w14:textId="77777777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7C93A" w14:textId="77777777" w:rsidR="0082619C" w:rsidRDefault="004B499E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</w:t>
            </w:r>
          </w:p>
        </w:tc>
        <w:tc>
          <w:tcPr>
            <w:tcW w:w="6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F96A7" w14:textId="77777777" w:rsidR="0082619C" w:rsidRDefault="004B499E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15-18 éves </w:t>
            </w:r>
            <w:r>
              <w:rPr>
                <w:b/>
                <w:bCs/>
                <w:sz w:val="18"/>
                <w:szCs w:val="18"/>
              </w:rPr>
              <w:t>korosztály(Kiskőrösi EGYMI)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8363AD" w14:textId="77777777" w:rsidR="0082619C" w:rsidRDefault="0082619C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82619C" w14:paraId="014DF3E8" w14:textId="77777777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84566" w14:textId="77777777" w:rsidR="0082619C" w:rsidRDefault="004B499E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21.</w:t>
            </w:r>
          </w:p>
        </w:tc>
        <w:tc>
          <w:tcPr>
            <w:tcW w:w="6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4B4221" w14:textId="77777777" w:rsidR="0082619C" w:rsidRDefault="004B499E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tízórai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4D14B" w14:textId="77777777" w:rsidR="0082619C" w:rsidRDefault="004B499E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215,- Ft/fő/nap</w:t>
            </w:r>
          </w:p>
        </w:tc>
      </w:tr>
      <w:tr w:rsidR="0082619C" w14:paraId="1C6E0312" w14:textId="77777777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92AD9A" w14:textId="77777777" w:rsidR="0082619C" w:rsidRDefault="004B499E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22.</w:t>
            </w:r>
          </w:p>
        </w:tc>
        <w:tc>
          <w:tcPr>
            <w:tcW w:w="6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1AA7C3" w14:textId="77777777" w:rsidR="0082619C" w:rsidRDefault="004B499E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ebéd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A2DFBB" w14:textId="77777777" w:rsidR="0082619C" w:rsidRDefault="004B499E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510,- Ft/fő/nap</w:t>
            </w:r>
          </w:p>
        </w:tc>
      </w:tr>
      <w:tr w:rsidR="0082619C" w14:paraId="076B54CB" w14:textId="77777777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88003" w14:textId="77777777" w:rsidR="0082619C" w:rsidRDefault="004B499E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23.</w:t>
            </w:r>
          </w:p>
        </w:tc>
        <w:tc>
          <w:tcPr>
            <w:tcW w:w="6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3CEF5" w14:textId="77777777" w:rsidR="0082619C" w:rsidRDefault="004B499E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uzsonna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B734A4" w14:textId="77777777" w:rsidR="0082619C" w:rsidRDefault="004B499E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145,- Ft/fő/nap</w:t>
            </w:r>
          </w:p>
        </w:tc>
      </w:tr>
      <w:tr w:rsidR="0082619C" w14:paraId="6A759EAE" w14:textId="77777777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0AD30" w14:textId="77777777" w:rsidR="0082619C" w:rsidRDefault="004B499E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24.</w:t>
            </w:r>
          </w:p>
        </w:tc>
        <w:tc>
          <w:tcPr>
            <w:tcW w:w="6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0E22E" w14:textId="77777777" w:rsidR="0082619C" w:rsidRDefault="004B499E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15-18 éves korosztály (Középiskola)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1CD15" w14:textId="77777777" w:rsidR="0082619C" w:rsidRDefault="0082619C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82619C" w14:paraId="106D4F0F" w14:textId="77777777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556363" w14:textId="77777777" w:rsidR="0082619C" w:rsidRDefault="004B499E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</w:t>
            </w:r>
          </w:p>
        </w:tc>
        <w:tc>
          <w:tcPr>
            <w:tcW w:w="6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D28F34" w14:textId="77777777" w:rsidR="0082619C" w:rsidRDefault="004B499E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ebéd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CC873F" w14:textId="77777777" w:rsidR="0082619C" w:rsidRDefault="004B499E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510,- Ft/fő/nap</w:t>
            </w:r>
          </w:p>
        </w:tc>
      </w:tr>
      <w:tr w:rsidR="0082619C" w14:paraId="3D6A41B6" w14:textId="77777777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EBDC0" w14:textId="77777777" w:rsidR="0082619C" w:rsidRDefault="004B499E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</w:t>
            </w:r>
          </w:p>
        </w:tc>
        <w:tc>
          <w:tcPr>
            <w:tcW w:w="6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25DA5" w14:textId="77777777" w:rsidR="0082619C" w:rsidRDefault="004B499E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15-18 éves korosztály (Kollégium)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F5630" w14:textId="77777777" w:rsidR="0082619C" w:rsidRDefault="0082619C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82619C" w14:paraId="5E80BA64" w14:textId="77777777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67A787" w14:textId="77777777" w:rsidR="0082619C" w:rsidRDefault="004B499E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27.</w:t>
            </w:r>
          </w:p>
        </w:tc>
        <w:tc>
          <w:tcPr>
            <w:tcW w:w="6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2B9AA" w14:textId="77777777" w:rsidR="0082619C" w:rsidRDefault="004B499E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reggeli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97D81" w14:textId="77777777" w:rsidR="0082619C" w:rsidRDefault="004B499E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240,- </w:t>
            </w:r>
            <w:r>
              <w:rPr>
                <w:sz w:val="18"/>
                <w:szCs w:val="18"/>
              </w:rPr>
              <w:t>Ft/fő/nap</w:t>
            </w:r>
          </w:p>
        </w:tc>
      </w:tr>
      <w:tr w:rsidR="0082619C" w14:paraId="3857B8E7" w14:textId="77777777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B8A57" w14:textId="77777777" w:rsidR="0082619C" w:rsidRDefault="004B499E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28.</w:t>
            </w:r>
          </w:p>
        </w:tc>
        <w:tc>
          <w:tcPr>
            <w:tcW w:w="6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76D053" w14:textId="77777777" w:rsidR="0082619C" w:rsidRDefault="004B499E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ebéd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2B3C6" w14:textId="77777777" w:rsidR="0082619C" w:rsidRDefault="004B499E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510,- Ft/fő/nap</w:t>
            </w:r>
          </w:p>
        </w:tc>
      </w:tr>
      <w:tr w:rsidR="0082619C" w14:paraId="0CA102DF" w14:textId="77777777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D4711" w14:textId="77777777" w:rsidR="0082619C" w:rsidRDefault="004B499E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29.</w:t>
            </w:r>
          </w:p>
        </w:tc>
        <w:tc>
          <w:tcPr>
            <w:tcW w:w="6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C2626" w14:textId="77777777" w:rsidR="0082619C" w:rsidRDefault="004B499E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vacsora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06AE1" w14:textId="77777777" w:rsidR="0082619C" w:rsidRDefault="004B499E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240,- Ft/fő/nap</w:t>
            </w:r>
          </w:p>
        </w:tc>
      </w:tr>
      <w:tr w:rsidR="0082619C" w14:paraId="151A3B3E" w14:textId="77777777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7E348" w14:textId="77777777" w:rsidR="0082619C" w:rsidRDefault="004B499E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30.</w:t>
            </w:r>
          </w:p>
        </w:tc>
        <w:tc>
          <w:tcPr>
            <w:tcW w:w="6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D6F276" w14:textId="77777777" w:rsidR="0082619C" w:rsidRDefault="004B499E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Ápolást, gondozást nyújtó intézmény (Idősek Otthona)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206047" w14:textId="77777777" w:rsidR="0082619C" w:rsidRDefault="004B499E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3100,- Ft/fő/nap</w:t>
            </w:r>
          </w:p>
        </w:tc>
      </w:tr>
      <w:tr w:rsidR="0082619C" w14:paraId="4964C796" w14:textId="77777777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5F7CE3" w14:textId="77777777" w:rsidR="0082619C" w:rsidRDefault="004B499E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31.</w:t>
            </w:r>
          </w:p>
        </w:tc>
        <w:tc>
          <w:tcPr>
            <w:tcW w:w="674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6CF42" w14:textId="77777777" w:rsidR="0082619C" w:rsidRDefault="004B499E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Gyermekek átmeneti gondozása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9D2B2" w14:textId="77777777" w:rsidR="0082619C" w:rsidRDefault="004B499E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220,- Ft/fő/nap</w:t>
            </w:r>
          </w:p>
        </w:tc>
      </w:tr>
      <w:tr w:rsidR="0082619C" w14:paraId="6F62521A" w14:textId="77777777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49A5ED" w14:textId="77777777" w:rsidR="0082619C" w:rsidRDefault="004B499E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32.</w:t>
            </w:r>
          </w:p>
        </w:tc>
        <w:tc>
          <w:tcPr>
            <w:tcW w:w="674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F462C" w14:textId="77777777" w:rsidR="0082619C" w:rsidRDefault="0082619C"/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E3CDFD" w14:textId="77777777" w:rsidR="0082619C" w:rsidRDefault="004B499E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6500,- Ft/fő/hó</w:t>
            </w:r>
          </w:p>
        </w:tc>
      </w:tr>
    </w:tbl>
    <w:p w14:paraId="43633DDC" w14:textId="77777777" w:rsidR="0082619C" w:rsidRDefault="004B499E">
      <w:pPr>
        <w:jc w:val="right"/>
      </w:pPr>
      <w:r>
        <w:t>”</w:t>
      </w:r>
    </w:p>
    <w:p w14:paraId="57F4CD5B" w14:textId="77777777" w:rsidR="007515FD" w:rsidRPr="007515FD" w:rsidRDefault="007515FD" w:rsidP="007515FD"/>
    <w:p w14:paraId="22FA653E" w14:textId="77777777" w:rsidR="007515FD" w:rsidRDefault="007515FD" w:rsidP="007515FD"/>
    <w:p w14:paraId="641E641D" w14:textId="734F6812" w:rsidR="0082619C" w:rsidRDefault="0082619C" w:rsidP="007515FD">
      <w:pPr>
        <w:pStyle w:val="Szvegtrzs"/>
        <w:spacing w:after="0" w:line="240" w:lineRule="auto"/>
        <w:jc w:val="both"/>
      </w:pPr>
    </w:p>
    <w:sectPr w:rsidR="0082619C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5C7DE6" w14:textId="77777777" w:rsidR="004B499E" w:rsidRDefault="004B499E">
      <w:r>
        <w:separator/>
      </w:r>
    </w:p>
  </w:endnote>
  <w:endnote w:type="continuationSeparator" w:id="0">
    <w:p w14:paraId="0209ADA0" w14:textId="77777777" w:rsidR="004B499E" w:rsidRDefault="004B49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DC000" w14:textId="77777777" w:rsidR="0082619C" w:rsidRDefault="004B499E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0BEADA" w14:textId="77777777" w:rsidR="004B499E" w:rsidRDefault="004B499E">
      <w:r>
        <w:separator/>
      </w:r>
    </w:p>
  </w:footnote>
  <w:footnote w:type="continuationSeparator" w:id="0">
    <w:p w14:paraId="1A0FA0F1" w14:textId="77777777" w:rsidR="004B499E" w:rsidRDefault="004B49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3D1E70"/>
    <w:multiLevelType w:val="multilevel"/>
    <w:tmpl w:val="A9E66B9E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929512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619C"/>
    <w:rsid w:val="004B499E"/>
    <w:rsid w:val="007515FD"/>
    <w:rsid w:val="00826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64DEC"/>
  <w15:docId w15:val="{AFE774C6-F2B3-4F22-B7EA-D33CD6D86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1094</Characters>
  <Application>Microsoft Office Word</Application>
  <DocSecurity>0</DocSecurity>
  <Lines>9</Lines>
  <Paragraphs>2</Paragraphs>
  <ScaleCrop>false</ScaleCrop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Chudi Barbara</dc:creator>
  <dc:description/>
  <cp:lastModifiedBy>Chudi Barbara</cp:lastModifiedBy>
  <cp:revision>2</cp:revision>
  <dcterms:created xsi:type="dcterms:W3CDTF">2022-06-23T08:06:00Z</dcterms:created>
  <dcterms:modified xsi:type="dcterms:W3CDTF">2022-06-23T08:06:00Z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