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9E0" w:rsidRPr="006021CF" w:rsidRDefault="00852787" w:rsidP="001A608F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Melléklet a 79</w:t>
      </w:r>
      <w:r w:rsidR="001A608F" w:rsidRPr="006021CF">
        <w:rPr>
          <w:i/>
          <w:sz w:val="22"/>
          <w:szCs w:val="22"/>
        </w:rPr>
        <w:t xml:space="preserve">/2015. sz. </w:t>
      </w:r>
      <w:proofErr w:type="spellStart"/>
      <w:r w:rsidR="001A608F" w:rsidRPr="006021CF">
        <w:rPr>
          <w:i/>
          <w:sz w:val="22"/>
          <w:szCs w:val="22"/>
        </w:rPr>
        <w:t>Képv</w:t>
      </w:r>
      <w:proofErr w:type="spellEnd"/>
      <w:r w:rsidR="001A608F" w:rsidRPr="006021CF">
        <w:rPr>
          <w:i/>
          <w:sz w:val="22"/>
          <w:szCs w:val="22"/>
        </w:rPr>
        <w:t xml:space="preserve">. </w:t>
      </w:r>
      <w:proofErr w:type="gramStart"/>
      <w:r w:rsidR="001A608F" w:rsidRPr="006021CF">
        <w:rPr>
          <w:i/>
          <w:sz w:val="22"/>
          <w:szCs w:val="22"/>
        </w:rPr>
        <w:t>test</w:t>
      </w:r>
      <w:proofErr w:type="gramEnd"/>
      <w:r w:rsidR="001A608F" w:rsidRPr="006021CF">
        <w:rPr>
          <w:i/>
          <w:sz w:val="22"/>
          <w:szCs w:val="22"/>
        </w:rPr>
        <w:t>. határozathoz</w:t>
      </w:r>
    </w:p>
    <w:p w:rsidR="001A608F" w:rsidRDefault="001A608F" w:rsidP="007B75EF"/>
    <w:p w:rsidR="00C459E0" w:rsidRPr="00085666" w:rsidRDefault="00852787" w:rsidP="00C459E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0</wp:posOffset>
                </wp:positionV>
                <wp:extent cx="2514600" cy="800100"/>
                <wp:effectExtent l="4445" t="0" r="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9E0" w:rsidRDefault="00C459E0" w:rsidP="00C459E0">
                            <w:pPr>
                              <w:jc w:val="center"/>
                            </w:pPr>
                          </w:p>
                          <w:p w:rsidR="00C459E0" w:rsidRPr="00EE4905" w:rsidRDefault="00C459E0" w:rsidP="00C459E0">
                            <w:pPr>
                              <w:jc w:val="center"/>
                              <w:rPr>
                                <w:b/>
                                <w:smallCaps/>
                              </w:rPr>
                            </w:pPr>
                            <w:r>
                              <w:rPr>
                                <w:b/>
                              </w:rPr>
                              <w:t>KISKŐRÖS VÁROS ÖNKORMÁNYZATA</w:t>
                            </w:r>
                          </w:p>
                          <w:p w:rsidR="00C459E0" w:rsidRPr="003F5BDE" w:rsidRDefault="00C459E0" w:rsidP="00C459E0">
                            <w:pPr>
                              <w:jc w:val="center"/>
                              <w:rPr>
                                <w:smallCaps/>
                              </w:rPr>
                            </w:pPr>
                            <w:r w:rsidRPr="003F5BDE">
                              <w:t>6200 Kiskőrös, Petőfi</w:t>
                            </w:r>
                            <w:r>
                              <w:t xml:space="preserve"> Sándor</w:t>
                            </w:r>
                            <w:r w:rsidRPr="003F5BDE">
                              <w:t xml:space="preserve"> tér 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8pt;margin-top:0;width:198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" stroked="f">
                <v:textbox>
                  <w:txbxContent>
                    <w:p w:rsidR="00C459E0" w:rsidRDefault="00C459E0" w:rsidP="00C459E0">
                      <w:pPr>
                        <w:jc w:val="center"/>
                      </w:pPr>
                    </w:p>
                    <w:p w:rsidR="00C459E0" w:rsidRPr="00EE4905" w:rsidRDefault="00C459E0" w:rsidP="00C459E0">
                      <w:pPr>
                        <w:jc w:val="center"/>
                        <w:rPr>
                          <w:b/>
                          <w:smallCaps/>
                        </w:rPr>
                      </w:pPr>
                      <w:r>
                        <w:rPr>
                          <w:b/>
                        </w:rPr>
                        <w:t>KISKŐRÖS VÁROS ÖNKORMÁNYZATA</w:t>
                      </w:r>
                    </w:p>
                    <w:p w:rsidR="00C459E0" w:rsidRPr="003F5BDE" w:rsidRDefault="00C459E0" w:rsidP="00C459E0">
                      <w:pPr>
                        <w:jc w:val="center"/>
                        <w:rPr>
                          <w:smallCaps/>
                        </w:rPr>
                      </w:pPr>
                      <w:r w:rsidRPr="003F5BDE">
                        <w:t>6200 Kiskőrös, Petőfi</w:t>
                      </w:r>
                      <w:r>
                        <w:t xml:space="preserve"> Sándor</w:t>
                      </w:r>
                      <w:r w:rsidRPr="003F5BDE">
                        <w:t xml:space="preserve"> tér 1.</w:t>
                      </w:r>
                    </w:p>
                  </w:txbxContent>
                </v:textbox>
              </v:shape>
            </w:pict>
          </mc:Fallback>
        </mc:AlternateContent>
      </w:r>
      <w:r w:rsidR="00C459E0" w:rsidRPr="00085666">
        <w:tab/>
      </w:r>
      <w:r w:rsidR="00C459E0" w:rsidRPr="00085666">
        <w:object w:dxaOrig="1623" w:dyaOrig="19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85pt;height:77pt" o:ole="" fillcolor="window">
            <v:imagedata r:id="rId6" o:title=""/>
          </v:shape>
          <o:OLEObject Type="Embed" ProgID="MS_ClipArt_Gallery" ShapeID="_x0000_i1025" DrawAspect="Content" ObjectID="_1497960025" r:id="rId7"/>
        </w:object>
      </w:r>
      <w:r w:rsidR="00C459E0" w:rsidRPr="00085666">
        <w:tab/>
      </w:r>
      <w:r w:rsidR="00C459E0" w:rsidRPr="00085666">
        <w:tab/>
      </w:r>
      <w:r w:rsidR="00C459E0" w:rsidRPr="00085666">
        <w:tab/>
      </w:r>
      <w:r w:rsidR="00C459E0" w:rsidRPr="00085666">
        <w:tab/>
      </w:r>
      <w:r w:rsidR="00C459E0" w:rsidRPr="00085666">
        <w:tab/>
      </w:r>
    </w:p>
    <w:p w:rsidR="00C459E0" w:rsidRDefault="00C459E0" w:rsidP="007B75EF">
      <w:r>
        <w:t>___________________________________________________________________________</w:t>
      </w:r>
    </w:p>
    <w:p w:rsidR="007B75EF" w:rsidRPr="00011FFE" w:rsidRDefault="007B75EF" w:rsidP="007B75EF">
      <w:r w:rsidRPr="00011FFE">
        <w:t>Szám</w:t>
      </w:r>
      <w:proofErr w:type="gramStart"/>
      <w:r w:rsidRPr="00011FFE">
        <w:t xml:space="preserve">: </w:t>
      </w:r>
      <w:r w:rsidR="000B5DF4" w:rsidRPr="00011FFE">
        <w:t xml:space="preserve"> </w:t>
      </w:r>
      <w:r w:rsidR="00C459E0">
        <w:t xml:space="preserve">       </w:t>
      </w:r>
      <w:r w:rsidR="0039750B" w:rsidRPr="00011FFE">
        <w:t xml:space="preserve"> </w:t>
      </w:r>
      <w:r w:rsidRPr="00011FFE">
        <w:t>/</w:t>
      </w:r>
      <w:proofErr w:type="gramEnd"/>
      <w:r w:rsidRPr="00011FFE">
        <w:t>20</w:t>
      </w:r>
      <w:r w:rsidR="000B5DF4" w:rsidRPr="00011FFE">
        <w:t>1</w:t>
      </w:r>
      <w:r w:rsidR="00C459E0">
        <w:t>5</w:t>
      </w:r>
      <w:r w:rsidRPr="00011FFE">
        <w:t xml:space="preserve">. </w:t>
      </w:r>
    </w:p>
    <w:p w:rsidR="00977D39" w:rsidRPr="00011FFE" w:rsidRDefault="00977D39" w:rsidP="00A937E9">
      <w:pPr>
        <w:jc w:val="center"/>
        <w:rPr>
          <w:b/>
        </w:rPr>
      </w:pPr>
      <w:r w:rsidRPr="00011FFE">
        <w:rPr>
          <w:b/>
        </w:rPr>
        <w:t>ELLÁTÁSI SZERZŐDÉS</w:t>
      </w:r>
    </w:p>
    <w:p w:rsidR="00977D39" w:rsidRPr="00011FFE" w:rsidRDefault="00C40349" w:rsidP="00237377">
      <w:pPr>
        <w:jc w:val="center"/>
      </w:pPr>
      <w:proofErr w:type="gramStart"/>
      <w:r w:rsidRPr="00011FFE">
        <w:t>pszichiátr</w:t>
      </w:r>
      <w:r w:rsidR="009B3AEC">
        <w:t>iai</w:t>
      </w:r>
      <w:proofErr w:type="gramEnd"/>
      <w:r w:rsidR="009B3AEC">
        <w:t xml:space="preserve"> betegek</w:t>
      </w:r>
      <w:r w:rsidR="0001707E" w:rsidRPr="00011FFE">
        <w:t xml:space="preserve"> nappali  ellátás</w:t>
      </w:r>
      <w:r w:rsidR="006D6655" w:rsidRPr="00011FFE">
        <w:t>ára</w:t>
      </w:r>
    </w:p>
    <w:p w:rsidR="00EC219F" w:rsidRPr="00011FFE" w:rsidRDefault="00EC219F" w:rsidP="00977D39">
      <w:pPr>
        <w:jc w:val="center"/>
      </w:pPr>
    </w:p>
    <w:p w:rsidR="00977D39" w:rsidRPr="00011FFE" w:rsidRDefault="00977D39" w:rsidP="00977D39">
      <w:pPr>
        <w:jc w:val="both"/>
      </w:pPr>
      <w:proofErr w:type="gramStart"/>
      <w:r w:rsidRPr="00011FFE">
        <w:t>amely</w:t>
      </w:r>
      <w:proofErr w:type="gramEnd"/>
      <w:r w:rsidRPr="00011FFE">
        <w:t xml:space="preserve"> létrejött egyrészről</w:t>
      </w:r>
    </w:p>
    <w:p w:rsidR="00237377" w:rsidRPr="00011FFE" w:rsidRDefault="00237377" w:rsidP="00977D39">
      <w:pPr>
        <w:jc w:val="both"/>
      </w:pPr>
    </w:p>
    <w:p w:rsidR="00514BC7" w:rsidRDefault="00977D39" w:rsidP="00977D39">
      <w:pPr>
        <w:jc w:val="both"/>
        <w:rPr>
          <w:b/>
        </w:rPr>
      </w:pPr>
      <w:r w:rsidRPr="00011FFE">
        <w:rPr>
          <w:b/>
        </w:rPr>
        <w:t xml:space="preserve">Kiskőrös Város Önkormányzata </w:t>
      </w:r>
    </w:p>
    <w:p w:rsidR="00514BC7" w:rsidRDefault="00984859" w:rsidP="00977D39">
      <w:pPr>
        <w:jc w:val="both"/>
      </w:pPr>
      <w:proofErr w:type="gramStart"/>
      <w:r>
        <w:t>s</w:t>
      </w:r>
      <w:r w:rsidR="002A5904" w:rsidRPr="00011FFE">
        <w:t>zékhelye</w:t>
      </w:r>
      <w:proofErr w:type="gramEnd"/>
      <w:r w:rsidR="002A5904" w:rsidRPr="00011FFE">
        <w:t>:</w:t>
      </w:r>
      <w:r w:rsidR="00977D39" w:rsidRPr="00011FFE">
        <w:t xml:space="preserve"> 6200 Kiskőrös, Petőfi </w:t>
      </w:r>
      <w:r>
        <w:t xml:space="preserve">Sándor </w:t>
      </w:r>
      <w:r w:rsidR="00977D39" w:rsidRPr="00011FFE">
        <w:t>tér 1.</w:t>
      </w:r>
      <w:r w:rsidR="002A5904" w:rsidRPr="00011FFE">
        <w:t>,</w:t>
      </w:r>
    </w:p>
    <w:p w:rsidR="00514BC7" w:rsidRDefault="00984859" w:rsidP="00977D39">
      <w:pPr>
        <w:jc w:val="both"/>
      </w:pPr>
      <w:proofErr w:type="gramStart"/>
      <w:r>
        <w:t>a</w:t>
      </w:r>
      <w:r w:rsidR="002A5904" w:rsidRPr="00011FFE">
        <w:t>dószáma</w:t>
      </w:r>
      <w:proofErr w:type="gramEnd"/>
      <w:r w:rsidR="002A5904" w:rsidRPr="00011FFE">
        <w:t>: 15</w:t>
      </w:r>
      <w:r>
        <w:t>724784</w:t>
      </w:r>
      <w:r w:rsidR="002A5904" w:rsidRPr="00011FFE">
        <w:t>-2-03</w:t>
      </w:r>
      <w:r w:rsidR="003B563B" w:rsidRPr="00011FFE">
        <w:t>)</w:t>
      </w:r>
      <w:r w:rsidR="002A5904" w:rsidRPr="00011FFE">
        <w:t xml:space="preserve"> </w:t>
      </w:r>
    </w:p>
    <w:p w:rsidR="00514BC7" w:rsidRPr="00984859" w:rsidRDefault="00C563F2" w:rsidP="00977D39">
      <w:pPr>
        <w:jc w:val="both"/>
      </w:pPr>
      <w:proofErr w:type="gramStart"/>
      <w:r w:rsidRPr="00984859">
        <w:t>képviseli</w:t>
      </w:r>
      <w:proofErr w:type="gramEnd"/>
      <w:r w:rsidRPr="00984859">
        <w:t xml:space="preserve">: Domonyi László polgármester </w:t>
      </w:r>
    </w:p>
    <w:p w:rsidR="00A3556A" w:rsidRPr="00514BC7" w:rsidRDefault="00A3556A" w:rsidP="00977D39">
      <w:pPr>
        <w:jc w:val="both"/>
      </w:pPr>
      <w:r w:rsidRPr="00011FFE">
        <w:t>(</w:t>
      </w:r>
      <w:r w:rsidR="00977D39" w:rsidRPr="00011FFE">
        <w:t>a továbbiakban: Önkormányzat</w:t>
      </w:r>
      <w:r w:rsidRPr="00011FFE">
        <w:t>)</w:t>
      </w:r>
      <w:r w:rsidR="003B563B" w:rsidRPr="00011FFE">
        <w:t>,</w:t>
      </w:r>
      <w:r w:rsidR="00C563F2" w:rsidRPr="00011FFE">
        <w:t xml:space="preserve"> </w:t>
      </w:r>
    </w:p>
    <w:p w:rsidR="00237377" w:rsidRPr="00011FFE" w:rsidRDefault="00237377" w:rsidP="00977D39">
      <w:pPr>
        <w:jc w:val="both"/>
      </w:pPr>
    </w:p>
    <w:p w:rsidR="00977D39" w:rsidRPr="00011FFE" w:rsidRDefault="00977D39" w:rsidP="00977D39">
      <w:pPr>
        <w:jc w:val="both"/>
      </w:pPr>
      <w:proofErr w:type="gramStart"/>
      <w:r w:rsidRPr="00011FFE">
        <w:t>másrészről</w:t>
      </w:r>
      <w:proofErr w:type="gramEnd"/>
    </w:p>
    <w:p w:rsidR="00237377" w:rsidRPr="00011FFE" w:rsidRDefault="00237377" w:rsidP="002A5904">
      <w:pPr>
        <w:jc w:val="both"/>
        <w:rPr>
          <w:b/>
        </w:rPr>
      </w:pPr>
    </w:p>
    <w:p w:rsidR="00514BC7" w:rsidRDefault="00B16872" w:rsidP="002A5904">
      <w:pPr>
        <w:jc w:val="both"/>
        <w:rPr>
          <w:b/>
        </w:rPr>
      </w:pPr>
      <w:r w:rsidRPr="00011FFE">
        <w:rPr>
          <w:b/>
        </w:rPr>
        <w:t>Szeretetházi Baptista Gyülekezet</w:t>
      </w:r>
      <w:r w:rsidR="00977D39" w:rsidRPr="00011FFE">
        <w:rPr>
          <w:b/>
        </w:rPr>
        <w:t xml:space="preserve"> </w:t>
      </w:r>
      <w:r w:rsidR="00984859">
        <w:rPr>
          <w:b/>
        </w:rPr>
        <w:t>Kiskőrös</w:t>
      </w:r>
    </w:p>
    <w:p w:rsidR="00514BC7" w:rsidRDefault="00984859" w:rsidP="002A5904">
      <w:pPr>
        <w:jc w:val="both"/>
      </w:pPr>
      <w:proofErr w:type="gramStart"/>
      <w:r>
        <w:t>s</w:t>
      </w:r>
      <w:r w:rsidR="002A5904" w:rsidRPr="00011FFE">
        <w:t>zékhelye</w:t>
      </w:r>
      <w:proofErr w:type="gramEnd"/>
      <w:r w:rsidR="002A5904" w:rsidRPr="00011FFE">
        <w:t>:</w:t>
      </w:r>
      <w:r w:rsidR="00A3556A" w:rsidRPr="00011FFE">
        <w:t xml:space="preserve"> </w:t>
      </w:r>
      <w:r w:rsidR="00B16872" w:rsidRPr="00011FFE">
        <w:t>6200</w:t>
      </w:r>
      <w:r w:rsidR="00977D39" w:rsidRPr="00011FFE">
        <w:t xml:space="preserve"> </w:t>
      </w:r>
      <w:r w:rsidR="00B16872" w:rsidRPr="00011FFE">
        <w:t>Kiskőrös</w:t>
      </w:r>
      <w:r w:rsidR="00977D39" w:rsidRPr="00011FFE">
        <w:t>,</w:t>
      </w:r>
      <w:r w:rsidR="005D72D5" w:rsidRPr="00011FFE">
        <w:t xml:space="preserve"> </w:t>
      </w:r>
      <w:r w:rsidR="00B16872" w:rsidRPr="00011FFE">
        <w:t>Szűcs József</w:t>
      </w:r>
      <w:r w:rsidR="005D72D5" w:rsidRPr="00011FFE">
        <w:t xml:space="preserve"> u.1</w:t>
      </w:r>
      <w:r w:rsidR="00B16872" w:rsidRPr="00011FFE">
        <w:t>2</w:t>
      </w:r>
      <w:r w:rsidR="005D72D5" w:rsidRPr="00011FFE">
        <w:t>.</w:t>
      </w:r>
      <w:r w:rsidR="002A5904" w:rsidRPr="00011FFE">
        <w:t xml:space="preserve">, </w:t>
      </w:r>
    </w:p>
    <w:p w:rsidR="00514BC7" w:rsidRDefault="002A5904" w:rsidP="002A5904">
      <w:pPr>
        <w:jc w:val="both"/>
      </w:pPr>
      <w:proofErr w:type="gramStart"/>
      <w:r w:rsidRPr="00011FFE">
        <w:t>adószáma</w:t>
      </w:r>
      <w:proofErr w:type="gramEnd"/>
      <w:r w:rsidRPr="00011FFE">
        <w:t xml:space="preserve">: </w:t>
      </w:r>
      <w:r w:rsidR="00B16872" w:rsidRPr="00011FFE">
        <w:t>18515949</w:t>
      </w:r>
      <w:r w:rsidRPr="00011FFE">
        <w:t>-</w:t>
      </w:r>
      <w:r w:rsidR="00B16872" w:rsidRPr="00011FFE">
        <w:t>1</w:t>
      </w:r>
      <w:r w:rsidRPr="00011FFE">
        <w:t>-</w:t>
      </w:r>
      <w:r w:rsidR="00B16872" w:rsidRPr="00011FFE">
        <w:t>03</w:t>
      </w:r>
      <w:r w:rsidR="003B563B" w:rsidRPr="00011FFE">
        <w:t xml:space="preserve"> </w:t>
      </w:r>
    </w:p>
    <w:p w:rsidR="00514BC7" w:rsidRPr="00984859" w:rsidRDefault="003B563B" w:rsidP="002A5904">
      <w:pPr>
        <w:jc w:val="both"/>
      </w:pPr>
      <w:proofErr w:type="gramStart"/>
      <w:r w:rsidRPr="00984859">
        <w:t>képviseli</w:t>
      </w:r>
      <w:proofErr w:type="gramEnd"/>
      <w:r w:rsidRPr="00984859">
        <w:t xml:space="preserve">: </w:t>
      </w:r>
      <w:proofErr w:type="spellStart"/>
      <w:r w:rsidRPr="00984859">
        <w:t>Opauszki</w:t>
      </w:r>
      <w:proofErr w:type="spellEnd"/>
      <w:r w:rsidRPr="00984859">
        <w:t xml:space="preserve"> György</w:t>
      </w:r>
      <w:r w:rsidR="00514BC7" w:rsidRPr="00984859">
        <w:t xml:space="preserve"> képviselő</w:t>
      </w:r>
    </w:p>
    <w:p w:rsidR="00A3556A" w:rsidRPr="00011FFE" w:rsidRDefault="00A3556A" w:rsidP="002A5904">
      <w:pPr>
        <w:jc w:val="both"/>
      </w:pPr>
      <w:r w:rsidRPr="00011FFE">
        <w:t>(</w:t>
      </w:r>
      <w:r w:rsidR="002A5904" w:rsidRPr="00011FFE">
        <w:t xml:space="preserve">a </w:t>
      </w:r>
      <w:r w:rsidR="00977D39" w:rsidRPr="00011FFE">
        <w:t xml:space="preserve">továbbiakban: </w:t>
      </w:r>
      <w:r w:rsidR="004B384E">
        <w:t>Fenntartó</w:t>
      </w:r>
      <w:r w:rsidRPr="00011FFE">
        <w:t>)</w:t>
      </w:r>
    </w:p>
    <w:p w:rsidR="00977D39" w:rsidRPr="00011FFE" w:rsidRDefault="00977D39" w:rsidP="00977D39">
      <w:pPr>
        <w:jc w:val="both"/>
      </w:pPr>
      <w:r w:rsidRPr="00011FFE">
        <w:t xml:space="preserve"> </w:t>
      </w:r>
    </w:p>
    <w:p w:rsidR="00514BC7" w:rsidRDefault="0068504C" w:rsidP="0068504C">
      <w:pPr>
        <w:jc w:val="both"/>
      </w:pPr>
      <w:proofErr w:type="gramStart"/>
      <w:r w:rsidRPr="00011FFE">
        <w:t>között</w:t>
      </w:r>
      <w:proofErr w:type="gramEnd"/>
      <w:r w:rsidRPr="00011FFE">
        <w:t xml:space="preserve"> </w:t>
      </w:r>
      <w:r w:rsidR="00514BC7">
        <w:t>az alábbi feltételekkel:</w:t>
      </w:r>
    </w:p>
    <w:p w:rsidR="00514BC7" w:rsidRDefault="00514BC7" w:rsidP="0068504C">
      <w:pPr>
        <w:jc w:val="both"/>
      </w:pPr>
    </w:p>
    <w:p w:rsidR="00514BC7" w:rsidRDefault="00514BC7" w:rsidP="00503976">
      <w:pPr>
        <w:jc w:val="center"/>
        <w:rPr>
          <w:b/>
        </w:rPr>
      </w:pPr>
      <w:r w:rsidRPr="00514BC7">
        <w:rPr>
          <w:b/>
        </w:rPr>
        <w:t>A szerződés tárgya</w:t>
      </w:r>
      <w:r w:rsidR="00E8729B">
        <w:rPr>
          <w:b/>
        </w:rPr>
        <w:t xml:space="preserve"> </w:t>
      </w:r>
      <w:r w:rsidR="00E8729B" w:rsidRPr="006D40D5">
        <w:rPr>
          <w:b/>
        </w:rPr>
        <w:t>és időbeli hatálya</w:t>
      </w:r>
    </w:p>
    <w:p w:rsidR="00514BC7" w:rsidRDefault="00514BC7" w:rsidP="00514BC7">
      <w:pPr>
        <w:jc w:val="center"/>
        <w:rPr>
          <w:b/>
        </w:rPr>
      </w:pPr>
    </w:p>
    <w:p w:rsidR="00F52DE7" w:rsidRDefault="00514BC7" w:rsidP="0068504C">
      <w:pPr>
        <w:pStyle w:val="Listaszerbekezds"/>
        <w:numPr>
          <w:ilvl w:val="0"/>
          <w:numId w:val="16"/>
        </w:numPr>
        <w:jc w:val="both"/>
      </w:pPr>
      <w:r w:rsidRPr="00514BC7">
        <w:t>Szerződő felek kijelentik, hogy</w:t>
      </w:r>
      <w:r>
        <w:t xml:space="preserve"> </w:t>
      </w:r>
      <w:r w:rsidR="0068504C" w:rsidRPr="00011FFE">
        <w:t>a szociális igazgatásról és szociális ellátásokról szóló</w:t>
      </w:r>
      <w:r w:rsidR="0068504C" w:rsidRPr="00867258">
        <w:rPr>
          <w:b/>
        </w:rPr>
        <w:t xml:space="preserve"> 1993. évi III</w:t>
      </w:r>
      <w:r w:rsidR="0068504C" w:rsidRPr="00011FFE">
        <w:t xml:space="preserve">. </w:t>
      </w:r>
      <w:r w:rsidR="0068504C" w:rsidRPr="00867258">
        <w:rPr>
          <w:b/>
        </w:rPr>
        <w:t>törvény</w:t>
      </w:r>
      <w:r w:rsidR="0068504C" w:rsidRPr="00011FFE">
        <w:t xml:space="preserve"> (a továbbiakban:</w:t>
      </w:r>
      <w:r w:rsidR="00FB3446" w:rsidRPr="00011FFE">
        <w:t xml:space="preserve"> Sz</w:t>
      </w:r>
      <w:r w:rsidR="008D4F89" w:rsidRPr="00011FFE">
        <w:t>t.</w:t>
      </w:r>
      <w:r w:rsidR="00FB3446" w:rsidRPr="00011FFE">
        <w:t>) 12</w:t>
      </w:r>
      <w:r>
        <w:t>0-122</w:t>
      </w:r>
      <w:r w:rsidR="00FB3446" w:rsidRPr="00011FFE">
        <w:t>.§</w:t>
      </w:r>
      <w:proofErr w:type="spellStart"/>
      <w:r>
        <w:t>-aiban</w:t>
      </w:r>
      <w:proofErr w:type="spellEnd"/>
      <w:r>
        <w:t xml:space="preserve"> meghatározottak figyelembevételével szerződést kötnek az Szt. </w:t>
      </w:r>
      <w:r w:rsidR="00867258">
        <w:t>6</w:t>
      </w:r>
      <w:r>
        <w:t>5/F. §</w:t>
      </w:r>
      <w:proofErr w:type="spellStart"/>
      <w:r>
        <w:t>-ában</w:t>
      </w:r>
      <w:proofErr w:type="spellEnd"/>
      <w:r w:rsidR="0068504C" w:rsidRPr="00011FFE">
        <w:t>, valamint</w:t>
      </w:r>
      <w:r>
        <w:t xml:space="preserve"> a személyes gondoskodást nyújtó szociális intézmények feladatairól és működésük feltételeiről szóló 1/2000. (I.7.) </w:t>
      </w:r>
      <w:proofErr w:type="spellStart"/>
      <w:r>
        <w:t>SzCsM</w:t>
      </w:r>
      <w:proofErr w:type="spellEnd"/>
      <w:r>
        <w:t>. rendelete</w:t>
      </w:r>
      <w:r w:rsidR="00F52DE7">
        <w:t xml:space="preserve"> </w:t>
      </w:r>
      <w:r w:rsidR="00F52DE7" w:rsidRPr="00011FFE">
        <w:t>74</w:t>
      </w:r>
      <w:r w:rsidR="00984859">
        <w:t>-80.</w:t>
      </w:r>
      <w:r w:rsidR="00F52DE7" w:rsidRPr="00011FFE">
        <w:t>§</w:t>
      </w:r>
      <w:proofErr w:type="spellStart"/>
      <w:r w:rsidR="00F52DE7" w:rsidRPr="00011FFE">
        <w:t>-aiban</w:t>
      </w:r>
      <w:proofErr w:type="spellEnd"/>
      <w:r w:rsidR="00F52DE7" w:rsidRPr="00011FFE">
        <w:t xml:space="preserve"> és 83. §</w:t>
      </w:r>
      <w:proofErr w:type="spellStart"/>
      <w:r w:rsidR="00F52DE7" w:rsidRPr="00011FFE">
        <w:t>-ában</w:t>
      </w:r>
      <w:proofErr w:type="spellEnd"/>
      <w:r w:rsidR="00F52DE7" w:rsidRPr="00011FFE">
        <w:t xml:space="preserve"> </w:t>
      </w:r>
      <w:proofErr w:type="gramStart"/>
      <w:r w:rsidR="00F52DE7" w:rsidRPr="00011FFE">
        <w:t>meghatározo</w:t>
      </w:r>
      <w:r w:rsidR="00867258">
        <w:t xml:space="preserve">tt </w:t>
      </w:r>
      <w:r w:rsidR="00F52DE7" w:rsidRPr="00011FFE">
        <w:t xml:space="preserve"> </w:t>
      </w:r>
      <w:r w:rsidR="00F52DE7" w:rsidRPr="00867258">
        <w:rPr>
          <w:b/>
        </w:rPr>
        <w:t>pszichiátriai</w:t>
      </w:r>
      <w:proofErr w:type="gramEnd"/>
      <w:r w:rsidR="00F52DE7" w:rsidRPr="00867258">
        <w:rPr>
          <w:b/>
        </w:rPr>
        <w:t xml:space="preserve"> betegek nappali </w:t>
      </w:r>
      <w:r w:rsidR="00867258" w:rsidRPr="00867258">
        <w:rPr>
          <w:b/>
        </w:rPr>
        <w:t xml:space="preserve">ellátása </w:t>
      </w:r>
      <w:r w:rsidR="00867258" w:rsidRPr="006D40D5">
        <w:rPr>
          <w:b/>
        </w:rPr>
        <w:t>biztosítá</w:t>
      </w:r>
      <w:r w:rsidR="006D40D5" w:rsidRPr="006D40D5">
        <w:rPr>
          <w:b/>
        </w:rPr>
        <w:t>s</w:t>
      </w:r>
      <w:r w:rsidR="00752C1C" w:rsidRPr="006D40D5">
        <w:rPr>
          <w:b/>
        </w:rPr>
        <w:t>a tárgyában</w:t>
      </w:r>
      <w:r w:rsidR="00867258" w:rsidRPr="006D40D5">
        <w:t>.</w:t>
      </w:r>
    </w:p>
    <w:p w:rsidR="00984859" w:rsidRDefault="00984859" w:rsidP="00984859">
      <w:pPr>
        <w:pStyle w:val="Listaszerbekezds"/>
        <w:jc w:val="both"/>
      </w:pPr>
    </w:p>
    <w:p w:rsidR="00F52DE7" w:rsidRPr="006D40D5" w:rsidRDefault="00867258" w:rsidP="0068504C">
      <w:pPr>
        <w:pStyle w:val="Listaszerbekezds"/>
        <w:numPr>
          <w:ilvl w:val="0"/>
          <w:numId w:val="16"/>
        </w:numPr>
        <w:jc w:val="both"/>
      </w:pPr>
      <w:r w:rsidRPr="006D40D5">
        <w:t xml:space="preserve">A </w:t>
      </w:r>
      <w:r w:rsidR="004B384E" w:rsidRPr="006D40D5">
        <w:t>Fenntartó</w:t>
      </w:r>
      <w:r w:rsidRPr="006D40D5">
        <w:t xml:space="preserve"> képviselője kijelenti, hogy a pszichiátriai betegek nappali ellátás</w:t>
      </w:r>
      <w:r w:rsidR="009435CC" w:rsidRPr="006D40D5">
        <w:t>á</w:t>
      </w:r>
      <w:r w:rsidRPr="006D40D5">
        <w:t>t Kiskőrös</w:t>
      </w:r>
      <w:r w:rsidR="006B74E5" w:rsidRPr="006D40D5">
        <w:t xml:space="preserve"> város</w:t>
      </w:r>
      <w:r w:rsidRPr="006D40D5">
        <w:t xml:space="preserve"> közigazgatási területé</w:t>
      </w:r>
      <w:r w:rsidR="006B74E5" w:rsidRPr="006D40D5">
        <w:t>n</w:t>
      </w:r>
      <w:r w:rsidRPr="006D40D5">
        <w:t xml:space="preserve"> vállalja.</w:t>
      </w:r>
    </w:p>
    <w:p w:rsidR="00305151" w:rsidRDefault="00305151" w:rsidP="00305151">
      <w:pPr>
        <w:pStyle w:val="Listaszerbekezds"/>
        <w:jc w:val="both"/>
        <w:rPr>
          <w:highlight w:val="yellow"/>
        </w:rPr>
      </w:pPr>
    </w:p>
    <w:p w:rsidR="00305151" w:rsidRPr="006D40D5" w:rsidRDefault="006C4C52" w:rsidP="006C4C52">
      <w:pPr>
        <w:pStyle w:val="Listaszerbekezds"/>
        <w:numPr>
          <w:ilvl w:val="0"/>
          <w:numId w:val="16"/>
        </w:numPr>
        <w:jc w:val="both"/>
      </w:pPr>
      <w:r w:rsidRPr="006C4C52">
        <w:t>Jelen szerződés Szerződő felek aláírásával lép hatályba és határozatlan időre jön létre</w:t>
      </w:r>
      <w:r w:rsidR="003E6CB1">
        <w:t>.</w:t>
      </w:r>
      <w:bookmarkStart w:id="0" w:name="_GoBack"/>
      <w:bookmarkEnd w:id="0"/>
    </w:p>
    <w:p w:rsidR="00867258" w:rsidRDefault="00867258" w:rsidP="00867258">
      <w:pPr>
        <w:pStyle w:val="Listaszerbekezds"/>
        <w:jc w:val="both"/>
      </w:pPr>
    </w:p>
    <w:p w:rsidR="00867258" w:rsidRPr="00867258" w:rsidRDefault="00867258" w:rsidP="00503976">
      <w:pPr>
        <w:pStyle w:val="Listaszerbekezds"/>
        <w:jc w:val="center"/>
        <w:rPr>
          <w:b/>
        </w:rPr>
      </w:pPr>
      <w:r w:rsidRPr="00867258">
        <w:rPr>
          <w:b/>
        </w:rPr>
        <w:t>Az ellátás tartalma</w:t>
      </w:r>
    </w:p>
    <w:p w:rsidR="00867258" w:rsidRDefault="00867258" w:rsidP="00867258">
      <w:pPr>
        <w:pStyle w:val="Listaszerbekezds"/>
        <w:jc w:val="both"/>
      </w:pPr>
    </w:p>
    <w:p w:rsidR="003C6366" w:rsidRDefault="00867258" w:rsidP="006C41DF">
      <w:pPr>
        <w:pStyle w:val="Listaszerbekezds"/>
        <w:numPr>
          <w:ilvl w:val="0"/>
          <w:numId w:val="16"/>
        </w:numPr>
        <w:jc w:val="both"/>
      </w:pPr>
      <w:r>
        <w:t>A</w:t>
      </w:r>
      <w:r w:rsidR="0068504C" w:rsidRPr="00011FFE">
        <w:t xml:space="preserve"> </w:t>
      </w:r>
      <w:r w:rsidR="006C41DF">
        <w:t>pszichiátriai be</w:t>
      </w:r>
      <w:r>
        <w:t>t</w:t>
      </w:r>
      <w:r w:rsidR="006C41DF">
        <w:t>e</w:t>
      </w:r>
      <w:r>
        <w:t>g</w:t>
      </w:r>
      <w:r w:rsidR="006C41DF">
        <w:t>ek nappali ellátása</w:t>
      </w:r>
      <w:r w:rsidR="001E2354" w:rsidRPr="001E2354">
        <w:t xml:space="preserve"> </w:t>
      </w:r>
      <w:r w:rsidR="001E2354">
        <w:t xml:space="preserve">a tizennyolcadik életévüket betöltött, fekvőbeteg-gyógyintézeti kezelést nem igénylő pszichiátriai betegek </w:t>
      </w:r>
      <w:r w:rsidR="003C6366">
        <w:t xml:space="preserve">részére biztosít lehetőséget a napközbeni tartózkodásra, társas kapcsolatokra, valamint az alapvető </w:t>
      </w:r>
      <w:r w:rsidR="003C6366">
        <w:lastRenderedPageBreak/>
        <w:t>higiéniai szükségleteik kielégítésére, továbbá igény szerint megszervezi az ellátottak - ide nem értve az idős személyeket - napközbeni étkeztetését.</w:t>
      </w:r>
    </w:p>
    <w:p w:rsidR="006D40D5" w:rsidRDefault="006D40D5" w:rsidP="006D40D5">
      <w:pPr>
        <w:pStyle w:val="Listaszerbekezds"/>
        <w:jc w:val="both"/>
      </w:pPr>
    </w:p>
    <w:p w:rsidR="006C41DF" w:rsidRDefault="006C41DF" w:rsidP="006C41DF">
      <w:pPr>
        <w:pStyle w:val="Listaszerbekezds"/>
        <w:numPr>
          <w:ilvl w:val="0"/>
          <w:numId w:val="16"/>
        </w:numPr>
        <w:jc w:val="both"/>
      </w:pPr>
      <w:r>
        <w:t xml:space="preserve">A </w:t>
      </w:r>
      <w:r w:rsidR="004B384E">
        <w:t>Fenntartó</w:t>
      </w:r>
      <w:r>
        <w:t xml:space="preserve"> a </w:t>
      </w:r>
      <w:r w:rsidR="006D40D5">
        <w:t>4</w:t>
      </w:r>
      <w:r>
        <w:t>. pontban megnevezett célcsoport</w:t>
      </w:r>
      <w:r w:rsidR="00AE3B9D">
        <w:t xml:space="preserve"> részére folyamatosan napi 50 </w:t>
      </w:r>
      <w:r>
        <w:t>férőhelyet biztosít.</w:t>
      </w:r>
    </w:p>
    <w:p w:rsidR="00984859" w:rsidRDefault="00984859" w:rsidP="00984859">
      <w:pPr>
        <w:pStyle w:val="Listaszerbekezds"/>
        <w:jc w:val="both"/>
      </w:pPr>
    </w:p>
    <w:p w:rsidR="006C41DF" w:rsidRPr="00707139" w:rsidRDefault="006C41DF" w:rsidP="006C41DF">
      <w:pPr>
        <w:pStyle w:val="Listaszerbekezds"/>
        <w:numPr>
          <w:ilvl w:val="0"/>
          <w:numId w:val="16"/>
        </w:numPr>
        <w:jc w:val="both"/>
        <w:rPr>
          <w:b/>
        </w:rPr>
      </w:pPr>
      <w:r>
        <w:t xml:space="preserve">A </w:t>
      </w:r>
      <w:r w:rsidR="00A0318E">
        <w:t>pszichiátriai betegek</w:t>
      </w:r>
      <w:r w:rsidR="00707139">
        <w:t xml:space="preserve"> nappali ellátását a </w:t>
      </w:r>
      <w:r w:rsidR="004B384E">
        <w:t xml:space="preserve">Fenntartó </w:t>
      </w:r>
      <w:r w:rsidR="00707139">
        <w:t xml:space="preserve">a fenntartásában lévő </w:t>
      </w:r>
      <w:r w:rsidR="00707139" w:rsidRPr="00707139">
        <w:rPr>
          <w:b/>
        </w:rPr>
        <w:t>Sorsok Háza Pszichiátriai Betegek Nappali Intézménye Kiskőrös</w:t>
      </w:r>
      <w:r w:rsidR="00707139">
        <w:rPr>
          <w:b/>
        </w:rPr>
        <w:t xml:space="preserve"> </w:t>
      </w:r>
      <w:r w:rsidR="00707139">
        <w:t>6200 Kiskőrös, Rákóczi F. utca 12. szám alatti székhelyén biztosítja.</w:t>
      </w:r>
    </w:p>
    <w:p w:rsidR="00707139" w:rsidRDefault="00707139" w:rsidP="00707139">
      <w:pPr>
        <w:pStyle w:val="Listaszerbekezds"/>
        <w:jc w:val="both"/>
      </w:pPr>
      <w:r>
        <w:t>Ágazati azonosítója: S0507288</w:t>
      </w:r>
    </w:p>
    <w:p w:rsidR="00707139" w:rsidRDefault="00707139" w:rsidP="00707139">
      <w:pPr>
        <w:pStyle w:val="Listaszerbekezds"/>
        <w:jc w:val="both"/>
      </w:pPr>
      <w:r>
        <w:t>A szolgáltatói nyilvántartásba történő bejegyzés</w:t>
      </w:r>
    </w:p>
    <w:p w:rsidR="0061724F" w:rsidRPr="0061724F" w:rsidRDefault="0061724F" w:rsidP="00707139">
      <w:pPr>
        <w:pStyle w:val="Listaszerbekezds"/>
        <w:numPr>
          <w:ilvl w:val="0"/>
          <w:numId w:val="17"/>
        </w:numPr>
        <w:jc w:val="both"/>
        <w:rPr>
          <w:b/>
        </w:rPr>
      </w:pPr>
      <w:r>
        <w:t>azonosító száma: 1SZEBK/0186</w:t>
      </w:r>
    </w:p>
    <w:p w:rsidR="00707139" w:rsidRPr="00707139" w:rsidRDefault="00707139" w:rsidP="00707139">
      <w:pPr>
        <w:pStyle w:val="Listaszerbekezds"/>
        <w:numPr>
          <w:ilvl w:val="0"/>
          <w:numId w:val="17"/>
        </w:numPr>
        <w:jc w:val="both"/>
        <w:rPr>
          <w:b/>
        </w:rPr>
      </w:pPr>
      <w:r>
        <w:t xml:space="preserve">ügyiratszáma: BKC/001/162-6/2015. </w:t>
      </w:r>
    </w:p>
    <w:p w:rsidR="00707139" w:rsidRDefault="0061724F" w:rsidP="00707139">
      <w:pPr>
        <w:pStyle w:val="Listaszerbekezds"/>
        <w:numPr>
          <w:ilvl w:val="0"/>
          <w:numId w:val="17"/>
        </w:numPr>
        <w:jc w:val="both"/>
      </w:pPr>
      <w:r w:rsidRPr="0061724F">
        <w:t>hatálya</w:t>
      </w:r>
      <w:r>
        <w:t>: határozatlan idejű</w:t>
      </w:r>
    </w:p>
    <w:p w:rsidR="008E47BB" w:rsidRPr="0061724F" w:rsidRDefault="008E47BB" w:rsidP="008E47BB">
      <w:pPr>
        <w:ind w:left="720"/>
        <w:jc w:val="both"/>
      </w:pPr>
      <w:r>
        <w:t>A szolgáltató nyilvántartásba bejegyző hatóság neve, címe: Bács-Kiskun Megyei Kormányhivatal Szociális és Gyámhivatala, 6000 Kecskemét, Deák Ferenc tér 5.</w:t>
      </w:r>
    </w:p>
    <w:p w:rsidR="006C41DF" w:rsidRDefault="006C41DF" w:rsidP="003C6366">
      <w:pPr>
        <w:jc w:val="both"/>
      </w:pPr>
    </w:p>
    <w:p w:rsidR="006C41DF" w:rsidRDefault="006C41DF" w:rsidP="003C6366">
      <w:pPr>
        <w:jc w:val="both"/>
      </w:pPr>
    </w:p>
    <w:p w:rsidR="001F5FC7" w:rsidRPr="00984859" w:rsidRDefault="00DA2253" w:rsidP="001A62BD">
      <w:pPr>
        <w:pStyle w:val="Listaszerbekezds"/>
        <w:numPr>
          <w:ilvl w:val="0"/>
          <w:numId w:val="16"/>
        </w:numPr>
        <w:jc w:val="both"/>
      </w:pPr>
      <w:r w:rsidRPr="00011FFE">
        <w:t xml:space="preserve">A </w:t>
      </w:r>
      <w:r w:rsidR="004B384E">
        <w:t>Fenntartó</w:t>
      </w:r>
      <w:r w:rsidR="004B384E" w:rsidRPr="00011FFE">
        <w:t xml:space="preserve"> </w:t>
      </w:r>
      <w:r w:rsidR="001F5FC7" w:rsidRPr="00011FFE">
        <w:t>a jelen szerződés aláírásával kijelenti, hogy a szerződésben</w:t>
      </w:r>
      <w:r w:rsidR="00A261DC" w:rsidRPr="00011FFE">
        <w:t xml:space="preserve"> meghatározott, általa nyújtott</w:t>
      </w:r>
      <w:r w:rsidR="001F5FC7" w:rsidRPr="00011FFE">
        <w:t xml:space="preserve"> szociális alapszolgáltatás keretében végzett </w:t>
      </w:r>
      <w:r w:rsidRPr="00011FFE">
        <w:t>pszichiátriai betegek</w:t>
      </w:r>
      <w:r w:rsidR="00C9239A" w:rsidRPr="00011FFE">
        <w:t xml:space="preserve"> nappali ellátására </w:t>
      </w:r>
      <w:r w:rsidR="001F5FC7" w:rsidRPr="00011FFE">
        <w:t>vonatkozó jogszabályokat</w:t>
      </w:r>
      <w:r w:rsidR="00111781" w:rsidRPr="00011FFE">
        <w:t>,</w:t>
      </w:r>
      <w:r w:rsidR="001F5FC7" w:rsidRPr="00011FFE">
        <w:t xml:space="preserve"> </w:t>
      </w:r>
      <w:r w:rsidR="00111781" w:rsidRPr="00011FFE">
        <w:t xml:space="preserve">szakmai követelményeket, </w:t>
      </w:r>
      <w:r w:rsidR="001F5FC7" w:rsidRPr="00011FFE">
        <w:t xml:space="preserve">a </w:t>
      </w:r>
      <w:r w:rsidR="00111781" w:rsidRPr="00011FFE">
        <w:t>nyilvántartási kötelezettségek, adatvédelem és adatkezelés szabályait</w:t>
      </w:r>
      <w:r w:rsidR="001F5FC7" w:rsidRPr="00011FFE">
        <w:t xml:space="preserve"> ismeri</w:t>
      </w:r>
      <w:r w:rsidR="00111781" w:rsidRPr="00011FFE">
        <w:t>, azokat betartja és betartatja.</w:t>
      </w:r>
      <w:r w:rsidR="001F5FC7" w:rsidRPr="00011FFE">
        <w:t xml:space="preserve"> Vállalja</w:t>
      </w:r>
      <w:r w:rsidR="002A6EB7">
        <w:t>,</w:t>
      </w:r>
      <w:r w:rsidR="001F5FC7" w:rsidRPr="00011FFE">
        <w:t xml:space="preserve"> hogy a</w:t>
      </w:r>
      <w:r w:rsidRPr="00011FFE">
        <w:t xml:space="preserve"> pszichiátriai betegek</w:t>
      </w:r>
      <w:r w:rsidR="00C9239A" w:rsidRPr="00011FFE">
        <w:t xml:space="preserve"> nappali ellátását</w:t>
      </w:r>
      <w:r w:rsidR="002C3550" w:rsidRPr="00011FFE">
        <w:t xml:space="preserve"> </w:t>
      </w:r>
      <w:r w:rsidR="001F5FC7" w:rsidRPr="00011FFE">
        <w:t xml:space="preserve">érvényes működési engedély birtokában, az abban foglaltak alapján, a hatályos szakmai </w:t>
      </w:r>
      <w:r w:rsidR="001F5FC7" w:rsidRPr="001A62BD">
        <w:rPr>
          <w:bCs/>
        </w:rPr>
        <w:t>jogszabályi előírásoknak és szakmai-módszertani követelményeknek megfelelően, továbbá az általa elkészített szakmai p</w:t>
      </w:r>
      <w:r w:rsidR="00446508" w:rsidRPr="001A62BD">
        <w:rPr>
          <w:bCs/>
        </w:rPr>
        <w:t>rogram alapján biztosítja</w:t>
      </w:r>
      <w:r w:rsidR="00111781" w:rsidRPr="001A62BD">
        <w:rPr>
          <w:bCs/>
        </w:rPr>
        <w:t xml:space="preserve"> Kiskőrös Város Közigazgatási területén</w:t>
      </w:r>
      <w:r w:rsidR="00446508" w:rsidRPr="001A62BD">
        <w:rPr>
          <w:bCs/>
        </w:rPr>
        <w:t>.</w:t>
      </w:r>
    </w:p>
    <w:p w:rsidR="00984859" w:rsidRPr="001A62BD" w:rsidRDefault="00984859" w:rsidP="00984859">
      <w:pPr>
        <w:pStyle w:val="Listaszerbekezds"/>
        <w:jc w:val="both"/>
      </w:pPr>
    </w:p>
    <w:p w:rsidR="000B5DF4" w:rsidRPr="00984859" w:rsidRDefault="001604E3" w:rsidP="001A62BD">
      <w:pPr>
        <w:pStyle w:val="Listaszerbekezds"/>
        <w:numPr>
          <w:ilvl w:val="0"/>
          <w:numId w:val="16"/>
        </w:numPr>
        <w:jc w:val="both"/>
      </w:pPr>
      <w:r>
        <w:rPr>
          <w:bCs/>
        </w:rPr>
        <w:t>Szerződő felek megállapodnak, hogy</w:t>
      </w:r>
      <w:r w:rsidR="00942E41" w:rsidRPr="001A62BD">
        <w:rPr>
          <w:bCs/>
        </w:rPr>
        <w:t xml:space="preserve"> a</w:t>
      </w:r>
      <w:r w:rsidR="00C9239A" w:rsidRPr="00011FFE">
        <w:t xml:space="preserve"> </w:t>
      </w:r>
      <w:r w:rsidR="00DA2253" w:rsidRPr="00011FFE">
        <w:t>pszichiátriai betegek</w:t>
      </w:r>
      <w:r w:rsidR="00984859">
        <w:t xml:space="preserve"> nappali ellátás</w:t>
      </w:r>
      <w:r>
        <w:t>ának személyi és</w:t>
      </w:r>
      <w:r w:rsidR="00942E41" w:rsidRPr="001A62BD">
        <w:rPr>
          <w:bCs/>
        </w:rPr>
        <w:t xml:space="preserve"> tárgyi </w:t>
      </w:r>
      <w:r w:rsidR="00984859">
        <w:rPr>
          <w:bCs/>
        </w:rPr>
        <w:t>működési feltételei</w:t>
      </w:r>
      <w:r>
        <w:rPr>
          <w:bCs/>
        </w:rPr>
        <w:t xml:space="preserve">t a </w:t>
      </w:r>
      <w:r w:rsidR="004B384E">
        <w:t>Fenntartó</w:t>
      </w:r>
      <w:r w:rsidR="004B384E">
        <w:rPr>
          <w:bCs/>
        </w:rPr>
        <w:t xml:space="preserve"> </w:t>
      </w:r>
      <w:r w:rsidR="00942E41" w:rsidRPr="001A62BD">
        <w:rPr>
          <w:bCs/>
        </w:rPr>
        <w:t>biztosít</w:t>
      </w:r>
      <w:r>
        <w:rPr>
          <w:bCs/>
        </w:rPr>
        <w:t>ja,</w:t>
      </w:r>
      <w:r w:rsidR="00942E41" w:rsidRPr="001A62BD">
        <w:rPr>
          <w:bCs/>
        </w:rPr>
        <w:t xml:space="preserve"> </w:t>
      </w:r>
      <w:r>
        <w:rPr>
          <w:bCs/>
        </w:rPr>
        <w:t>a működtetéssel, fejlesztéssel</w:t>
      </w:r>
      <w:r w:rsidR="00942E41" w:rsidRPr="001A62BD">
        <w:rPr>
          <w:bCs/>
        </w:rPr>
        <w:t xml:space="preserve"> kapcsolatban felmerülő</w:t>
      </w:r>
      <w:r w:rsidR="000B5DF4" w:rsidRPr="001A62BD">
        <w:rPr>
          <w:bCs/>
        </w:rPr>
        <w:t xml:space="preserve"> költsé</w:t>
      </w:r>
      <w:r w:rsidR="00DA2253" w:rsidRPr="001A62BD">
        <w:rPr>
          <w:bCs/>
        </w:rPr>
        <w:t xml:space="preserve">gek a </w:t>
      </w:r>
      <w:r w:rsidR="004B384E">
        <w:t>Fenntartó</w:t>
      </w:r>
      <w:r w:rsidR="004B384E">
        <w:rPr>
          <w:bCs/>
        </w:rPr>
        <w:t>t</w:t>
      </w:r>
      <w:r w:rsidR="000B5DF4" w:rsidRPr="001A62BD">
        <w:rPr>
          <w:bCs/>
        </w:rPr>
        <w:t xml:space="preserve"> terhelik.</w:t>
      </w:r>
    </w:p>
    <w:p w:rsidR="00984859" w:rsidRDefault="00984859" w:rsidP="00984859">
      <w:pPr>
        <w:pStyle w:val="Listaszerbekezds"/>
      </w:pPr>
    </w:p>
    <w:p w:rsidR="0068504C" w:rsidRDefault="0068504C" w:rsidP="00984859">
      <w:pPr>
        <w:pStyle w:val="Listaszerbekezds"/>
        <w:numPr>
          <w:ilvl w:val="0"/>
          <w:numId w:val="16"/>
        </w:numPr>
        <w:jc w:val="both"/>
      </w:pPr>
      <w:r w:rsidRPr="00011FFE">
        <w:t>A</w:t>
      </w:r>
      <w:r w:rsidR="00111781" w:rsidRPr="00011FFE">
        <w:t xml:space="preserve"> szerződő felek megállapodnak abban, hogy az 1.</w:t>
      </w:r>
      <w:r w:rsidR="00656E00">
        <w:t xml:space="preserve"> </w:t>
      </w:r>
      <w:r w:rsidR="00111781" w:rsidRPr="00011FFE">
        <w:t xml:space="preserve">pont szerinti szociális szolgáltatás </w:t>
      </w:r>
      <w:r w:rsidR="004A7458" w:rsidRPr="00011FFE">
        <w:t>működéséhez a</w:t>
      </w:r>
      <w:r w:rsidR="001B1EA9">
        <w:t>z állami támogatás</w:t>
      </w:r>
      <w:r w:rsidR="004A7458" w:rsidRPr="00011FFE">
        <w:t xml:space="preserve"> </w:t>
      </w:r>
      <w:r w:rsidR="001B1EA9">
        <w:t>–</w:t>
      </w:r>
      <w:r w:rsidR="004A7458" w:rsidRPr="00011FFE">
        <w:t xml:space="preserve"> vonatkozó jogszabályok szerinti – igénylése és az azzal történő elszámolás</w:t>
      </w:r>
      <w:r w:rsidR="00111781" w:rsidRPr="00011FFE">
        <w:t xml:space="preserve"> az ellátást biztosító</w:t>
      </w:r>
      <w:r w:rsidRPr="00011FFE">
        <w:t xml:space="preserve"> </w:t>
      </w:r>
      <w:r w:rsidR="004B384E">
        <w:t>Fenntartó</w:t>
      </w:r>
      <w:r w:rsidR="004B384E" w:rsidRPr="00011FFE">
        <w:t xml:space="preserve"> </w:t>
      </w:r>
      <w:r w:rsidR="001B1EA9">
        <w:t>feladata</w:t>
      </w:r>
      <w:r w:rsidR="004A7458" w:rsidRPr="00011FFE">
        <w:t>.</w:t>
      </w:r>
    </w:p>
    <w:p w:rsidR="001B1EA9" w:rsidRDefault="001B1EA9" w:rsidP="001B1EA9">
      <w:pPr>
        <w:pStyle w:val="Listaszerbekezds"/>
      </w:pPr>
    </w:p>
    <w:p w:rsidR="00091CC4" w:rsidRDefault="001B1EA9" w:rsidP="00C55F7D">
      <w:pPr>
        <w:pStyle w:val="Listaszerbekezds"/>
        <w:numPr>
          <w:ilvl w:val="0"/>
          <w:numId w:val="16"/>
        </w:numPr>
        <w:jc w:val="both"/>
      </w:pPr>
      <w:r>
        <w:t>Szerződő felek megál</w:t>
      </w:r>
      <w:r w:rsidR="00C55F7D">
        <w:t>lapodnak, hogy a</w:t>
      </w:r>
      <w:r w:rsidR="00DA2253" w:rsidRPr="00011FFE">
        <w:t xml:space="preserve"> </w:t>
      </w:r>
      <w:r w:rsidR="004B384E">
        <w:t>Fenntartó</w:t>
      </w:r>
      <w:r w:rsidR="004B384E" w:rsidRPr="00011FFE">
        <w:t xml:space="preserve"> </w:t>
      </w:r>
      <w:r w:rsidR="00D119E3" w:rsidRPr="00011FFE">
        <w:t>által nyújtott szolgáltatásért az Önkormányzatot pénzbeli támogatási kötelezettség nem terheli</w:t>
      </w:r>
      <w:r w:rsidR="00677447" w:rsidRPr="00011FFE">
        <w:t>.</w:t>
      </w:r>
    </w:p>
    <w:p w:rsidR="00D004AD" w:rsidRDefault="00D004AD" w:rsidP="00D004AD">
      <w:pPr>
        <w:pStyle w:val="Listaszerbekezds"/>
      </w:pPr>
    </w:p>
    <w:p w:rsidR="0068504C" w:rsidRDefault="00723703" w:rsidP="004E627C">
      <w:pPr>
        <w:pStyle w:val="Listaszerbekezds"/>
        <w:numPr>
          <w:ilvl w:val="0"/>
          <w:numId w:val="16"/>
        </w:numPr>
        <w:jc w:val="both"/>
      </w:pPr>
      <w:r w:rsidRPr="00011FFE">
        <w:t>A szolgáltatásért fizetendő személyi térítési díj c</w:t>
      </w:r>
      <w:r w:rsidR="00970E8A" w:rsidRPr="00011FFE">
        <w:t>sökkentése, elengedése a</w:t>
      </w:r>
      <w:r w:rsidR="004B384E" w:rsidRPr="004B384E">
        <w:t xml:space="preserve"> </w:t>
      </w:r>
      <w:r w:rsidR="004B384E">
        <w:t>Fenntartó</w:t>
      </w:r>
      <w:r w:rsidR="00970E8A" w:rsidRPr="00011FFE">
        <w:t xml:space="preserve"> </w:t>
      </w:r>
      <w:r w:rsidRPr="00011FFE">
        <w:t>által meghatározott módon, a jogszabályi előírások figyelembe vételével történik.</w:t>
      </w:r>
    </w:p>
    <w:p w:rsidR="004E627C" w:rsidRDefault="004E627C" w:rsidP="004E627C">
      <w:pPr>
        <w:pStyle w:val="Listaszerbekezds"/>
      </w:pPr>
    </w:p>
    <w:p w:rsidR="00B605E5" w:rsidRPr="00656E00" w:rsidRDefault="00954D42" w:rsidP="004E627C">
      <w:pPr>
        <w:pStyle w:val="Listaszerbekezds"/>
        <w:numPr>
          <w:ilvl w:val="0"/>
          <w:numId w:val="16"/>
        </w:numPr>
        <w:jc w:val="both"/>
      </w:pPr>
      <w:r w:rsidRPr="00656E00">
        <w:t xml:space="preserve">A </w:t>
      </w:r>
      <w:r w:rsidR="004B384E" w:rsidRPr="00656E00">
        <w:t xml:space="preserve">Fenntartó </w:t>
      </w:r>
      <w:r w:rsidR="00B068B3" w:rsidRPr="00656E00">
        <w:t xml:space="preserve">a jelen szerződés alapján végzett tevékenységéről minden naptári év március 31. napjáig </w:t>
      </w:r>
      <w:r w:rsidR="00B605E5" w:rsidRPr="00656E00">
        <w:t>köteles írásos beszámolót készíteni és a polgármester részére elküldeni. A polgármester a beszámoló kézhezvételét követő Képviselő-testületi ülésen a beszámolót a Kiskőrös Város Önkormányzat Képviselő-testülete elé terjeszti.</w:t>
      </w:r>
    </w:p>
    <w:p w:rsidR="004E627C" w:rsidRPr="00656E00" w:rsidRDefault="00B605E5" w:rsidP="00656E00">
      <w:pPr>
        <w:pStyle w:val="Listaszerbekezds"/>
        <w:jc w:val="both"/>
        <w:rPr>
          <w:strike/>
        </w:rPr>
      </w:pPr>
      <w:r>
        <w:t xml:space="preserve"> </w:t>
      </w:r>
    </w:p>
    <w:p w:rsidR="00B068B3" w:rsidRDefault="00954D42" w:rsidP="004E627C">
      <w:pPr>
        <w:pStyle w:val="Listaszerbekezds"/>
        <w:numPr>
          <w:ilvl w:val="0"/>
          <w:numId w:val="16"/>
        </w:numPr>
        <w:jc w:val="both"/>
      </w:pPr>
      <w:r w:rsidRPr="00011FFE">
        <w:t xml:space="preserve">A </w:t>
      </w:r>
      <w:r w:rsidR="004B384E">
        <w:t>Fenntartó</w:t>
      </w:r>
      <w:r w:rsidR="00F31516">
        <w:t xml:space="preserve"> </w:t>
      </w:r>
      <w:r w:rsidR="00B068B3" w:rsidRPr="00011FFE">
        <w:t>kötele</w:t>
      </w:r>
      <w:r w:rsidR="001D19CA" w:rsidRPr="00011FFE">
        <w:t>zettséget vállal arra, hogy</w:t>
      </w:r>
      <w:r w:rsidR="00B068B3" w:rsidRPr="00011FFE">
        <w:t xml:space="preserve"> </w:t>
      </w:r>
      <w:r w:rsidR="001D19CA" w:rsidRPr="00011FFE">
        <w:t>a külön</w:t>
      </w:r>
      <w:r w:rsidR="00B068B3" w:rsidRPr="00011FFE">
        <w:t xml:space="preserve"> jogszabályban meghatározott adatszolgáltatási kötelezettség</w:t>
      </w:r>
      <w:r w:rsidR="001D19CA" w:rsidRPr="00011FFE">
        <w:t>e</w:t>
      </w:r>
      <w:r w:rsidR="00B068B3" w:rsidRPr="00011FFE">
        <w:t>t</w:t>
      </w:r>
      <w:r w:rsidR="001D19CA" w:rsidRPr="00011FFE">
        <w:t xml:space="preserve"> az előírásoknak megfelelően teljesíti, a statisztikai adatgyűjtéshez szükséges adatokat az illetékes szervek rendelkezésére bocsátja.</w:t>
      </w:r>
      <w:r w:rsidR="00C212B3" w:rsidRPr="00011FFE">
        <w:t xml:space="preserve"> </w:t>
      </w:r>
      <w:r w:rsidRPr="00011FFE">
        <w:t>A</w:t>
      </w:r>
      <w:r w:rsidR="001C5BB6" w:rsidRPr="00011FFE">
        <w:t xml:space="preserve"> </w:t>
      </w:r>
      <w:r w:rsidR="004B384E">
        <w:t>Fenntartó</w:t>
      </w:r>
      <w:r w:rsidR="004B384E" w:rsidRPr="00011FFE">
        <w:t xml:space="preserve"> </w:t>
      </w:r>
      <w:r w:rsidR="001C5BB6" w:rsidRPr="00011FFE">
        <w:t>az általa közölt adatok valódiságáért felelősséget vállal.</w:t>
      </w:r>
    </w:p>
    <w:p w:rsidR="004E627C" w:rsidRDefault="004E627C" w:rsidP="004E627C">
      <w:pPr>
        <w:pStyle w:val="Listaszerbekezds"/>
      </w:pPr>
    </w:p>
    <w:p w:rsidR="00760904" w:rsidRDefault="00954D42" w:rsidP="004E627C">
      <w:pPr>
        <w:pStyle w:val="Listaszerbekezds"/>
        <w:numPr>
          <w:ilvl w:val="0"/>
          <w:numId w:val="16"/>
        </w:numPr>
        <w:jc w:val="both"/>
      </w:pPr>
      <w:r w:rsidRPr="00011FFE">
        <w:t xml:space="preserve">Az Önkormányzat a </w:t>
      </w:r>
      <w:r w:rsidR="004B384E">
        <w:t>Fenntartótól</w:t>
      </w:r>
      <w:r w:rsidR="00BD454E" w:rsidRPr="00011FFE">
        <w:t xml:space="preserve"> a feladatellátással kapcsolatban bármikor</w:t>
      </w:r>
      <w:r w:rsidR="000240A9">
        <w:t xml:space="preserve"> </w:t>
      </w:r>
      <w:r w:rsidR="000240A9" w:rsidRPr="00823A60">
        <w:t>írásbeli</w:t>
      </w:r>
      <w:r w:rsidR="00BD454E" w:rsidRPr="00011FFE">
        <w:t xml:space="preserve"> </w:t>
      </w:r>
      <w:r w:rsidRPr="00011FFE">
        <w:t>tájékoztatást kérhet, melyet a</w:t>
      </w:r>
      <w:r w:rsidR="004B384E" w:rsidRPr="004B384E">
        <w:t xml:space="preserve"> </w:t>
      </w:r>
      <w:r w:rsidR="004B384E">
        <w:t>Fenntartó</w:t>
      </w:r>
      <w:r w:rsidR="00BD454E" w:rsidRPr="00011FFE">
        <w:t xml:space="preserve"> 15 napon belül írásban köteles megadni.</w:t>
      </w:r>
    </w:p>
    <w:p w:rsidR="004E627C" w:rsidRDefault="004E627C" w:rsidP="004E627C">
      <w:pPr>
        <w:pStyle w:val="Listaszerbekezds"/>
      </w:pPr>
    </w:p>
    <w:p w:rsidR="00BD454E" w:rsidRDefault="00954D42" w:rsidP="004E627C">
      <w:pPr>
        <w:pStyle w:val="Listaszerbekezds"/>
        <w:numPr>
          <w:ilvl w:val="0"/>
          <w:numId w:val="16"/>
        </w:numPr>
        <w:jc w:val="both"/>
      </w:pPr>
      <w:r w:rsidRPr="00011FFE">
        <w:t xml:space="preserve">A </w:t>
      </w:r>
      <w:r w:rsidR="004B384E">
        <w:t>Fenntartó</w:t>
      </w:r>
      <w:r w:rsidR="004B384E" w:rsidRPr="00011FFE">
        <w:t xml:space="preserve"> </w:t>
      </w:r>
      <w:r w:rsidR="00760904" w:rsidRPr="00011FFE">
        <w:t>vállalja, hogy az ellátás igénybevételéről szóló szabályok betartásával kapcsolatba</w:t>
      </w:r>
      <w:r w:rsidR="001D19CA" w:rsidRPr="00011FFE">
        <w:t>n</w:t>
      </w:r>
      <w:r w:rsidR="00760904" w:rsidRPr="00011FFE">
        <w:t xml:space="preserve"> az ellátást igénylő felé a tájékoztatási és értesítési kötelezettségének folyamatosan eleget tesz.</w:t>
      </w:r>
      <w:r w:rsidR="00BD454E" w:rsidRPr="00011FFE">
        <w:t xml:space="preserve"> </w:t>
      </w:r>
    </w:p>
    <w:p w:rsidR="004E627C" w:rsidRDefault="004E627C" w:rsidP="004E627C">
      <w:pPr>
        <w:pStyle w:val="Listaszerbekezds"/>
      </w:pPr>
    </w:p>
    <w:p w:rsidR="00760904" w:rsidRDefault="001D19CA" w:rsidP="004E627C">
      <w:pPr>
        <w:pStyle w:val="Listaszerbekezds"/>
        <w:numPr>
          <w:ilvl w:val="0"/>
          <w:numId w:val="16"/>
        </w:numPr>
        <w:jc w:val="both"/>
      </w:pPr>
      <w:r w:rsidRPr="00011FFE">
        <w:t>Az Önkormányzat a tevékenység gyakorlásához szükséges szakmai segítségnyújtással és szakmai információkkal (többek között a jogszabályváltozásokról történő tájékoztatás, pályázati lehetőségekről szóló tájékoztatás, stb.) segíti a</w:t>
      </w:r>
      <w:r w:rsidR="00954D42" w:rsidRPr="00011FFE">
        <w:t xml:space="preserve"> </w:t>
      </w:r>
      <w:r w:rsidR="004B384E">
        <w:t>Fenntartót</w:t>
      </w:r>
      <w:r w:rsidR="004B384E" w:rsidRPr="00011FFE">
        <w:t xml:space="preserve"> </w:t>
      </w:r>
      <w:r w:rsidRPr="00011FFE">
        <w:t>a feladat ellátásában.</w:t>
      </w:r>
    </w:p>
    <w:p w:rsidR="004E627C" w:rsidRDefault="004E627C" w:rsidP="004E627C">
      <w:pPr>
        <w:pStyle w:val="Listaszerbekezds"/>
      </w:pPr>
    </w:p>
    <w:p w:rsidR="0068504C" w:rsidRDefault="00954D42" w:rsidP="004E627C">
      <w:pPr>
        <w:pStyle w:val="Listaszerbekezds"/>
        <w:numPr>
          <w:ilvl w:val="0"/>
          <w:numId w:val="16"/>
        </w:numPr>
        <w:jc w:val="both"/>
      </w:pPr>
      <w:r w:rsidRPr="00011FFE">
        <w:t xml:space="preserve">A </w:t>
      </w:r>
      <w:r w:rsidR="004B384E">
        <w:t>Fenntartó</w:t>
      </w:r>
      <w:r w:rsidR="004B384E" w:rsidRPr="00011FFE">
        <w:t xml:space="preserve"> </w:t>
      </w:r>
      <w:r w:rsidR="0068504C" w:rsidRPr="00011FFE">
        <w:t>az ellátást igénybevevő (és/vagy törvényes képviselője) által, az ellátás során felmerülő kifogások orvoslásával kapcsolatban az</w:t>
      </w:r>
      <w:r w:rsidR="004E627C">
        <w:t xml:space="preserve"> intézmény</w:t>
      </w:r>
      <w:r w:rsidR="0068504C" w:rsidRPr="00011FFE">
        <w:t xml:space="preserve"> </w:t>
      </w:r>
      <w:r w:rsidR="004E627C">
        <w:t>szervezeti és működési szabályzatában</w:t>
      </w:r>
      <w:r w:rsidR="0068504C" w:rsidRPr="00011FFE">
        <w:t xml:space="preserve"> foglaltak szerint jár el.  Amennyiben az ellátásra jogosultnak a panasz kivizsgálásával kapcso</w:t>
      </w:r>
      <w:r w:rsidRPr="00011FFE">
        <w:t xml:space="preserve">latban további kifogása van, a </w:t>
      </w:r>
      <w:r w:rsidR="004B384E">
        <w:t>Fenntartó</w:t>
      </w:r>
      <w:r w:rsidR="004B384E" w:rsidRPr="00011FFE">
        <w:t xml:space="preserve"> </w:t>
      </w:r>
      <w:r w:rsidR="0068504C" w:rsidRPr="00011FFE">
        <w:t>az ellátott kérelmére az írásban benyújtott panaszt</w:t>
      </w:r>
      <w:r w:rsidR="0068504C" w:rsidRPr="004E627C">
        <w:rPr>
          <w:b/>
          <w:bCs/>
          <w:color w:val="FF0000"/>
        </w:rPr>
        <w:t xml:space="preserve"> </w:t>
      </w:r>
      <w:r w:rsidRPr="004E627C">
        <w:rPr>
          <w:b/>
          <w:bCs/>
        </w:rPr>
        <w:t xml:space="preserve">– </w:t>
      </w:r>
      <w:r w:rsidRPr="004E627C">
        <w:rPr>
          <w:bCs/>
        </w:rPr>
        <w:t xml:space="preserve">a </w:t>
      </w:r>
      <w:r w:rsidR="004B384E">
        <w:t>Fenntartó</w:t>
      </w:r>
      <w:r w:rsidR="004B384E" w:rsidRPr="004E627C">
        <w:rPr>
          <w:bCs/>
        </w:rPr>
        <w:t xml:space="preserve"> </w:t>
      </w:r>
      <w:r w:rsidR="0068504C" w:rsidRPr="00011FFE">
        <w:t xml:space="preserve">állásfoglalásával együtt </w:t>
      </w:r>
      <w:r w:rsidR="00BD454E" w:rsidRPr="00011FFE">
        <w:t>–</w:t>
      </w:r>
      <w:r w:rsidR="0068504C" w:rsidRPr="00011FFE">
        <w:t xml:space="preserve"> 15 napon belül eljuttatja az Önkormányzatnak</w:t>
      </w:r>
      <w:r w:rsidR="00BD454E" w:rsidRPr="00011FFE">
        <w:t>.</w:t>
      </w:r>
      <w:r w:rsidR="0068504C" w:rsidRPr="00011FFE">
        <w:t xml:space="preserve"> Az Önkormányzat a hozzá beérkezett panaszt 30 napon belül kivizsgálja, eredményéről í</w:t>
      </w:r>
      <w:r w:rsidR="001D19CA" w:rsidRPr="00011FFE">
        <w:t>rásban értesíti az ellátottat</w:t>
      </w:r>
      <w:r w:rsidRPr="00011FFE">
        <w:t xml:space="preserve"> és a </w:t>
      </w:r>
      <w:r w:rsidR="004B384E">
        <w:t>Fenntartót</w:t>
      </w:r>
      <w:r w:rsidR="00427107" w:rsidRPr="00011FFE">
        <w:t>.</w:t>
      </w:r>
    </w:p>
    <w:p w:rsidR="004D4376" w:rsidRDefault="004D4376" w:rsidP="004D4376">
      <w:pPr>
        <w:pStyle w:val="Listaszerbekezds"/>
      </w:pPr>
    </w:p>
    <w:p w:rsidR="00503976" w:rsidRDefault="00503976" w:rsidP="00503976">
      <w:pPr>
        <w:pStyle w:val="Listaszerbekezds"/>
        <w:jc w:val="center"/>
      </w:pPr>
    </w:p>
    <w:p w:rsidR="004D4376" w:rsidRPr="00503976" w:rsidRDefault="00503976" w:rsidP="00503976">
      <w:pPr>
        <w:pStyle w:val="Listaszerbekezds"/>
        <w:jc w:val="center"/>
        <w:rPr>
          <w:b/>
        </w:rPr>
      </w:pPr>
      <w:r w:rsidRPr="008274EC">
        <w:rPr>
          <w:b/>
        </w:rPr>
        <w:t xml:space="preserve">Szerződés </w:t>
      </w:r>
      <w:r w:rsidR="00D606C0" w:rsidRPr="008274EC">
        <w:rPr>
          <w:b/>
        </w:rPr>
        <w:t>megszüntetése</w:t>
      </w:r>
      <w:r w:rsidR="00D606C0">
        <w:rPr>
          <w:b/>
        </w:rPr>
        <w:t xml:space="preserve"> </w:t>
      </w:r>
    </w:p>
    <w:p w:rsidR="00503976" w:rsidRDefault="00503976" w:rsidP="00503976">
      <w:pPr>
        <w:pStyle w:val="Listaszerbekezds"/>
      </w:pPr>
    </w:p>
    <w:p w:rsidR="0068504C" w:rsidRDefault="0068504C" w:rsidP="00AA58B1">
      <w:pPr>
        <w:pStyle w:val="Listaszerbekezds"/>
        <w:numPr>
          <w:ilvl w:val="0"/>
          <w:numId w:val="16"/>
        </w:numPr>
        <w:jc w:val="both"/>
        <w:rPr>
          <w:b/>
        </w:rPr>
      </w:pPr>
      <w:r w:rsidRPr="00011FFE">
        <w:t xml:space="preserve">A felek megállapodnak abban, hogy jelen szerződést bármelyik fél jogosult a másik félhez intézett egyoldalú, írásbeli nyilatkozattal, </w:t>
      </w:r>
      <w:r w:rsidR="00AD16C4" w:rsidRPr="00011FFE">
        <w:t>6</w:t>
      </w:r>
      <w:r w:rsidRPr="00011FFE">
        <w:t xml:space="preserve"> hónapos felmondási idővel felmondani.</w:t>
      </w:r>
      <w:r w:rsidR="009823C3" w:rsidRPr="00011FFE">
        <w:t xml:space="preserve"> </w:t>
      </w:r>
      <w:r w:rsidRPr="00011FFE">
        <w:t>A felmondási idő alatt</w:t>
      </w:r>
      <w:r w:rsidR="00413517" w:rsidRPr="00011FFE">
        <w:t xml:space="preserve"> </w:t>
      </w:r>
      <w:r w:rsidRPr="00011FFE">
        <w:t>a</w:t>
      </w:r>
      <w:r w:rsidR="00954D42" w:rsidRPr="00011FFE">
        <w:t xml:space="preserve"> </w:t>
      </w:r>
      <w:r w:rsidR="004B384E">
        <w:t>Fenntartó</w:t>
      </w:r>
      <w:r w:rsidR="004B384E" w:rsidRPr="00011FFE">
        <w:t xml:space="preserve"> </w:t>
      </w:r>
      <w:r w:rsidRPr="00011FFE">
        <w:t>köteles teljes körűen ellátni jele</w:t>
      </w:r>
      <w:r w:rsidR="00503976">
        <w:t>n szerződésből adódó feladatait</w:t>
      </w:r>
      <w:r w:rsidRPr="00AA58B1">
        <w:rPr>
          <w:b/>
        </w:rPr>
        <w:t>.</w:t>
      </w:r>
    </w:p>
    <w:p w:rsidR="00AA58B1" w:rsidRPr="00AA58B1" w:rsidRDefault="00AA58B1" w:rsidP="00AA58B1">
      <w:pPr>
        <w:pStyle w:val="Listaszerbekezds"/>
        <w:ind w:left="644"/>
        <w:jc w:val="both"/>
        <w:rPr>
          <w:b/>
        </w:rPr>
      </w:pPr>
    </w:p>
    <w:p w:rsidR="004D4376" w:rsidRPr="00AA58B1" w:rsidRDefault="00BB5D92" w:rsidP="00AA58B1">
      <w:pPr>
        <w:pStyle w:val="Listaszerbekezds"/>
        <w:numPr>
          <w:ilvl w:val="0"/>
          <w:numId w:val="16"/>
        </w:numPr>
        <w:jc w:val="both"/>
        <w:rPr>
          <w:b/>
        </w:rPr>
      </w:pPr>
      <w:r w:rsidRPr="00AA58B1">
        <w:t>Jelen szerződés közös megegyezéssel bármikor módosítható illetve megszüntethető</w:t>
      </w:r>
      <w:r w:rsidR="00413517" w:rsidRPr="00AA58B1">
        <w:t>.</w:t>
      </w:r>
    </w:p>
    <w:p w:rsidR="004D4376" w:rsidRDefault="004D4376" w:rsidP="004D4376">
      <w:pPr>
        <w:pStyle w:val="Listaszerbekezds"/>
      </w:pPr>
    </w:p>
    <w:p w:rsidR="0068504C" w:rsidRPr="00011FFE" w:rsidRDefault="00413517" w:rsidP="004D4376">
      <w:pPr>
        <w:pStyle w:val="Listaszerbekezds"/>
        <w:numPr>
          <w:ilvl w:val="0"/>
          <w:numId w:val="16"/>
        </w:numPr>
        <w:jc w:val="both"/>
      </w:pPr>
      <w:r w:rsidRPr="00011FFE">
        <w:t xml:space="preserve">  </w:t>
      </w:r>
      <w:r w:rsidR="0068504C" w:rsidRPr="00011FFE">
        <w:t>Azonnali hatályú felmondásra a felek bármelyike a másik fél súlyos szerződésszegése esetén jogosult, az alábbi szerint:</w:t>
      </w:r>
    </w:p>
    <w:p w:rsidR="0068504C" w:rsidRPr="00011FFE" w:rsidRDefault="0068504C" w:rsidP="007D79B3">
      <w:pPr>
        <w:numPr>
          <w:ilvl w:val="2"/>
          <w:numId w:val="13"/>
        </w:numPr>
        <w:suppressAutoHyphens/>
        <w:jc w:val="both"/>
      </w:pPr>
      <w:r w:rsidRPr="00011FFE">
        <w:t xml:space="preserve">A felek súlyos szerződésszegést követnek el, amennyiben jelen szerződésből folyó bármely kötelezettségüknek nem tesznek eleget. </w:t>
      </w:r>
    </w:p>
    <w:p w:rsidR="0068504C" w:rsidRDefault="0068504C" w:rsidP="007D79B3">
      <w:pPr>
        <w:numPr>
          <w:ilvl w:val="2"/>
          <w:numId w:val="13"/>
        </w:numPr>
        <w:suppressAutoHyphens/>
        <w:jc w:val="both"/>
      </w:pPr>
      <w:r w:rsidRPr="00011FFE">
        <w:t>Azonnali hatályú felmondásnak csak azt követően van helye, amennyiben a sérelmet szenvedett fél a szerződésszegő magatartás kiküszöbölésére vagy következményeinek elhárítására a szerződésszegő felet előzetesen írásban, megfelelő határidő megjelölésével felszólította és ez a határidő eredménytelenül eltelt. Az azonnali hatályú felmondást írásba kell foglalni és indokolni kell. A sérelmet szenvedett fél a felmondás helyett vagy mellett követelheti a másik fél szerződésszegéséből eredő kára megtérítését is.</w:t>
      </w:r>
    </w:p>
    <w:p w:rsidR="00DC46BD" w:rsidRDefault="00DC46BD" w:rsidP="00DC46BD">
      <w:pPr>
        <w:suppressAutoHyphens/>
        <w:ind w:left="2340"/>
        <w:jc w:val="both"/>
      </w:pPr>
    </w:p>
    <w:p w:rsidR="009F1E3E" w:rsidRPr="00011FFE" w:rsidRDefault="001D19CA" w:rsidP="004D4376">
      <w:pPr>
        <w:pStyle w:val="Listaszerbekezds"/>
        <w:numPr>
          <w:ilvl w:val="0"/>
          <w:numId w:val="16"/>
        </w:numPr>
        <w:suppressAutoHyphens/>
        <w:jc w:val="both"/>
      </w:pPr>
      <w:r w:rsidRPr="00011FFE">
        <w:t>Jelen szerződésben</w:t>
      </w:r>
      <w:r w:rsidR="0068504C" w:rsidRPr="00011FFE">
        <w:t xml:space="preserve"> nem szabályozott kérdésekben</w:t>
      </w:r>
      <w:r w:rsidR="009F1E3E" w:rsidRPr="00011FFE">
        <w:t xml:space="preserve"> a Polgári Törvénykönyvről szóló </w:t>
      </w:r>
      <w:r w:rsidR="00316A37">
        <w:t>2013.</w:t>
      </w:r>
      <w:r w:rsidR="009F1E3E" w:rsidRPr="00011FFE">
        <w:t xml:space="preserve"> évi V</w:t>
      </w:r>
      <w:r w:rsidR="00CA07EB">
        <w:t>. törvény, a hatályos Szt., valamint az egyéb vonatkozó jogszabályok</w:t>
      </w:r>
      <w:r w:rsidR="009F1E3E" w:rsidRPr="00011FFE">
        <w:t xml:space="preserve"> az irányadók.</w:t>
      </w:r>
    </w:p>
    <w:p w:rsidR="002F5843" w:rsidRPr="00011FFE" w:rsidRDefault="002F5843" w:rsidP="009F1E3E">
      <w:pPr>
        <w:suppressAutoHyphens/>
        <w:ind w:left="360"/>
        <w:jc w:val="both"/>
      </w:pPr>
    </w:p>
    <w:p w:rsidR="002F5843" w:rsidRPr="00011FFE" w:rsidRDefault="002F5843" w:rsidP="002F5843">
      <w:pPr>
        <w:suppressAutoHyphens/>
        <w:jc w:val="both"/>
      </w:pPr>
    </w:p>
    <w:p w:rsidR="0055321E" w:rsidRDefault="0055321E" w:rsidP="002F5843">
      <w:pPr>
        <w:suppressAutoHyphens/>
        <w:jc w:val="both"/>
      </w:pPr>
      <w:r>
        <w:lastRenderedPageBreak/>
        <w:t xml:space="preserve">Jelen szerződést Kiskőrös Város Önkormányzata </w:t>
      </w:r>
      <w:proofErr w:type="gramStart"/>
      <w:r>
        <w:t>Képviselő-testülete  …</w:t>
      </w:r>
      <w:proofErr w:type="gramEnd"/>
      <w:r>
        <w:t>…../2015.  (</w:t>
      </w:r>
      <w:proofErr w:type="gramStart"/>
      <w:r>
        <w:t>……..</w:t>
      </w:r>
      <w:proofErr w:type="gramEnd"/>
      <w:r>
        <w:t>) számú határozatával hagyta jóvá, és Szerződő Felek</w:t>
      </w:r>
      <w:r w:rsidR="00760AB9">
        <w:t xml:space="preserve"> elolvasás és értelmezés után</w:t>
      </w:r>
      <w:r>
        <w:t>, mint akaratukkal mindenben megegyezőt,</w:t>
      </w:r>
      <w:r w:rsidR="00760AB9">
        <w:t xml:space="preserve"> helybenhagyólag írták alá.</w:t>
      </w:r>
    </w:p>
    <w:p w:rsidR="006409D9" w:rsidRDefault="006409D9" w:rsidP="006409D9">
      <w:pPr>
        <w:suppressAutoHyphens/>
        <w:ind w:left="360"/>
        <w:jc w:val="both"/>
      </w:pPr>
    </w:p>
    <w:p w:rsidR="00F65C23" w:rsidRDefault="00F65C23" w:rsidP="006409D9">
      <w:pPr>
        <w:suppressAutoHyphens/>
        <w:ind w:left="360"/>
        <w:jc w:val="both"/>
      </w:pPr>
    </w:p>
    <w:p w:rsidR="00F65C23" w:rsidRPr="00011FFE" w:rsidRDefault="00F65C23" w:rsidP="006409D9">
      <w:pPr>
        <w:suppressAutoHyphens/>
        <w:ind w:left="360"/>
        <w:jc w:val="both"/>
      </w:pPr>
    </w:p>
    <w:p w:rsidR="0068504C" w:rsidRPr="00011FFE" w:rsidRDefault="0068504C" w:rsidP="0068504C">
      <w:pPr>
        <w:jc w:val="both"/>
      </w:pPr>
      <w:r w:rsidRPr="00011FFE">
        <w:t>Kisk</w:t>
      </w:r>
      <w:r w:rsidR="00B01BA4" w:rsidRPr="00011FFE">
        <w:t>őrö</w:t>
      </w:r>
      <w:r w:rsidRPr="00011FFE">
        <w:t xml:space="preserve">s, </w:t>
      </w:r>
      <w:proofErr w:type="gramStart"/>
      <w:r w:rsidRPr="00011FFE">
        <w:t>20</w:t>
      </w:r>
      <w:r w:rsidR="00954D42" w:rsidRPr="00011FFE">
        <w:t>15</w:t>
      </w:r>
      <w:r w:rsidRPr="00011FFE">
        <w:t>.</w:t>
      </w:r>
      <w:r w:rsidR="0049674C" w:rsidRPr="00011FFE">
        <w:t xml:space="preserve"> </w:t>
      </w:r>
      <w:r w:rsidR="00954D42" w:rsidRPr="00011FFE">
        <w:t>…</w:t>
      </w:r>
      <w:proofErr w:type="gramEnd"/>
      <w:r w:rsidR="00954D42" w:rsidRPr="00011FFE">
        <w:t>……..hó</w:t>
      </w:r>
      <w:r w:rsidR="00ED47B5" w:rsidRPr="00011FFE">
        <w:t xml:space="preserve"> </w:t>
      </w:r>
      <w:r w:rsidR="00954D42" w:rsidRPr="00011FFE">
        <w:t>….nap</w:t>
      </w:r>
      <w:r w:rsidR="0049674C" w:rsidRPr="00011FFE">
        <w:t>.</w:t>
      </w:r>
    </w:p>
    <w:p w:rsidR="0068504C" w:rsidRPr="00011FFE" w:rsidRDefault="0068504C" w:rsidP="0068504C">
      <w:pPr>
        <w:jc w:val="both"/>
      </w:pPr>
    </w:p>
    <w:p w:rsidR="00952452" w:rsidRDefault="00952452" w:rsidP="009B2839"/>
    <w:p w:rsidR="000A74FB" w:rsidRDefault="000A74FB" w:rsidP="009B2839"/>
    <w:p w:rsidR="000A74FB" w:rsidRDefault="000A74FB" w:rsidP="009B2839"/>
    <w:p w:rsidR="008665E9" w:rsidRDefault="009B2839" w:rsidP="009B2839">
      <w:r w:rsidRPr="00011FFE">
        <w:t xml:space="preserve"> _____________________________                     ________________________________</w:t>
      </w:r>
      <w:r w:rsidR="00952452">
        <w:t xml:space="preserve"> </w:t>
      </w:r>
      <w:r w:rsidR="008665E9">
        <w:t xml:space="preserve">Domonyi </w:t>
      </w:r>
      <w:proofErr w:type="gramStart"/>
      <w:r w:rsidR="008665E9">
        <w:t>László  polgármester</w:t>
      </w:r>
      <w:proofErr w:type="gramEnd"/>
      <w:r w:rsidR="008665E9">
        <w:t xml:space="preserve">                             </w:t>
      </w:r>
      <w:r w:rsidR="00952452">
        <w:t xml:space="preserve">         </w:t>
      </w:r>
      <w:proofErr w:type="spellStart"/>
      <w:r w:rsidR="008665E9">
        <w:t>Opauszki</w:t>
      </w:r>
      <w:proofErr w:type="spellEnd"/>
      <w:r w:rsidR="008665E9">
        <w:t xml:space="preserve"> György képviselő</w:t>
      </w:r>
    </w:p>
    <w:p w:rsidR="009B2839" w:rsidRPr="00011FFE" w:rsidRDefault="00316A37" w:rsidP="009B2839">
      <w:pPr>
        <w:rPr>
          <w:sz w:val="22"/>
          <w:szCs w:val="22"/>
        </w:rPr>
      </w:pPr>
      <w:r>
        <w:t xml:space="preserve">Kiskőrös Város </w:t>
      </w:r>
      <w:proofErr w:type="gramStart"/>
      <w:r w:rsidR="009B2839" w:rsidRPr="00011FFE">
        <w:t>Önkormány</w:t>
      </w:r>
      <w:r w:rsidR="009450A8">
        <w:t>zat</w:t>
      </w:r>
      <w:r>
        <w:t>a</w:t>
      </w:r>
      <w:r w:rsidR="009450A8">
        <w:t xml:space="preserve">       </w:t>
      </w:r>
      <w:r w:rsidR="009450A8">
        <w:tab/>
        <w:t xml:space="preserve">                  </w:t>
      </w:r>
      <w:r w:rsidR="00954D42" w:rsidRPr="00011FFE">
        <w:t>Szeretetházi</w:t>
      </w:r>
      <w:proofErr w:type="gramEnd"/>
      <w:r w:rsidR="00954D42" w:rsidRPr="00011FFE">
        <w:t xml:space="preserve"> Baptista Gyülekezet</w:t>
      </w:r>
      <w:r w:rsidR="00F115C2">
        <w:t xml:space="preserve"> Kiskőrös</w:t>
      </w:r>
      <w:r w:rsidR="00954D42" w:rsidRPr="00011FFE">
        <w:rPr>
          <w:b/>
        </w:rPr>
        <w:t xml:space="preserve"> </w:t>
      </w:r>
    </w:p>
    <w:p w:rsidR="00316A37" w:rsidRDefault="00F30F80" w:rsidP="008665E9">
      <w:r w:rsidRPr="00011FFE">
        <w:t xml:space="preserve">  </w:t>
      </w:r>
      <w:r w:rsidR="00F115C2">
        <w:t xml:space="preserve">      </w:t>
      </w:r>
    </w:p>
    <w:p w:rsidR="00316A37" w:rsidRDefault="00316A37" w:rsidP="00316A37"/>
    <w:p w:rsidR="00F115C2" w:rsidRDefault="009450A8" w:rsidP="00B01BA4">
      <w:r>
        <w:t xml:space="preserve">                                                                 </w:t>
      </w:r>
    </w:p>
    <w:p w:rsidR="00F115C2" w:rsidRDefault="00F115C2" w:rsidP="00B01BA4"/>
    <w:p w:rsidR="00F115C2" w:rsidRDefault="00F115C2" w:rsidP="00B01BA4"/>
    <w:p w:rsidR="00F115C2" w:rsidRDefault="004177F9" w:rsidP="00B01BA4">
      <w:r>
        <w:t>Ellenjegyzem:</w:t>
      </w:r>
    </w:p>
    <w:p w:rsidR="004177F9" w:rsidRDefault="004177F9" w:rsidP="00B01BA4"/>
    <w:p w:rsidR="004177F9" w:rsidRDefault="004177F9" w:rsidP="00B01BA4"/>
    <w:p w:rsidR="004177F9" w:rsidRDefault="00EA1EFE" w:rsidP="00B01BA4">
      <w:r>
        <w:t>____________________________</w:t>
      </w:r>
    </w:p>
    <w:p w:rsidR="004177F9" w:rsidRDefault="004177F9" w:rsidP="00B01BA4">
      <w:r>
        <w:t>Dr. Turán Csaba</w:t>
      </w:r>
    </w:p>
    <w:p w:rsidR="004177F9" w:rsidRDefault="004177F9" w:rsidP="00B01BA4">
      <w:proofErr w:type="gramStart"/>
      <w:r>
        <w:t>jegyző</w:t>
      </w:r>
      <w:proofErr w:type="gramEnd"/>
    </w:p>
    <w:p w:rsidR="00F115C2" w:rsidRDefault="00F115C2" w:rsidP="00B01BA4"/>
    <w:p w:rsidR="0068504C" w:rsidRPr="00011FFE" w:rsidRDefault="009B2839" w:rsidP="00B01BA4">
      <w:r w:rsidRPr="00011FFE">
        <w:tab/>
      </w:r>
      <w:r w:rsidRPr="00011FFE">
        <w:tab/>
        <w:t xml:space="preserve">  </w:t>
      </w:r>
    </w:p>
    <w:sectPr w:rsidR="0068504C" w:rsidRPr="00011FFE" w:rsidSect="001D2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b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2154F9"/>
    <w:multiLevelType w:val="hybridMultilevel"/>
    <w:tmpl w:val="34A88872"/>
    <w:lvl w:ilvl="0" w:tplc="040E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01365B"/>
    <w:multiLevelType w:val="hybridMultilevel"/>
    <w:tmpl w:val="B7E663A8"/>
    <w:lvl w:ilvl="0" w:tplc="040E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45512B"/>
    <w:multiLevelType w:val="hybridMultilevel"/>
    <w:tmpl w:val="2484319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36977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E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F57C7E"/>
    <w:multiLevelType w:val="hybridMultilevel"/>
    <w:tmpl w:val="81587AB8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6C27B8"/>
    <w:multiLevelType w:val="hybridMultilevel"/>
    <w:tmpl w:val="F6F47242"/>
    <w:lvl w:ilvl="0" w:tplc="040E000F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309451BF"/>
    <w:multiLevelType w:val="hybridMultilevel"/>
    <w:tmpl w:val="9D509F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9E0178"/>
    <w:multiLevelType w:val="hybridMultilevel"/>
    <w:tmpl w:val="5E0C70BC"/>
    <w:lvl w:ilvl="0" w:tplc="926A63D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D82067"/>
    <w:multiLevelType w:val="hybridMultilevel"/>
    <w:tmpl w:val="21D8A3BE"/>
    <w:lvl w:ilvl="0" w:tplc="040E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A82572"/>
    <w:multiLevelType w:val="hybridMultilevel"/>
    <w:tmpl w:val="A4FAAB9C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924B0A"/>
    <w:multiLevelType w:val="hybridMultilevel"/>
    <w:tmpl w:val="225A60A2"/>
    <w:lvl w:ilvl="0" w:tplc="040E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2D727C"/>
    <w:multiLevelType w:val="hybridMultilevel"/>
    <w:tmpl w:val="BA78FCCA"/>
    <w:lvl w:ilvl="0" w:tplc="040E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369412C"/>
    <w:multiLevelType w:val="hybridMultilevel"/>
    <w:tmpl w:val="0E7AA31C"/>
    <w:lvl w:ilvl="0" w:tplc="081C7E62">
      <w:start w:val="18"/>
      <w:numFmt w:val="decimal"/>
      <w:lvlText w:val="%1."/>
      <w:lvlJc w:val="left"/>
      <w:pPr>
        <w:tabs>
          <w:tab w:val="num" w:pos="975"/>
        </w:tabs>
        <w:ind w:left="975" w:hanging="61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77067F0"/>
    <w:multiLevelType w:val="hybridMultilevel"/>
    <w:tmpl w:val="93E2BCC2"/>
    <w:lvl w:ilvl="0" w:tplc="2D7069B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C952096"/>
    <w:multiLevelType w:val="hybridMultilevel"/>
    <w:tmpl w:val="95C8C4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9A7F19"/>
    <w:multiLevelType w:val="hybridMultilevel"/>
    <w:tmpl w:val="8C3A13A0"/>
    <w:lvl w:ilvl="0" w:tplc="0A64162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2"/>
  </w:num>
  <w:num w:numId="5">
    <w:abstractNumId w:val="11"/>
  </w:num>
  <w:num w:numId="6">
    <w:abstractNumId w:val="4"/>
  </w:num>
  <w:num w:numId="7">
    <w:abstractNumId w:val="9"/>
  </w:num>
  <w:num w:numId="8">
    <w:abstractNumId w:val="1"/>
  </w:num>
  <w:num w:numId="9">
    <w:abstractNumId w:val="15"/>
  </w:num>
  <w:num w:numId="10">
    <w:abstractNumId w:val="16"/>
  </w:num>
  <w:num w:numId="11">
    <w:abstractNumId w:val="6"/>
  </w:num>
  <w:num w:numId="12">
    <w:abstractNumId w:val="8"/>
  </w:num>
  <w:num w:numId="13">
    <w:abstractNumId w:val="3"/>
  </w:num>
  <w:num w:numId="14">
    <w:abstractNumId w:val="7"/>
  </w:num>
  <w:num w:numId="15">
    <w:abstractNumId w:val="13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39"/>
    <w:rsid w:val="00011FFE"/>
    <w:rsid w:val="0001707E"/>
    <w:rsid w:val="000240A9"/>
    <w:rsid w:val="000249F5"/>
    <w:rsid w:val="00057137"/>
    <w:rsid w:val="00087998"/>
    <w:rsid w:val="00091CC4"/>
    <w:rsid w:val="000A74FB"/>
    <w:rsid w:val="000B5444"/>
    <w:rsid w:val="000B5DF4"/>
    <w:rsid w:val="000D68DA"/>
    <w:rsid w:val="00111781"/>
    <w:rsid w:val="00126DAC"/>
    <w:rsid w:val="00153448"/>
    <w:rsid w:val="001604E3"/>
    <w:rsid w:val="0018791A"/>
    <w:rsid w:val="001A044A"/>
    <w:rsid w:val="001A608F"/>
    <w:rsid w:val="001A62BD"/>
    <w:rsid w:val="001B1EA9"/>
    <w:rsid w:val="001B64A2"/>
    <w:rsid w:val="001C5BB6"/>
    <w:rsid w:val="001D19CA"/>
    <w:rsid w:val="001D26C5"/>
    <w:rsid w:val="001E2354"/>
    <w:rsid w:val="001F5FC7"/>
    <w:rsid w:val="00237377"/>
    <w:rsid w:val="00276DBD"/>
    <w:rsid w:val="002A5904"/>
    <w:rsid w:val="002A5C76"/>
    <w:rsid w:val="002A6EB7"/>
    <w:rsid w:val="002C3550"/>
    <w:rsid w:val="002E49D3"/>
    <w:rsid w:val="002F5843"/>
    <w:rsid w:val="00305151"/>
    <w:rsid w:val="00316A37"/>
    <w:rsid w:val="00346251"/>
    <w:rsid w:val="00377EE9"/>
    <w:rsid w:val="0039750B"/>
    <w:rsid w:val="003A1D7E"/>
    <w:rsid w:val="003B3491"/>
    <w:rsid w:val="003B563B"/>
    <w:rsid w:val="003C0AD4"/>
    <w:rsid w:val="003C6366"/>
    <w:rsid w:val="003C6E9B"/>
    <w:rsid w:val="003E6CB1"/>
    <w:rsid w:val="00401A9A"/>
    <w:rsid w:val="0041087B"/>
    <w:rsid w:val="00413517"/>
    <w:rsid w:val="004177F9"/>
    <w:rsid w:val="00427107"/>
    <w:rsid w:val="00446508"/>
    <w:rsid w:val="0045141C"/>
    <w:rsid w:val="00491D45"/>
    <w:rsid w:val="0049674C"/>
    <w:rsid w:val="004A08AF"/>
    <w:rsid w:val="004A7458"/>
    <w:rsid w:val="004B384E"/>
    <w:rsid w:val="004C006C"/>
    <w:rsid w:val="004D4376"/>
    <w:rsid w:val="004E627C"/>
    <w:rsid w:val="00503976"/>
    <w:rsid w:val="00514BC7"/>
    <w:rsid w:val="00527AD8"/>
    <w:rsid w:val="0055041F"/>
    <w:rsid w:val="0055321E"/>
    <w:rsid w:val="0057759C"/>
    <w:rsid w:val="0058058C"/>
    <w:rsid w:val="005A1D76"/>
    <w:rsid w:val="005A26DE"/>
    <w:rsid w:val="005A3908"/>
    <w:rsid w:val="005D72D5"/>
    <w:rsid w:val="006021CF"/>
    <w:rsid w:val="00610D24"/>
    <w:rsid w:val="0061724F"/>
    <w:rsid w:val="006409D9"/>
    <w:rsid w:val="00656D26"/>
    <w:rsid w:val="00656E00"/>
    <w:rsid w:val="006666AE"/>
    <w:rsid w:val="00677447"/>
    <w:rsid w:val="0068504C"/>
    <w:rsid w:val="006A042C"/>
    <w:rsid w:val="006B74E5"/>
    <w:rsid w:val="006C41DF"/>
    <w:rsid w:val="006C4C52"/>
    <w:rsid w:val="006D40D5"/>
    <w:rsid w:val="006D5CC7"/>
    <w:rsid w:val="006D6655"/>
    <w:rsid w:val="00707139"/>
    <w:rsid w:val="00723703"/>
    <w:rsid w:val="00743ED1"/>
    <w:rsid w:val="00752C1C"/>
    <w:rsid w:val="007550A2"/>
    <w:rsid w:val="00760904"/>
    <w:rsid w:val="00760AB9"/>
    <w:rsid w:val="007610A1"/>
    <w:rsid w:val="007613E4"/>
    <w:rsid w:val="007B75EF"/>
    <w:rsid w:val="007D0AE9"/>
    <w:rsid w:val="007D79B3"/>
    <w:rsid w:val="007F33EC"/>
    <w:rsid w:val="00823A60"/>
    <w:rsid w:val="008274EC"/>
    <w:rsid w:val="00840E3C"/>
    <w:rsid w:val="0085140C"/>
    <w:rsid w:val="00852787"/>
    <w:rsid w:val="0085352B"/>
    <w:rsid w:val="008665E9"/>
    <w:rsid w:val="00867258"/>
    <w:rsid w:val="008D3990"/>
    <w:rsid w:val="008D4F89"/>
    <w:rsid w:val="008D5FF2"/>
    <w:rsid w:val="008E47BB"/>
    <w:rsid w:val="00942E41"/>
    <w:rsid w:val="009435CC"/>
    <w:rsid w:val="009450A8"/>
    <w:rsid w:val="00952452"/>
    <w:rsid w:val="00954D42"/>
    <w:rsid w:val="00970E8A"/>
    <w:rsid w:val="0097404F"/>
    <w:rsid w:val="00977D39"/>
    <w:rsid w:val="009823C3"/>
    <w:rsid w:val="00984859"/>
    <w:rsid w:val="00984CAB"/>
    <w:rsid w:val="00994C88"/>
    <w:rsid w:val="009A1B45"/>
    <w:rsid w:val="009B2839"/>
    <w:rsid w:val="009B3AEC"/>
    <w:rsid w:val="009B5EEA"/>
    <w:rsid w:val="009D2C5F"/>
    <w:rsid w:val="009E5119"/>
    <w:rsid w:val="009F1E3E"/>
    <w:rsid w:val="00A0318E"/>
    <w:rsid w:val="00A041A9"/>
    <w:rsid w:val="00A14854"/>
    <w:rsid w:val="00A169DD"/>
    <w:rsid w:val="00A261DC"/>
    <w:rsid w:val="00A3556A"/>
    <w:rsid w:val="00A37B8A"/>
    <w:rsid w:val="00A47755"/>
    <w:rsid w:val="00A737B4"/>
    <w:rsid w:val="00A937E9"/>
    <w:rsid w:val="00AA58B1"/>
    <w:rsid w:val="00AD16C4"/>
    <w:rsid w:val="00AE3B9D"/>
    <w:rsid w:val="00B01BA4"/>
    <w:rsid w:val="00B068B3"/>
    <w:rsid w:val="00B1648E"/>
    <w:rsid w:val="00B16872"/>
    <w:rsid w:val="00B40D19"/>
    <w:rsid w:val="00B545AF"/>
    <w:rsid w:val="00B605E5"/>
    <w:rsid w:val="00B646CF"/>
    <w:rsid w:val="00B64C48"/>
    <w:rsid w:val="00B74CFD"/>
    <w:rsid w:val="00B85517"/>
    <w:rsid w:val="00BA587E"/>
    <w:rsid w:val="00BB49B2"/>
    <w:rsid w:val="00BB5D92"/>
    <w:rsid w:val="00BD454E"/>
    <w:rsid w:val="00BD4E57"/>
    <w:rsid w:val="00BD5BBD"/>
    <w:rsid w:val="00BE6775"/>
    <w:rsid w:val="00BF52E2"/>
    <w:rsid w:val="00C0194B"/>
    <w:rsid w:val="00C17A53"/>
    <w:rsid w:val="00C212B3"/>
    <w:rsid w:val="00C40349"/>
    <w:rsid w:val="00C41A2E"/>
    <w:rsid w:val="00C45348"/>
    <w:rsid w:val="00C459E0"/>
    <w:rsid w:val="00C55F7D"/>
    <w:rsid w:val="00C563F2"/>
    <w:rsid w:val="00C85B2A"/>
    <w:rsid w:val="00C87D83"/>
    <w:rsid w:val="00C9239A"/>
    <w:rsid w:val="00CA07EB"/>
    <w:rsid w:val="00CB624F"/>
    <w:rsid w:val="00CE1A1F"/>
    <w:rsid w:val="00CF1280"/>
    <w:rsid w:val="00D004AD"/>
    <w:rsid w:val="00D119E3"/>
    <w:rsid w:val="00D606C0"/>
    <w:rsid w:val="00DA1C08"/>
    <w:rsid w:val="00DA2253"/>
    <w:rsid w:val="00DA610A"/>
    <w:rsid w:val="00DC46BD"/>
    <w:rsid w:val="00DE3362"/>
    <w:rsid w:val="00E01131"/>
    <w:rsid w:val="00E05780"/>
    <w:rsid w:val="00E57518"/>
    <w:rsid w:val="00E8622B"/>
    <w:rsid w:val="00E8729B"/>
    <w:rsid w:val="00EA1EFE"/>
    <w:rsid w:val="00EA7D66"/>
    <w:rsid w:val="00EC219F"/>
    <w:rsid w:val="00ED47B5"/>
    <w:rsid w:val="00F115C2"/>
    <w:rsid w:val="00F171BC"/>
    <w:rsid w:val="00F30F80"/>
    <w:rsid w:val="00F31516"/>
    <w:rsid w:val="00F323D6"/>
    <w:rsid w:val="00F43B34"/>
    <w:rsid w:val="00F47F67"/>
    <w:rsid w:val="00F52DE7"/>
    <w:rsid w:val="00F54C03"/>
    <w:rsid w:val="00F62502"/>
    <w:rsid w:val="00F65C23"/>
    <w:rsid w:val="00F723DB"/>
    <w:rsid w:val="00FB3446"/>
    <w:rsid w:val="00FB723D"/>
    <w:rsid w:val="00FE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79E66D-A667-4E2F-80CD-DC154C453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26C5"/>
    <w:rPr>
      <w:sz w:val="24"/>
      <w:szCs w:val="24"/>
    </w:rPr>
  </w:style>
  <w:style w:type="paragraph" w:styleId="Cmsor5">
    <w:name w:val="heading 5"/>
    <w:basedOn w:val="Norml"/>
    <w:next w:val="Norml"/>
    <w:qFormat/>
    <w:rsid w:val="007B75EF"/>
    <w:pPr>
      <w:keepNext/>
      <w:outlineLvl w:val="4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BE6775"/>
    <w:pPr>
      <w:spacing w:before="100" w:beforeAutospacing="1" w:after="100" w:afterAutospacing="1"/>
    </w:pPr>
    <w:rPr>
      <w:color w:val="000000"/>
    </w:rPr>
  </w:style>
  <w:style w:type="paragraph" w:styleId="Listaszerbekezds">
    <w:name w:val="List Paragraph"/>
    <w:basedOn w:val="Norml"/>
    <w:uiPriority w:val="34"/>
    <w:qFormat/>
    <w:rsid w:val="00514BC7"/>
    <w:pPr>
      <w:ind w:left="720"/>
      <w:contextualSpacing/>
    </w:pPr>
  </w:style>
  <w:style w:type="paragraph" w:styleId="Buborkszveg">
    <w:name w:val="Balloon Text"/>
    <w:basedOn w:val="Norml"/>
    <w:link w:val="BuborkszvegChar"/>
    <w:semiHidden/>
    <w:unhideWhenUsed/>
    <w:rsid w:val="006021C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602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0599E7-9BC7-4765-83AD-EE9282FE1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990</Words>
  <Characters>6836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Melléklet a       /2009</vt:lpstr>
    </vt:vector>
  </TitlesOfParts>
  <Company>Ellátó Szervezete</Company>
  <LinksUpToDate>false</LinksUpToDate>
  <CharactersWithSpaces>7811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Melléklet a       /2009</dc:title>
  <dc:creator>aszodinenedroeva</dc:creator>
  <cp:lastModifiedBy>Lucza Alexandra</cp:lastModifiedBy>
  <cp:revision>4</cp:revision>
  <cp:lastPrinted>2015-07-06T08:22:00Z</cp:lastPrinted>
  <dcterms:created xsi:type="dcterms:W3CDTF">2015-07-09T06:50:00Z</dcterms:created>
  <dcterms:modified xsi:type="dcterms:W3CDTF">2015-07-09T13:14:00Z</dcterms:modified>
</cp:coreProperties>
</file>