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36C" w:rsidRPr="00D61560" w:rsidRDefault="00AE22E4" w:rsidP="006B3945">
      <w:pPr>
        <w:pStyle w:val="Listaszerbekezds"/>
        <w:numPr>
          <w:ilvl w:val="0"/>
          <w:numId w:val="4"/>
        </w:numPr>
        <w:jc w:val="right"/>
        <w:rPr>
          <w:i/>
          <w:sz w:val="22"/>
          <w:szCs w:val="22"/>
        </w:rPr>
      </w:pPr>
      <w:r w:rsidRPr="00D61560">
        <w:rPr>
          <w:i/>
          <w:sz w:val="22"/>
          <w:szCs w:val="22"/>
        </w:rPr>
        <w:t>számú m</w:t>
      </w:r>
      <w:r w:rsidR="005C45B4" w:rsidRPr="00D61560">
        <w:rPr>
          <w:i/>
          <w:sz w:val="22"/>
          <w:szCs w:val="22"/>
        </w:rPr>
        <w:t>elléklet a</w:t>
      </w:r>
      <w:r w:rsidR="00C86E9A">
        <w:rPr>
          <w:i/>
          <w:sz w:val="22"/>
          <w:szCs w:val="22"/>
        </w:rPr>
        <w:t>z</w:t>
      </w:r>
      <w:r w:rsidR="005C45B4" w:rsidRPr="00D61560">
        <w:rPr>
          <w:i/>
          <w:sz w:val="22"/>
          <w:szCs w:val="22"/>
        </w:rPr>
        <w:t xml:space="preserve"> </w:t>
      </w:r>
      <w:r w:rsidR="00EE0955">
        <w:rPr>
          <w:i/>
          <w:sz w:val="22"/>
          <w:szCs w:val="22"/>
        </w:rPr>
        <w:t>56</w:t>
      </w:r>
      <w:r w:rsidR="002332B7" w:rsidRPr="00D61560">
        <w:rPr>
          <w:i/>
          <w:sz w:val="22"/>
          <w:szCs w:val="22"/>
        </w:rPr>
        <w:t xml:space="preserve"> /2015</w:t>
      </w:r>
      <w:r w:rsidR="00AD436C" w:rsidRPr="00D61560">
        <w:rPr>
          <w:i/>
          <w:sz w:val="22"/>
          <w:szCs w:val="22"/>
        </w:rPr>
        <w:t>. számú Képviselő- testületi határozathoz</w:t>
      </w:r>
    </w:p>
    <w:p w:rsidR="00AD436C" w:rsidRDefault="00AD436C" w:rsidP="00D16299">
      <w:pPr>
        <w:keepNext/>
        <w:jc w:val="center"/>
        <w:outlineLvl w:val="3"/>
        <w:rPr>
          <w:b/>
          <w:bCs/>
        </w:rPr>
      </w:pPr>
    </w:p>
    <w:p w:rsidR="00AD436C" w:rsidRDefault="00AD436C" w:rsidP="00D16299">
      <w:pPr>
        <w:keepNext/>
        <w:jc w:val="center"/>
        <w:outlineLvl w:val="3"/>
        <w:rPr>
          <w:b/>
          <w:bCs/>
        </w:rPr>
      </w:pPr>
    </w:p>
    <w:p w:rsidR="00D16299" w:rsidRDefault="00E5764B" w:rsidP="00D16299">
      <w:pPr>
        <w:keepNext/>
        <w:jc w:val="center"/>
        <w:outlineLvl w:val="3"/>
        <w:rPr>
          <w:b/>
          <w:bCs/>
        </w:rPr>
      </w:pPr>
      <w:r>
        <w:rPr>
          <w:b/>
          <w:bCs/>
        </w:rPr>
        <w:t>HASZONKÖLCSÖN-</w:t>
      </w:r>
      <w:r w:rsidR="00D16299" w:rsidRPr="0034753D">
        <w:rPr>
          <w:b/>
          <w:bCs/>
        </w:rPr>
        <w:t>SZERZŐDÉS</w:t>
      </w:r>
      <w:r w:rsidR="00D16299">
        <w:rPr>
          <w:b/>
          <w:bCs/>
        </w:rPr>
        <w:t xml:space="preserve"> </w:t>
      </w:r>
    </w:p>
    <w:p w:rsidR="00D16299" w:rsidRPr="0034753D" w:rsidRDefault="00D16299" w:rsidP="00D16299">
      <w:bookmarkStart w:id="0" w:name="_GoBack"/>
      <w:bookmarkEnd w:id="0"/>
    </w:p>
    <w:p w:rsidR="00D16299" w:rsidRPr="0034753D" w:rsidRDefault="00D16299" w:rsidP="00D16299">
      <w:pPr>
        <w:jc w:val="both"/>
      </w:pPr>
    </w:p>
    <w:p w:rsidR="00D16299" w:rsidRPr="0034753D" w:rsidRDefault="00D16299" w:rsidP="006C1368">
      <w:pPr>
        <w:jc w:val="both"/>
        <w:rPr>
          <w:b/>
          <w:bCs/>
          <w:i/>
          <w:iCs/>
        </w:rPr>
      </w:pPr>
      <w:proofErr w:type="gramStart"/>
      <w:r w:rsidRPr="0034753D">
        <w:t xml:space="preserve">amely létrejött egyrészről </w:t>
      </w:r>
      <w:r w:rsidRPr="0034753D">
        <w:rPr>
          <w:b/>
          <w:bCs/>
        </w:rPr>
        <w:t>Kiskőrös Város Önkormányzata</w:t>
      </w:r>
      <w:r w:rsidRPr="0034753D">
        <w:t xml:space="preserve"> </w:t>
      </w:r>
      <w:r w:rsidRPr="0034753D">
        <w:rPr>
          <w:i/>
          <w:iCs/>
        </w:rPr>
        <w:t>(</w:t>
      </w:r>
      <w:r w:rsidR="0055294A" w:rsidRPr="00FF1EEB">
        <w:rPr>
          <w:iCs/>
        </w:rPr>
        <w:t xml:space="preserve">Székhely: </w:t>
      </w:r>
      <w:r w:rsidRPr="00FF1EEB">
        <w:rPr>
          <w:iCs/>
        </w:rPr>
        <w:t xml:space="preserve">6200 Kiskőrös, Petőfi </w:t>
      </w:r>
      <w:r w:rsidR="00FF1EEB" w:rsidRPr="00FF1EEB">
        <w:rPr>
          <w:iCs/>
        </w:rPr>
        <w:t xml:space="preserve">Sándor </w:t>
      </w:r>
      <w:r w:rsidRPr="00FF1EEB">
        <w:rPr>
          <w:iCs/>
        </w:rPr>
        <w:t>tér</w:t>
      </w:r>
      <w:r w:rsidR="006C1368" w:rsidRPr="00FF1EEB">
        <w:rPr>
          <w:iCs/>
        </w:rPr>
        <w:t xml:space="preserve"> </w:t>
      </w:r>
      <w:r w:rsidRPr="00FF1EEB">
        <w:rPr>
          <w:iCs/>
        </w:rPr>
        <w:t>1.</w:t>
      </w:r>
      <w:r w:rsidR="0055294A" w:rsidRPr="00FF1EEB">
        <w:rPr>
          <w:iCs/>
        </w:rPr>
        <w:t>, képviseli: Domonyi László Mihály polgármester</w:t>
      </w:r>
      <w:r w:rsidRPr="00FF1EEB">
        <w:rPr>
          <w:iCs/>
        </w:rPr>
        <w:t>)</w:t>
      </w:r>
      <w:r w:rsidRPr="0034753D">
        <w:t xml:space="preserve"> mint az ingatlan tulajdonosa </w:t>
      </w:r>
      <w:r w:rsidRPr="0034753D">
        <w:rPr>
          <w:b/>
          <w:bCs/>
          <w:i/>
          <w:iCs/>
        </w:rPr>
        <w:t>(a továbbiakban:</w:t>
      </w:r>
      <w:r w:rsidR="00E5764B">
        <w:rPr>
          <w:b/>
          <w:bCs/>
          <w:i/>
          <w:iCs/>
        </w:rPr>
        <w:t xml:space="preserve"> Kölcsönadó</w:t>
      </w:r>
      <w:r w:rsidRPr="0034753D">
        <w:rPr>
          <w:b/>
          <w:bCs/>
          <w:i/>
          <w:iCs/>
        </w:rPr>
        <w:t>)</w:t>
      </w:r>
      <w:r w:rsidRPr="0034753D">
        <w:t xml:space="preserve">, másrészről </w:t>
      </w:r>
      <w:r w:rsidR="00FF3A82">
        <w:rPr>
          <w:b/>
          <w:bCs/>
        </w:rPr>
        <w:t xml:space="preserve">Főnix Kulturális és Ifjúsági Egyesület </w:t>
      </w:r>
      <w:r w:rsidRPr="0034753D">
        <w:rPr>
          <w:i/>
          <w:iCs/>
        </w:rPr>
        <w:t>(</w:t>
      </w:r>
      <w:r w:rsidR="0055294A">
        <w:rPr>
          <w:i/>
          <w:iCs/>
        </w:rPr>
        <w:t xml:space="preserve">Székhely: </w:t>
      </w:r>
      <w:r w:rsidR="00FF3A82">
        <w:rPr>
          <w:i/>
          <w:iCs/>
        </w:rPr>
        <w:t xml:space="preserve">6200 Kiskőrös, Klapka György utca 79., </w:t>
      </w:r>
      <w:r w:rsidR="00FF1EEB">
        <w:rPr>
          <w:i/>
          <w:iCs/>
        </w:rPr>
        <w:t>képvi</w:t>
      </w:r>
      <w:r w:rsidR="00F86BCE">
        <w:rPr>
          <w:i/>
          <w:iCs/>
        </w:rPr>
        <w:t xml:space="preserve">seli: </w:t>
      </w:r>
      <w:proofErr w:type="spellStart"/>
      <w:r w:rsidR="00FF3A82">
        <w:rPr>
          <w:i/>
          <w:iCs/>
        </w:rPr>
        <w:t>Gmoser</w:t>
      </w:r>
      <w:proofErr w:type="spellEnd"/>
      <w:r w:rsidR="00FF3A82">
        <w:rPr>
          <w:i/>
          <w:iCs/>
        </w:rPr>
        <w:t xml:space="preserve"> András elnök</w:t>
      </w:r>
      <w:r w:rsidRPr="0034753D">
        <w:rPr>
          <w:i/>
          <w:iCs/>
        </w:rPr>
        <w:t>),</w:t>
      </w:r>
      <w:r w:rsidR="002B57D9">
        <w:t xml:space="preserve"> mint kölcsönvevő </w:t>
      </w:r>
      <w:r w:rsidRPr="0034753D">
        <w:rPr>
          <w:b/>
          <w:bCs/>
          <w:i/>
          <w:iCs/>
        </w:rPr>
        <w:t>(a továbbiakban:</w:t>
      </w:r>
      <w:r w:rsidR="00E5764B">
        <w:rPr>
          <w:b/>
          <w:bCs/>
          <w:i/>
          <w:iCs/>
        </w:rPr>
        <w:t xml:space="preserve"> Kölcsönvevő</w:t>
      </w:r>
      <w:r w:rsidRPr="0034753D">
        <w:rPr>
          <w:b/>
          <w:bCs/>
          <w:i/>
          <w:iCs/>
        </w:rPr>
        <w:t xml:space="preserve">) </w:t>
      </w:r>
      <w:r w:rsidR="00480DF9">
        <w:rPr>
          <w:b/>
          <w:bCs/>
          <w:i/>
          <w:iCs/>
        </w:rPr>
        <w:t>(</w:t>
      </w:r>
      <w:r w:rsidR="00267361">
        <w:rPr>
          <w:b/>
          <w:bCs/>
          <w:i/>
          <w:iCs/>
        </w:rPr>
        <w:t xml:space="preserve">felek együttesen a </w:t>
      </w:r>
      <w:r w:rsidR="00480DF9">
        <w:rPr>
          <w:b/>
          <w:bCs/>
          <w:i/>
          <w:iCs/>
        </w:rPr>
        <w:t xml:space="preserve">továbbiakban: Szerződő Felek) </w:t>
      </w:r>
      <w:r w:rsidRPr="0034753D">
        <w:rPr>
          <w:bCs/>
          <w:iCs/>
        </w:rPr>
        <w:t>között az alulírott napon és helyen, az alábbi feltételek mellett:</w:t>
      </w:r>
      <w:proofErr w:type="gramEnd"/>
      <w:r w:rsidRPr="0034753D">
        <w:rPr>
          <w:bCs/>
          <w:iCs/>
        </w:rPr>
        <w:t xml:space="preserve">  </w:t>
      </w:r>
    </w:p>
    <w:p w:rsidR="00D16299" w:rsidRPr="0034753D" w:rsidRDefault="00D16299" w:rsidP="004C26C2"/>
    <w:p w:rsidR="00D16299" w:rsidRPr="00065449" w:rsidRDefault="00D16299" w:rsidP="004C26C2">
      <w:pPr>
        <w:numPr>
          <w:ilvl w:val="0"/>
          <w:numId w:val="1"/>
        </w:numPr>
        <w:jc w:val="both"/>
        <w:rPr>
          <w:bCs/>
        </w:rPr>
      </w:pPr>
      <w:r w:rsidRPr="0034753D">
        <w:t xml:space="preserve">Kiskőrös Város Önkormányzata </w:t>
      </w:r>
      <w:r w:rsidR="00AE0F17">
        <w:t>– a Polgári Törvénykönyv</w:t>
      </w:r>
      <w:r w:rsidR="00BD174F">
        <w:t>r</w:t>
      </w:r>
      <w:r w:rsidR="00DE12F3">
        <w:t>ől szóló 2013</w:t>
      </w:r>
      <w:r w:rsidR="00AE0F17">
        <w:t>. évi V. törvény 6:357. § alapján</w:t>
      </w:r>
      <w:r w:rsidR="006C3608">
        <w:t xml:space="preserve">, valamint </w:t>
      </w:r>
      <w:proofErr w:type="gramStart"/>
      <w:r w:rsidR="006C3608">
        <w:t>a</w:t>
      </w:r>
      <w:r w:rsidR="00EE5219">
        <w:t xml:space="preserve"> </w:t>
      </w:r>
      <w:r w:rsidR="006C3608">
        <w:t>…</w:t>
      </w:r>
      <w:proofErr w:type="gramEnd"/>
      <w:r w:rsidR="00065449">
        <w:t xml:space="preserve"> /2015</w:t>
      </w:r>
      <w:r w:rsidRPr="0034753D">
        <w:t>. sz</w:t>
      </w:r>
      <w:r w:rsidR="00DE12F3">
        <w:t>ámú</w:t>
      </w:r>
      <w:r w:rsidRPr="0034753D">
        <w:t xml:space="preserve"> Képviselő-testületi határozat alapján – </w:t>
      </w:r>
      <w:r w:rsidR="008661FB">
        <w:t xml:space="preserve">a Főnix Kulturális és Ifjúsági Egyesület </w:t>
      </w:r>
      <w:r w:rsidR="00DB4217">
        <w:t xml:space="preserve">részére </w:t>
      </w:r>
      <w:r w:rsidR="00AC72D8">
        <w:t xml:space="preserve">haszonkölcsönbe adja </w:t>
      </w:r>
      <w:r w:rsidRPr="0034753D">
        <w:t>a</w:t>
      </w:r>
      <w:r>
        <w:t>z Önko</w:t>
      </w:r>
      <w:r w:rsidR="005004BA">
        <w:t xml:space="preserve">rmányzat </w:t>
      </w:r>
      <w:r w:rsidR="008661FB">
        <w:t xml:space="preserve">üzleti vagyonát </w:t>
      </w:r>
      <w:r w:rsidR="005004BA">
        <w:t xml:space="preserve">képező </w:t>
      </w:r>
      <w:r w:rsidR="00AC72D8">
        <w:t xml:space="preserve">és kizárólagos </w:t>
      </w:r>
      <w:r w:rsidR="00AE0F17">
        <w:t xml:space="preserve">tulajdonában </w:t>
      </w:r>
      <w:r w:rsidR="00065449">
        <w:t xml:space="preserve">lévő, Kiskőrös belterületi </w:t>
      </w:r>
      <w:r w:rsidR="008661FB">
        <w:t>3138.</w:t>
      </w:r>
      <w:r w:rsidR="00D96EDB">
        <w:t xml:space="preserve"> </w:t>
      </w:r>
      <w:proofErr w:type="spellStart"/>
      <w:r w:rsidR="00065449">
        <w:t>hrsz-on</w:t>
      </w:r>
      <w:proofErr w:type="spellEnd"/>
      <w:r w:rsidR="00065449">
        <w:t xml:space="preserve"> nyilvántartott, természetben 6200 Kiskőrös, </w:t>
      </w:r>
      <w:r w:rsidR="008661FB">
        <w:t>Pozsonyi utca 2. szám alatt található ingatlan emeletén lévő két – 35,41 m</w:t>
      </w:r>
      <w:r w:rsidR="008661FB" w:rsidRPr="008661FB">
        <w:rPr>
          <w:vertAlign w:val="superscript"/>
        </w:rPr>
        <w:t>2</w:t>
      </w:r>
      <w:r w:rsidR="008661FB">
        <w:t xml:space="preserve"> és a 27,87 m</w:t>
      </w:r>
      <w:r w:rsidR="008661FB" w:rsidRPr="008661FB">
        <w:rPr>
          <w:vertAlign w:val="superscript"/>
        </w:rPr>
        <w:t>2</w:t>
      </w:r>
      <w:r w:rsidR="008661FB">
        <w:t xml:space="preserve"> alapterületű – irodahelyiséget.</w:t>
      </w:r>
    </w:p>
    <w:p w:rsidR="00D16299" w:rsidRPr="0034753D" w:rsidRDefault="00190803" w:rsidP="004C26C2">
      <w:pPr>
        <w:numPr>
          <w:ilvl w:val="0"/>
          <w:numId w:val="1"/>
        </w:numPr>
        <w:jc w:val="both"/>
      </w:pPr>
      <w:r w:rsidRPr="00065449">
        <w:rPr>
          <w:bCs/>
        </w:rPr>
        <w:t xml:space="preserve">Kölcsönvevő </w:t>
      </w:r>
      <w:r w:rsidR="00025CA5">
        <w:rPr>
          <w:bCs/>
        </w:rPr>
        <w:t xml:space="preserve">- </w:t>
      </w:r>
      <w:r w:rsidR="0032021D">
        <w:rPr>
          <w:bCs/>
        </w:rPr>
        <w:t xml:space="preserve">a Bács-Kiskun Megyei Civil Információs Centrum cím birtokában </w:t>
      </w:r>
      <w:r w:rsidR="00025CA5">
        <w:rPr>
          <w:bCs/>
        </w:rPr>
        <w:t xml:space="preserve">- </w:t>
      </w:r>
      <w:r w:rsidR="00D16299" w:rsidRPr="00065449">
        <w:rPr>
          <w:bCs/>
        </w:rPr>
        <w:t xml:space="preserve">az 1. pont szerint </w:t>
      </w:r>
      <w:r w:rsidRPr="00065449">
        <w:rPr>
          <w:bCs/>
        </w:rPr>
        <w:t xml:space="preserve">kölcsönvett </w:t>
      </w:r>
      <w:r w:rsidR="00065449">
        <w:rPr>
          <w:bCs/>
        </w:rPr>
        <w:t xml:space="preserve">helyiséget </w:t>
      </w:r>
      <w:r w:rsidR="00D16299" w:rsidRPr="00065449">
        <w:rPr>
          <w:bCs/>
        </w:rPr>
        <w:t>kizárólag közérdekű</w:t>
      </w:r>
      <w:r w:rsidR="0032021D">
        <w:rPr>
          <w:bCs/>
        </w:rPr>
        <w:t xml:space="preserve"> – Kiskőrös város civ</w:t>
      </w:r>
      <w:r w:rsidR="00025CA5">
        <w:rPr>
          <w:bCs/>
        </w:rPr>
        <w:t>il életében ellátott feladatok biztosítására</w:t>
      </w:r>
      <w:r w:rsidR="0032021D">
        <w:rPr>
          <w:bCs/>
        </w:rPr>
        <w:t xml:space="preserve"> </w:t>
      </w:r>
      <w:r w:rsidR="00013158">
        <w:rPr>
          <w:bCs/>
        </w:rPr>
        <w:t>-</w:t>
      </w:r>
      <w:r w:rsidR="00D16299" w:rsidRPr="00065449">
        <w:rPr>
          <w:bCs/>
        </w:rPr>
        <w:t xml:space="preserve"> tevékenységével összefüggő célokra használhatja</w:t>
      </w:r>
      <w:r w:rsidR="00D16299" w:rsidRPr="0034753D">
        <w:rPr>
          <w:bCs/>
        </w:rPr>
        <w:t>.</w:t>
      </w:r>
    </w:p>
    <w:p w:rsidR="00296F96" w:rsidRDefault="00F5023F" w:rsidP="004C26C2">
      <w:pPr>
        <w:numPr>
          <w:ilvl w:val="0"/>
          <w:numId w:val="1"/>
        </w:numPr>
        <w:jc w:val="both"/>
      </w:pPr>
      <w:r>
        <w:t xml:space="preserve">Kölcsönvevő </w:t>
      </w:r>
      <w:r w:rsidR="00D16299" w:rsidRPr="0034753D">
        <w:t>az 1. pontban biztosított jogát a</w:t>
      </w:r>
      <w:r w:rsidR="00D16299">
        <w:t>z épület, valamint a hozzá tartozó</w:t>
      </w:r>
      <w:r w:rsidR="00D16299" w:rsidRPr="0034753D">
        <w:t xml:space="preserve"> helyiségek</w:t>
      </w:r>
      <w:r w:rsidR="004D6452">
        <w:t xml:space="preserve"> rendeltetésszerű használatának, valamint </w:t>
      </w:r>
      <w:r w:rsidR="00BD174F">
        <w:t xml:space="preserve">a szerződésnek </w:t>
      </w:r>
      <w:r w:rsidR="00D16299" w:rsidRPr="0034753D">
        <w:t xml:space="preserve">megfelelően, </w:t>
      </w:r>
      <w:r w:rsidR="004D6452">
        <w:t xml:space="preserve">továbbá </w:t>
      </w:r>
      <w:r w:rsidR="00D16299" w:rsidRPr="0034753D">
        <w:t>a rendes gazdálkodás szabályai szerint köteles gyakorolni</w:t>
      </w:r>
      <w:r>
        <w:t>.</w:t>
      </w:r>
    </w:p>
    <w:p w:rsidR="00244DFD" w:rsidRDefault="000D07A0" w:rsidP="004C26C2">
      <w:pPr>
        <w:numPr>
          <w:ilvl w:val="0"/>
          <w:numId w:val="1"/>
        </w:numPr>
        <w:jc w:val="both"/>
      </w:pPr>
      <w:r>
        <w:t>Szerződő F</w:t>
      </w:r>
      <w:r w:rsidR="00244DFD" w:rsidRPr="0034753D">
        <w:t>elek</w:t>
      </w:r>
      <w:r w:rsidR="00244DFD">
        <w:t xml:space="preserve"> megállapodnak, hogy a Köl</w:t>
      </w:r>
      <w:r w:rsidR="00C171A2">
        <w:t xml:space="preserve">csönadó a fentiekben nevesített </w:t>
      </w:r>
      <w:r w:rsidR="00D5391A">
        <w:t>helyiség</w:t>
      </w:r>
      <w:r w:rsidR="00B345F8">
        <w:t>ek</w:t>
      </w:r>
      <w:r w:rsidR="00D5391A">
        <w:t xml:space="preserve"> </w:t>
      </w:r>
      <w:r w:rsidR="00C171A2">
        <w:t xml:space="preserve">használatát ingyenesen </w:t>
      </w:r>
      <w:r>
        <w:t xml:space="preserve">2015. június 1. napjától 2016. május 31. </w:t>
      </w:r>
      <w:r w:rsidR="00A35867">
        <w:t xml:space="preserve">napjáig </w:t>
      </w:r>
      <w:r w:rsidR="00C171A2">
        <w:t>átengedi a Kölcsönvevő részére.</w:t>
      </w:r>
    </w:p>
    <w:p w:rsidR="00D16299" w:rsidRPr="0034753D" w:rsidRDefault="00FC3D81" w:rsidP="004C26C2">
      <w:pPr>
        <w:numPr>
          <w:ilvl w:val="0"/>
          <w:numId w:val="1"/>
        </w:numPr>
        <w:jc w:val="both"/>
      </w:pPr>
      <w:r>
        <w:t xml:space="preserve">Kölcsönvevő </w:t>
      </w:r>
      <w:r w:rsidR="00A435CE">
        <w:t xml:space="preserve">kötelezettséget vállal </w:t>
      </w:r>
      <w:r w:rsidR="009C178C">
        <w:t xml:space="preserve">arra, hogy </w:t>
      </w:r>
      <w:r w:rsidR="002514E9">
        <w:t xml:space="preserve">a meghatározott helyiségeket </w:t>
      </w:r>
      <w:r w:rsidR="00FD6C8A">
        <w:t xml:space="preserve">2015. június 1. </w:t>
      </w:r>
      <w:r w:rsidR="00285001">
        <w:t xml:space="preserve">napjáig </w:t>
      </w:r>
      <w:r>
        <w:t>birtokba veszi.</w:t>
      </w:r>
    </w:p>
    <w:p w:rsidR="00D16299" w:rsidRPr="00263B6B" w:rsidRDefault="00115AF5" w:rsidP="004C26C2">
      <w:pPr>
        <w:numPr>
          <w:ilvl w:val="0"/>
          <w:numId w:val="1"/>
        </w:numPr>
        <w:jc w:val="both"/>
      </w:pPr>
      <w:r>
        <w:t xml:space="preserve">Szerződő Felek megállapodnak abban, hogy a </w:t>
      </w:r>
      <w:r w:rsidR="00EB7206">
        <w:t xml:space="preserve">Kölcsönvett </w:t>
      </w:r>
      <w:r w:rsidR="00EF539A">
        <w:t xml:space="preserve">helyiségek </w:t>
      </w:r>
      <w:r w:rsidR="00D16299">
        <w:t xml:space="preserve">használatával </w:t>
      </w:r>
      <w:r w:rsidR="00BF299F">
        <w:t xml:space="preserve">felmerült </w:t>
      </w:r>
      <w:r w:rsidR="00D16299">
        <w:t>költségek</w:t>
      </w:r>
      <w:r w:rsidR="00622F48">
        <w:t xml:space="preserve">et a Kölcsönvevő viseli. </w:t>
      </w:r>
      <w:r w:rsidR="00A1734C">
        <w:t xml:space="preserve">Ennek megfelelően a </w:t>
      </w:r>
      <w:r w:rsidR="00622F48">
        <w:t xml:space="preserve">Kölcsönvevő </w:t>
      </w:r>
      <w:r w:rsidR="00D16299">
        <w:t xml:space="preserve">kötelezettséget vállal arra, hogy </w:t>
      </w:r>
      <w:r w:rsidR="007C7E9F">
        <w:t xml:space="preserve">a </w:t>
      </w:r>
      <w:r w:rsidR="00EF539A">
        <w:t xml:space="preserve">Kölcsönadóval </w:t>
      </w:r>
      <w:r w:rsidR="007C7E9F">
        <w:t xml:space="preserve">kötött közüzemi </w:t>
      </w:r>
      <w:r w:rsidR="00622F48">
        <w:t xml:space="preserve">megállapodás alapján </w:t>
      </w:r>
      <w:r w:rsidR="00D16299">
        <w:t xml:space="preserve">fizeti </w:t>
      </w:r>
      <w:r w:rsidR="00FB01BC">
        <w:t>a helyiség</w:t>
      </w:r>
      <w:r w:rsidR="00622F48">
        <w:t>ek</w:t>
      </w:r>
      <w:r w:rsidR="00FB01BC">
        <w:t xml:space="preserve"> </w:t>
      </w:r>
      <w:r w:rsidR="00D16299">
        <w:t xml:space="preserve">közüzemi díjait, </w:t>
      </w:r>
      <w:r w:rsidR="00EB7206">
        <w:t xml:space="preserve">valamint az ingyenes használat </w:t>
      </w:r>
      <w:r w:rsidR="00D16299" w:rsidRPr="00263B6B">
        <w:t>időtartama alatt felmerülő egyéb terheket.</w:t>
      </w:r>
      <w:r w:rsidR="00EF539A">
        <w:t xml:space="preserve"> Szerződő Felek között a </w:t>
      </w:r>
      <w:r w:rsidR="00066115">
        <w:t xml:space="preserve">közüzemi megállapodás megkötésére a </w:t>
      </w:r>
      <w:r w:rsidR="00EF539A">
        <w:t xml:space="preserve">helyiségek birtokba adásának </w:t>
      </w:r>
      <w:r w:rsidR="00066115">
        <w:t>napján kerül sor.</w:t>
      </w:r>
    </w:p>
    <w:p w:rsidR="00D16299" w:rsidRDefault="00D16299" w:rsidP="004C26C2">
      <w:pPr>
        <w:numPr>
          <w:ilvl w:val="0"/>
          <w:numId w:val="1"/>
        </w:numPr>
        <w:jc w:val="both"/>
      </w:pPr>
      <w:r>
        <w:t>Jelen szerződés a határozott idő elteltével minden további jognyilatkozat, vagy jogcselekmény nélkül hatályát veszti. Ilyen esetben a szerződés nem alakul át határozatlan idejű jogviszonnyá.</w:t>
      </w:r>
    </w:p>
    <w:p w:rsidR="00D16299" w:rsidRPr="0034753D" w:rsidRDefault="00D16299" w:rsidP="004C26C2">
      <w:pPr>
        <w:numPr>
          <w:ilvl w:val="0"/>
          <w:numId w:val="1"/>
        </w:numPr>
        <w:jc w:val="both"/>
      </w:pPr>
      <w:r w:rsidRPr="0034753D">
        <w:t xml:space="preserve">A rendeltetésszerű használatot, a </w:t>
      </w:r>
      <w:r w:rsidR="001D4F53">
        <w:t xml:space="preserve">szerződésben </w:t>
      </w:r>
      <w:r w:rsidRPr="0034753D">
        <w:t>foglalt kötelezettségek teljesítését, a közérdekű célok megval</w:t>
      </w:r>
      <w:r w:rsidR="002C6E51">
        <w:t xml:space="preserve">ósítását, valamint a helyiség </w:t>
      </w:r>
      <w:r w:rsidRPr="0034753D">
        <w:t xml:space="preserve">kihasználtságát a </w:t>
      </w:r>
      <w:r w:rsidR="00740052">
        <w:t xml:space="preserve">Kölcsönadó </w:t>
      </w:r>
      <w:r w:rsidRPr="0034753D">
        <w:t>a törvényben foglalt feltételekkel, előzetes bejelentést követően jogosult ellenőrizni.</w:t>
      </w:r>
    </w:p>
    <w:p w:rsidR="00AB4C36" w:rsidRDefault="005A00DA" w:rsidP="000447A1">
      <w:pPr>
        <w:numPr>
          <w:ilvl w:val="0"/>
          <w:numId w:val="1"/>
        </w:numPr>
        <w:jc w:val="both"/>
      </w:pPr>
      <w:r>
        <w:t xml:space="preserve">Kölcsönvevő </w:t>
      </w:r>
      <w:r w:rsidR="00D16299">
        <w:t xml:space="preserve">az ingatlant </w:t>
      </w:r>
      <w:r w:rsidR="00D16299" w:rsidRPr="0034753D">
        <w:t xml:space="preserve">– ha jelenlegi közérdekű feladatellátása megszűnik, vagy az a feladatai ellátásához szükségtelenné válik – rendeltetésszerű használatra alkalmas állapotban köteles a </w:t>
      </w:r>
      <w:r w:rsidR="00811BEF">
        <w:t xml:space="preserve">Kölcsönadónak </w:t>
      </w:r>
      <w:r w:rsidR="00D16299" w:rsidRPr="0034753D">
        <w:t xml:space="preserve">visszaadni. </w:t>
      </w:r>
      <w:r w:rsidR="00296CD2">
        <w:t xml:space="preserve">Kölcsönvevő </w:t>
      </w:r>
      <w:r w:rsidR="00D16299" w:rsidRPr="0034753D">
        <w:t xml:space="preserve">kötelezettséget vállal arra, hogy a </w:t>
      </w:r>
      <w:r w:rsidR="00296CD2">
        <w:t xml:space="preserve">Kölcsönadót </w:t>
      </w:r>
      <w:r w:rsidR="00D16299" w:rsidRPr="0034753D">
        <w:t>erről haladéktalanul, írásban értesíti.</w:t>
      </w:r>
    </w:p>
    <w:p w:rsidR="00D16299" w:rsidRPr="0034753D" w:rsidRDefault="00222557" w:rsidP="004C26C2">
      <w:pPr>
        <w:numPr>
          <w:ilvl w:val="0"/>
          <w:numId w:val="1"/>
        </w:numPr>
        <w:jc w:val="both"/>
      </w:pPr>
      <w:r>
        <w:t xml:space="preserve">Kölcsönvevő köteles gondoskodni az ingyenes használatba </w:t>
      </w:r>
      <w:r w:rsidR="00123692">
        <w:t>adott helyiség</w:t>
      </w:r>
      <w:r w:rsidR="00874AB4">
        <w:t>ek</w:t>
      </w:r>
      <w:r w:rsidR="00123692">
        <w:t xml:space="preserve"> </w:t>
      </w:r>
      <w:r w:rsidR="00D16299" w:rsidRPr="0034753D">
        <w:t>takarításáról</w:t>
      </w:r>
      <w:r w:rsidR="00D16299">
        <w:t>, tisztán tartásáról</w:t>
      </w:r>
      <w:r w:rsidR="00D16299" w:rsidRPr="0034753D">
        <w:t xml:space="preserve"> és a keletkezett nem háztartási szemét elszállításáról.</w:t>
      </w:r>
    </w:p>
    <w:p w:rsidR="00A870EC" w:rsidRDefault="00A16D16" w:rsidP="00D16299">
      <w:pPr>
        <w:numPr>
          <w:ilvl w:val="0"/>
          <w:numId w:val="1"/>
        </w:numPr>
        <w:jc w:val="both"/>
      </w:pPr>
      <w:r>
        <w:t xml:space="preserve">Kölcsönvevő </w:t>
      </w:r>
      <w:r w:rsidR="00F97025">
        <w:t xml:space="preserve">az ingyenes </w:t>
      </w:r>
      <w:r w:rsidR="00D16299" w:rsidRPr="0034753D">
        <w:t xml:space="preserve">használati jogának gyakorlását </w:t>
      </w:r>
      <w:r>
        <w:t>harmadik</w:t>
      </w:r>
      <w:r w:rsidR="00A870EC">
        <w:t xml:space="preserve"> személy részére </w:t>
      </w:r>
      <w:r w:rsidR="00081C2B">
        <w:t>nem adhatja át.</w:t>
      </w:r>
    </w:p>
    <w:p w:rsidR="00D16299" w:rsidRPr="0034753D" w:rsidRDefault="009D2647" w:rsidP="00D16299">
      <w:pPr>
        <w:numPr>
          <w:ilvl w:val="0"/>
          <w:numId w:val="1"/>
        </w:numPr>
        <w:jc w:val="both"/>
      </w:pPr>
      <w:r>
        <w:t xml:space="preserve">Kölcsönvevő </w:t>
      </w:r>
      <w:r w:rsidR="00D16299" w:rsidRPr="0034753D">
        <w:t xml:space="preserve">a kizárólagos használatában lévő </w:t>
      </w:r>
      <w:r w:rsidR="009355B9">
        <w:t>helyiség</w:t>
      </w:r>
      <w:r w:rsidR="00874AB4">
        <w:t>ek</w:t>
      </w:r>
      <w:r w:rsidR="009355B9">
        <w:t xml:space="preserve"> </w:t>
      </w:r>
      <w:r w:rsidR="00D16299" w:rsidRPr="0034753D">
        <w:t xml:space="preserve">karbantartásáról, belső felújításáról, elektromos és egyéb berendezésének, felszerelésének javításáról, </w:t>
      </w:r>
      <w:r w:rsidR="00D16299" w:rsidRPr="0034753D">
        <w:lastRenderedPageBreak/>
        <w:t xml:space="preserve">felújításáról és cseréjéről a saját költségére köteles gondoskodni. </w:t>
      </w:r>
      <w:r>
        <w:t xml:space="preserve">Kölcsönvevő az ingyenesen használt </w:t>
      </w:r>
      <w:r w:rsidR="009355B9">
        <w:t>helyiség</w:t>
      </w:r>
      <w:r w:rsidR="00874AB4">
        <w:t>ek</w:t>
      </w:r>
      <w:r w:rsidR="009355B9">
        <w:t xml:space="preserve"> </w:t>
      </w:r>
      <w:r w:rsidR="00D16299" w:rsidRPr="0034753D">
        <w:t xml:space="preserve">vonatkozásában átalakítási és </w:t>
      </w:r>
      <w:r w:rsidR="009355B9">
        <w:t>a helyiség</w:t>
      </w:r>
      <w:r w:rsidR="00580A32">
        <w:t>ek</w:t>
      </w:r>
      <w:r w:rsidR="009355B9">
        <w:t xml:space="preserve"> </w:t>
      </w:r>
      <w:r w:rsidR="00D16299" w:rsidRPr="0034753D">
        <w:t>eredeti rendeltetését megváltoztató építési munkákat csak a tulajdonos hozzájárulásával végezhet. Ez az engedély azonban nem pótolja az ezzel összefüggő egyéb szakhatósági engedélyeket.</w:t>
      </w:r>
    </w:p>
    <w:p w:rsidR="00D16299" w:rsidRPr="0034753D" w:rsidRDefault="00D16299" w:rsidP="00D16299">
      <w:pPr>
        <w:numPr>
          <w:ilvl w:val="0"/>
          <w:numId w:val="1"/>
        </w:numPr>
        <w:jc w:val="both"/>
      </w:pPr>
      <w:r>
        <w:t>S</w:t>
      </w:r>
      <w:r w:rsidRPr="0034753D">
        <w:t>zerz</w:t>
      </w:r>
      <w:r w:rsidR="00D32C87">
        <w:t>ődő F</w:t>
      </w:r>
      <w:r w:rsidR="009D2647">
        <w:t>elek megállapítják, hogy az ingyenes használatba adott ingatlan</w:t>
      </w:r>
      <w:r w:rsidR="0063188E">
        <w:t xml:space="preserve"> – helyiségek </w:t>
      </w:r>
      <w:proofErr w:type="gramStart"/>
      <w:r w:rsidR="0063188E">
        <w:t xml:space="preserve">- </w:t>
      </w:r>
      <w:r w:rsidR="009D2647">
        <w:t xml:space="preserve"> </w:t>
      </w:r>
      <w:r w:rsidRPr="0034753D">
        <w:t>a</w:t>
      </w:r>
      <w:proofErr w:type="gramEnd"/>
      <w:r w:rsidRPr="0034753D">
        <w:t xml:space="preserve"> megállapodás megkötésekor a biztonságtechnikai és tűzvédelmi előírásnak megfelel. </w:t>
      </w:r>
      <w:r>
        <w:t>J</w:t>
      </w:r>
      <w:r w:rsidRPr="0034753D">
        <w:t xml:space="preserve">elen megállapodás időtartama alatt a hatósági előírások betartása, esedékes érintésvédelmi vizsgálatok elvégzése </w:t>
      </w:r>
      <w:r w:rsidR="009D2647">
        <w:t xml:space="preserve">Kölcsönvevő </w:t>
      </w:r>
      <w:r w:rsidRPr="0034753D">
        <w:t>feladata és saját költségére történik.</w:t>
      </w:r>
    </w:p>
    <w:p w:rsidR="00D16299" w:rsidRPr="0034753D" w:rsidRDefault="004C7988" w:rsidP="00D16299">
      <w:pPr>
        <w:numPr>
          <w:ilvl w:val="0"/>
          <w:numId w:val="1"/>
        </w:numPr>
        <w:jc w:val="both"/>
      </w:pPr>
      <w:r>
        <w:t xml:space="preserve">Kölcsönadó </w:t>
      </w:r>
      <w:r w:rsidR="00D16299" w:rsidRPr="0034753D">
        <w:t xml:space="preserve">a szerződést írásban felmondhatja, ha </w:t>
      </w:r>
      <w:r w:rsidR="002A5AD0">
        <w:t xml:space="preserve">Kölcsönvevő </w:t>
      </w:r>
      <w:r w:rsidR="00D16299" w:rsidRPr="0034753D">
        <w:t>a szerződésben vállalt, vagy jogszabályban előírt egyéb lényeges kötelezettségét nem teljesíti.</w:t>
      </w:r>
    </w:p>
    <w:p w:rsidR="00D16299" w:rsidRPr="00796F09" w:rsidRDefault="00D16299" w:rsidP="00D16299">
      <w:pPr>
        <w:numPr>
          <w:ilvl w:val="0"/>
          <w:numId w:val="1"/>
        </w:numPr>
        <w:jc w:val="both"/>
      </w:pPr>
      <w:r w:rsidRPr="00796F09">
        <w:t>Jelen szerződésbe</w:t>
      </w:r>
      <w:r w:rsidR="00973648">
        <w:t>n nem szabályozott kérdésekben Szerződő F</w:t>
      </w:r>
      <w:r w:rsidRPr="00796F09">
        <w:t>elek a</w:t>
      </w:r>
      <w:r>
        <w:t xml:space="preserve"> Polgári Törvénykönyvről szóló </w:t>
      </w:r>
      <w:r w:rsidR="002A5AD0">
        <w:t xml:space="preserve">2013. évi V. törvény </w:t>
      </w:r>
      <w:r>
        <w:t>és a nemzeti vagyonról szóló 2011. évi CXCVI. törvény rendelkezéseit tekintik irányadónak.</w:t>
      </w:r>
    </w:p>
    <w:p w:rsidR="002A5AD0" w:rsidRDefault="002A5AD0" w:rsidP="00D16299">
      <w:pPr>
        <w:jc w:val="both"/>
      </w:pPr>
    </w:p>
    <w:p w:rsidR="00D16299" w:rsidRPr="0034753D" w:rsidRDefault="00D16299" w:rsidP="00D16299">
      <w:pPr>
        <w:jc w:val="both"/>
      </w:pPr>
      <w:r w:rsidRPr="0034753D">
        <w:t xml:space="preserve">Jelen </w:t>
      </w:r>
      <w:r w:rsidR="002A5AD0">
        <w:t>haszonkölcsön-</w:t>
      </w:r>
      <w:r w:rsidR="00D2592C">
        <w:t>szerződést a Szerződő F</w:t>
      </w:r>
      <w:r w:rsidRPr="0034753D">
        <w:t xml:space="preserve">elek elolvasás után, mint akaratukkal mindenben megegyezőt, </w:t>
      </w:r>
      <w:r w:rsidR="00B811C1">
        <w:t xml:space="preserve">4 példányban </w:t>
      </w:r>
      <w:r w:rsidRPr="0034753D">
        <w:t>helybenhagyólag írták alá.</w:t>
      </w:r>
    </w:p>
    <w:p w:rsidR="00D16299" w:rsidRPr="0034753D" w:rsidRDefault="00D16299" w:rsidP="00D16299">
      <w:pPr>
        <w:jc w:val="both"/>
      </w:pPr>
    </w:p>
    <w:p w:rsidR="00D16299" w:rsidRPr="0034753D" w:rsidRDefault="00D16299" w:rsidP="00D16299">
      <w:pPr>
        <w:jc w:val="both"/>
      </w:pPr>
    </w:p>
    <w:p w:rsidR="00D16299" w:rsidRPr="0034753D" w:rsidRDefault="00973648" w:rsidP="00D16299">
      <w:pPr>
        <w:keepNext/>
        <w:spacing w:before="240" w:after="60"/>
        <w:outlineLvl w:val="3"/>
        <w:rPr>
          <w:b/>
          <w:bCs/>
        </w:rPr>
      </w:pPr>
      <w:r>
        <w:rPr>
          <w:b/>
          <w:bCs/>
        </w:rPr>
        <w:t>K</w:t>
      </w:r>
      <w:r w:rsidR="00C31842">
        <w:rPr>
          <w:b/>
          <w:bCs/>
        </w:rPr>
        <w:t>iskőrös, 2015</w:t>
      </w:r>
      <w:proofErr w:type="gramStart"/>
      <w:r w:rsidR="00C31842">
        <w:rPr>
          <w:b/>
          <w:bCs/>
        </w:rPr>
        <w:t>………………..</w:t>
      </w:r>
      <w:proofErr w:type="gramEnd"/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D16299" w:rsidP="00D16299">
      <w:pPr>
        <w:jc w:val="both"/>
        <w:rPr>
          <w:b/>
          <w:bCs/>
        </w:rPr>
      </w:pPr>
    </w:p>
    <w:p w:rsidR="00973648" w:rsidRDefault="00D16299" w:rsidP="00973648">
      <w:pPr>
        <w:rPr>
          <w:b/>
          <w:bCs/>
        </w:rPr>
      </w:pPr>
      <w:r w:rsidRPr="0034753D">
        <w:rPr>
          <w:b/>
          <w:bCs/>
        </w:rPr>
        <w:t>Kiskőrös Város Önkormányz</w:t>
      </w:r>
      <w:r w:rsidR="00973648">
        <w:rPr>
          <w:b/>
          <w:bCs/>
        </w:rPr>
        <w:t>ata</w:t>
      </w:r>
      <w:proofErr w:type="gramStart"/>
      <w:r w:rsidR="00973648">
        <w:rPr>
          <w:b/>
          <w:bCs/>
        </w:rPr>
        <w:t xml:space="preserve">,   </w:t>
      </w:r>
      <w:r w:rsidR="00973648">
        <w:rPr>
          <w:b/>
          <w:bCs/>
        </w:rPr>
        <w:tab/>
      </w:r>
      <w:r w:rsidR="001865FC">
        <w:rPr>
          <w:b/>
          <w:bCs/>
        </w:rPr>
        <w:tab/>
      </w:r>
      <w:r w:rsidR="00A43923">
        <w:rPr>
          <w:b/>
          <w:bCs/>
        </w:rPr>
        <w:t>Főnix</w:t>
      </w:r>
      <w:proofErr w:type="gramEnd"/>
      <w:r w:rsidR="00A43923">
        <w:rPr>
          <w:b/>
          <w:bCs/>
        </w:rPr>
        <w:t xml:space="preserve"> Kulturális és Ifjúsági Egyesület</w:t>
      </w:r>
      <w:r w:rsidR="00973648">
        <w:rPr>
          <w:b/>
          <w:bCs/>
        </w:rPr>
        <w:t xml:space="preserve"> </w:t>
      </w:r>
    </w:p>
    <w:p w:rsidR="00973648" w:rsidRDefault="00C31842" w:rsidP="00A43923">
      <w:pPr>
        <w:rPr>
          <w:b/>
          <w:bCs/>
        </w:rPr>
      </w:pPr>
      <w:proofErr w:type="gramStart"/>
      <w:r w:rsidRPr="0034753D">
        <w:rPr>
          <w:b/>
          <w:bCs/>
        </w:rPr>
        <w:t>mint</w:t>
      </w:r>
      <w:proofErr w:type="gramEnd"/>
      <w:r w:rsidRPr="0034753D">
        <w:rPr>
          <w:b/>
          <w:bCs/>
        </w:rPr>
        <w:t xml:space="preserve"> </w:t>
      </w:r>
      <w:r>
        <w:rPr>
          <w:b/>
          <w:bCs/>
        </w:rPr>
        <w:t xml:space="preserve">kölcsönadó </w:t>
      </w:r>
      <w:r w:rsidRPr="0034753D">
        <w:rPr>
          <w:b/>
          <w:bCs/>
        </w:rPr>
        <w:t>képvisele</w:t>
      </w:r>
      <w:r w:rsidR="00A43923">
        <w:rPr>
          <w:b/>
          <w:bCs/>
        </w:rPr>
        <w:t xml:space="preserve">tében:  </w:t>
      </w:r>
      <w:r w:rsidR="00A43923">
        <w:rPr>
          <w:b/>
          <w:bCs/>
        </w:rPr>
        <w:tab/>
      </w:r>
      <w:r w:rsidR="00A43923">
        <w:rPr>
          <w:b/>
          <w:bCs/>
        </w:rPr>
        <w:tab/>
      </w:r>
      <w:r w:rsidR="001865FC">
        <w:rPr>
          <w:b/>
          <w:bCs/>
        </w:rPr>
        <w:tab/>
      </w:r>
      <w:r w:rsidR="00A43923">
        <w:rPr>
          <w:b/>
          <w:bCs/>
        </w:rPr>
        <w:t xml:space="preserve">mint kölcsönvevő </w:t>
      </w:r>
      <w:r w:rsidRPr="0034753D">
        <w:rPr>
          <w:b/>
          <w:bCs/>
        </w:rPr>
        <w:t>képviseletében:</w:t>
      </w:r>
    </w:p>
    <w:p w:rsidR="00973648" w:rsidRDefault="00973648" w:rsidP="00973648">
      <w:pPr>
        <w:rPr>
          <w:b/>
          <w:bCs/>
        </w:rPr>
      </w:pPr>
    </w:p>
    <w:p w:rsidR="00D16299" w:rsidRDefault="00D16299" w:rsidP="00D16299">
      <w:pPr>
        <w:jc w:val="both"/>
        <w:rPr>
          <w:b/>
          <w:bCs/>
        </w:rPr>
      </w:pPr>
    </w:p>
    <w:p w:rsidR="00C31842" w:rsidRPr="0034753D" w:rsidRDefault="00C31842" w:rsidP="00D16299">
      <w:pPr>
        <w:jc w:val="both"/>
        <w:rPr>
          <w:b/>
          <w:bCs/>
        </w:rPr>
      </w:pPr>
    </w:p>
    <w:p w:rsidR="00D16299" w:rsidRPr="0034753D" w:rsidRDefault="00C31842" w:rsidP="00D16299">
      <w:pPr>
        <w:jc w:val="both"/>
        <w:rPr>
          <w:b/>
          <w:bCs/>
        </w:rPr>
      </w:pPr>
      <w:r>
        <w:rPr>
          <w:b/>
          <w:bCs/>
        </w:rPr>
        <w:t xml:space="preserve">      </w:t>
      </w:r>
      <w:r w:rsidR="00D16299" w:rsidRPr="0034753D">
        <w:rPr>
          <w:b/>
          <w:bCs/>
        </w:rPr>
        <w:t xml:space="preserve">Domonyi </w:t>
      </w:r>
      <w:proofErr w:type="gramStart"/>
      <w:r w:rsidR="00D16299" w:rsidRPr="0034753D">
        <w:rPr>
          <w:b/>
          <w:bCs/>
        </w:rPr>
        <w:t xml:space="preserve">László                                          </w:t>
      </w:r>
      <w:r>
        <w:rPr>
          <w:b/>
          <w:bCs/>
        </w:rPr>
        <w:t xml:space="preserve">    </w:t>
      </w:r>
      <w:r w:rsidR="001865FC">
        <w:rPr>
          <w:b/>
          <w:bCs/>
        </w:rPr>
        <w:tab/>
      </w:r>
      <w:r w:rsidR="001865FC">
        <w:rPr>
          <w:b/>
          <w:bCs/>
        </w:rPr>
        <w:tab/>
      </w:r>
      <w:proofErr w:type="spellStart"/>
      <w:r w:rsidR="00A43923">
        <w:rPr>
          <w:b/>
          <w:bCs/>
        </w:rPr>
        <w:t>Gmoser</w:t>
      </w:r>
      <w:proofErr w:type="spellEnd"/>
      <w:proofErr w:type="gramEnd"/>
      <w:r w:rsidR="00A43923">
        <w:rPr>
          <w:b/>
          <w:bCs/>
        </w:rPr>
        <w:t xml:space="preserve"> András</w:t>
      </w:r>
    </w:p>
    <w:p w:rsidR="00D16299" w:rsidRPr="0034753D" w:rsidRDefault="00C31842" w:rsidP="00D16299">
      <w:pPr>
        <w:jc w:val="both"/>
        <w:rPr>
          <w:b/>
          <w:bCs/>
        </w:rPr>
      </w:pPr>
      <w:r>
        <w:rPr>
          <w:b/>
          <w:bCs/>
        </w:rPr>
        <w:t xml:space="preserve">       </w:t>
      </w:r>
      <w:proofErr w:type="gramStart"/>
      <w:r w:rsidR="00D16299" w:rsidRPr="0034753D">
        <w:rPr>
          <w:b/>
          <w:bCs/>
        </w:rPr>
        <w:t>polgármester</w:t>
      </w:r>
      <w:proofErr w:type="gramEnd"/>
      <w:r w:rsidR="00D16299" w:rsidRPr="0034753D">
        <w:rPr>
          <w:b/>
          <w:bCs/>
        </w:rPr>
        <w:t xml:space="preserve">                                                </w:t>
      </w:r>
      <w:r w:rsidR="00A43923">
        <w:rPr>
          <w:b/>
          <w:bCs/>
        </w:rPr>
        <w:t xml:space="preserve"> </w:t>
      </w:r>
      <w:r w:rsidR="00A43923">
        <w:rPr>
          <w:b/>
          <w:bCs/>
        </w:rPr>
        <w:tab/>
      </w:r>
      <w:r w:rsidR="00A43923">
        <w:rPr>
          <w:b/>
          <w:bCs/>
        </w:rPr>
        <w:tab/>
        <w:t xml:space="preserve"> </w:t>
      </w:r>
      <w:r w:rsidR="001865FC">
        <w:rPr>
          <w:b/>
          <w:bCs/>
        </w:rPr>
        <w:t xml:space="preserve">       </w:t>
      </w:r>
      <w:r w:rsidR="00A43923">
        <w:rPr>
          <w:b/>
          <w:bCs/>
        </w:rPr>
        <w:t>elnök</w:t>
      </w:r>
      <w:r w:rsidR="00D16299" w:rsidRPr="0034753D">
        <w:rPr>
          <w:b/>
          <w:bCs/>
        </w:rPr>
        <w:t xml:space="preserve">                  </w:t>
      </w:r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D16299" w:rsidP="00D16299">
      <w:pPr>
        <w:jc w:val="both"/>
        <w:rPr>
          <w:b/>
          <w:bCs/>
        </w:rPr>
      </w:pPr>
      <w:r w:rsidRPr="0034753D">
        <w:rPr>
          <w:b/>
          <w:bCs/>
        </w:rPr>
        <w:t>Ellenjegyzem:</w:t>
      </w:r>
    </w:p>
    <w:p w:rsidR="00D16299" w:rsidRPr="0034753D" w:rsidRDefault="00D16299" w:rsidP="00D16299">
      <w:pPr>
        <w:jc w:val="both"/>
        <w:rPr>
          <w:b/>
          <w:bCs/>
        </w:rPr>
      </w:pPr>
    </w:p>
    <w:p w:rsidR="00D16299" w:rsidRPr="0034753D" w:rsidRDefault="008823A1" w:rsidP="00D16299">
      <w:pPr>
        <w:ind w:left="708" w:firstLine="708"/>
        <w:jc w:val="both"/>
        <w:rPr>
          <w:b/>
          <w:bCs/>
        </w:rPr>
      </w:pPr>
      <w:r>
        <w:rPr>
          <w:b/>
          <w:bCs/>
        </w:rPr>
        <w:t xml:space="preserve">    </w:t>
      </w:r>
      <w:proofErr w:type="gramStart"/>
      <w:r w:rsidR="00D16299" w:rsidRPr="0034753D">
        <w:rPr>
          <w:b/>
          <w:bCs/>
        </w:rPr>
        <w:t>dr.</w:t>
      </w:r>
      <w:proofErr w:type="gramEnd"/>
      <w:r w:rsidR="00D16299" w:rsidRPr="0034753D">
        <w:rPr>
          <w:b/>
          <w:bCs/>
        </w:rPr>
        <w:t xml:space="preserve"> </w:t>
      </w:r>
      <w:r w:rsidR="00931C67">
        <w:rPr>
          <w:b/>
          <w:bCs/>
        </w:rPr>
        <w:t>Turán Csaba</w:t>
      </w:r>
    </w:p>
    <w:p w:rsidR="00D16299" w:rsidRPr="0034753D" w:rsidRDefault="00931C67" w:rsidP="00D16299">
      <w:pPr>
        <w:jc w:val="both"/>
        <w:rPr>
          <w:b/>
          <w:bCs/>
        </w:rPr>
      </w:pPr>
      <w:r>
        <w:rPr>
          <w:b/>
          <w:bCs/>
        </w:rPr>
        <w:t xml:space="preserve">                            </w:t>
      </w:r>
      <w:r w:rsidR="008823A1">
        <w:rPr>
          <w:b/>
          <w:bCs/>
        </w:rPr>
        <w:t xml:space="preserve">    </w:t>
      </w:r>
      <w:r w:rsidR="00D16299" w:rsidRPr="0034753D">
        <w:rPr>
          <w:b/>
          <w:bCs/>
        </w:rPr>
        <w:t>jegyző</w:t>
      </w:r>
    </w:p>
    <w:p w:rsidR="00D16299" w:rsidRPr="0034753D" w:rsidRDefault="00D16299" w:rsidP="00D16299">
      <w:pPr>
        <w:jc w:val="center"/>
        <w:rPr>
          <w:b/>
          <w:i/>
        </w:rPr>
      </w:pPr>
    </w:p>
    <w:p w:rsidR="00D16299" w:rsidRDefault="00D16299" w:rsidP="00D16299">
      <w:pPr>
        <w:jc w:val="both"/>
      </w:pPr>
    </w:p>
    <w:p w:rsidR="00FB67C4" w:rsidRDefault="00FB67C4"/>
    <w:sectPr w:rsidR="00FB67C4" w:rsidSect="00FB4BE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A04A6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4E76373"/>
    <w:multiLevelType w:val="hybridMultilevel"/>
    <w:tmpl w:val="627C851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B2046D"/>
    <w:multiLevelType w:val="hybridMultilevel"/>
    <w:tmpl w:val="BF4419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95271"/>
    <w:multiLevelType w:val="hybridMultilevel"/>
    <w:tmpl w:val="1E46BF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99"/>
    <w:rsid w:val="00013158"/>
    <w:rsid w:val="00014284"/>
    <w:rsid w:val="00016F3E"/>
    <w:rsid w:val="00022177"/>
    <w:rsid w:val="00025CA5"/>
    <w:rsid w:val="000447A1"/>
    <w:rsid w:val="00061FB0"/>
    <w:rsid w:val="00065449"/>
    <w:rsid w:val="00066115"/>
    <w:rsid w:val="00075100"/>
    <w:rsid w:val="00081C2B"/>
    <w:rsid w:val="000D07A0"/>
    <w:rsid w:val="00115AF5"/>
    <w:rsid w:val="00123692"/>
    <w:rsid w:val="00136768"/>
    <w:rsid w:val="001865FC"/>
    <w:rsid w:val="00190803"/>
    <w:rsid w:val="001D1C82"/>
    <w:rsid w:val="001D4F53"/>
    <w:rsid w:val="00222557"/>
    <w:rsid w:val="002332B7"/>
    <w:rsid w:val="00244DFD"/>
    <w:rsid w:val="002514E9"/>
    <w:rsid w:val="00267361"/>
    <w:rsid w:val="00285001"/>
    <w:rsid w:val="00290822"/>
    <w:rsid w:val="00292808"/>
    <w:rsid w:val="00296CD2"/>
    <w:rsid w:val="00296F96"/>
    <w:rsid w:val="002A5AD0"/>
    <w:rsid w:val="002B57D9"/>
    <w:rsid w:val="002C6E51"/>
    <w:rsid w:val="002E2764"/>
    <w:rsid w:val="0032021D"/>
    <w:rsid w:val="003670D4"/>
    <w:rsid w:val="00394F01"/>
    <w:rsid w:val="003A3D1C"/>
    <w:rsid w:val="00401F2F"/>
    <w:rsid w:val="00480DF9"/>
    <w:rsid w:val="004C26C2"/>
    <w:rsid w:val="004C7988"/>
    <w:rsid w:val="004D6452"/>
    <w:rsid w:val="004E1A2D"/>
    <w:rsid w:val="005004BA"/>
    <w:rsid w:val="00523F40"/>
    <w:rsid w:val="00531D4E"/>
    <w:rsid w:val="00547424"/>
    <w:rsid w:val="0055294A"/>
    <w:rsid w:val="00556CF3"/>
    <w:rsid w:val="00580A32"/>
    <w:rsid w:val="005A00DA"/>
    <w:rsid w:val="005A6AFB"/>
    <w:rsid w:val="005B56C4"/>
    <w:rsid w:val="005C45B4"/>
    <w:rsid w:val="005D55CC"/>
    <w:rsid w:val="00622F48"/>
    <w:rsid w:val="0063188E"/>
    <w:rsid w:val="00666CBD"/>
    <w:rsid w:val="006968AE"/>
    <w:rsid w:val="006B3945"/>
    <w:rsid w:val="006C1368"/>
    <w:rsid w:val="006C3608"/>
    <w:rsid w:val="00740052"/>
    <w:rsid w:val="007428A8"/>
    <w:rsid w:val="007C7E9F"/>
    <w:rsid w:val="00811BEF"/>
    <w:rsid w:val="008462C5"/>
    <w:rsid w:val="0085439F"/>
    <w:rsid w:val="008661FB"/>
    <w:rsid w:val="00874AB4"/>
    <w:rsid w:val="008823A1"/>
    <w:rsid w:val="00884A0D"/>
    <w:rsid w:val="008E461E"/>
    <w:rsid w:val="009300B0"/>
    <w:rsid w:val="00931C67"/>
    <w:rsid w:val="009328A9"/>
    <w:rsid w:val="009355B9"/>
    <w:rsid w:val="00950AC5"/>
    <w:rsid w:val="00973648"/>
    <w:rsid w:val="00992095"/>
    <w:rsid w:val="009A1DC1"/>
    <w:rsid w:val="009C178C"/>
    <w:rsid w:val="009D139E"/>
    <w:rsid w:val="009D2647"/>
    <w:rsid w:val="009F77E1"/>
    <w:rsid w:val="00A00271"/>
    <w:rsid w:val="00A045E0"/>
    <w:rsid w:val="00A05E55"/>
    <w:rsid w:val="00A16D16"/>
    <w:rsid w:val="00A1734C"/>
    <w:rsid w:val="00A35867"/>
    <w:rsid w:val="00A40DD3"/>
    <w:rsid w:val="00A435CE"/>
    <w:rsid w:val="00A43923"/>
    <w:rsid w:val="00A63FE0"/>
    <w:rsid w:val="00A870EC"/>
    <w:rsid w:val="00AB29DC"/>
    <w:rsid w:val="00AB3E18"/>
    <w:rsid w:val="00AB4C36"/>
    <w:rsid w:val="00AC72D8"/>
    <w:rsid w:val="00AD436C"/>
    <w:rsid w:val="00AE0F17"/>
    <w:rsid w:val="00AE22E4"/>
    <w:rsid w:val="00B11F55"/>
    <w:rsid w:val="00B20CFB"/>
    <w:rsid w:val="00B345F8"/>
    <w:rsid w:val="00B761FC"/>
    <w:rsid w:val="00B811C1"/>
    <w:rsid w:val="00BC35B2"/>
    <w:rsid w:val="00BD174F"/>
    <w:rsid w:val="00BF299F"/>
    <w:rsid w:val="00C171A2"/>
    <w:rsid w:val="00C31842"/>
    <w:rsid w:val="00C50E4A"/>
    <w:rsid w:val="00C52CA7"/>
    <w:rsid w:val="00C86E9A"/>
    <w:rsid w:val="00C92FD5"/>
    <w:rsid w:val="00CA2E71"/>
    <w:rsid w:val="00CA4C96"/>
    <w:rsid w:val="00CB5432"/>
    <w:rsid w:val="00CF5A92"/>
    <w:rsid w:val="00D139BC"/>
    <w:rsid w:val="00D16299"/>
    <w:rsid w:val="00D2592C"/>
    <w:rsid w:val="00D32C87"/>
    <w:rsid w:val="00D5391A"/>
    <w:rsid w:val="00D61560"/>
    <w:rsid w:val="00D61FE8"/>
    <w:rsid w:val="00D66750"/>
    <w:rsid w:val="00D8641B"/>
    <w:rsid w:val="00D96EDB"/>
    <w:rsid w:val="00DA25D2"/>
    <w:rsid w:val="00DB4217"/>
    <w:rsid w:val="00DE0BAA"/>
    <w:rsid w:val="00DE12F3"/>
    <w:rsid w:val="00E5764B"/>
    <w:rsid w:val="00E92B1B"/>
    <w:rsid w:val="00EB3D68"/>
    <w:rsid w:val="00EB687E"/>
    <w:rsid w:val="00EB7206"/>
    <w:rsid w:val="00EB73DB"/>
    <w:rsid w:val="00ED7469"/>
    <w:rsid w:val="00EE0955"/>
    <w:rsid w:val="00EE5219"/>
    <w:rsid w:val="00EF539A"/>
    <w:rsid w:val="00F35FD2"/>
    <w:rsid w:val="00F5023F"/>
    <w:rsid w:val="00F5292A"/>
    <w:rsid w:val="00F72BA7"/>
    <w:rsid w:val="00F817F7"/>
    <w:rsid w:val="00F86BCE"/>
    <w:rsid w:val="00F9613B"/>
    <w:rsid w:val="00F969A2"/>
    <w:rsid w:val="00F97025"/>
    <w:rsid w:val="00FB01BC"/>
    <w:rsid w:val="00FB67C4"/>
    <w:rsid w:val="00FC3D81"/>
    <w:rsid w:val="00FD6C8A"/>
    <w:rsid w:val="00FF1EEB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45F76-D80F-408B-9978-D400C8D4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6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1D4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6156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156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drlengyellinda</dc:creator>
  <cp:lastModifiedBy>Lucza Alexandra</cp:lastModifiedBy>
  <cp:revision>4</cp:revision>
  <cp:lastPrinted>2015-05-28T11:03:00Z</cp:lastPrinted>
  <dcterms:created xsi:type="dcterms:W3CDTF">2015-05-28T09:06:00Z</dcterms:created>
  <dcterms:modified xsi:type="dcterms:W3CDTF">2015-05-28T11:03:00Z</dcterms:modified>
</cp:coreProperties>
</file>