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FAA131" w14:textId="02AEE5A9" w:rsidR="00427E96" w:rsidRDefault="001A286D" w:rsidP="009F75DF">
      <w:pPr>
        <w:pStyle w:val="Cmsor1"/>
        <w:rPr>
          <w:sz w:val="22"/>
          <w:szCs w:val="22"/>
        </w:rPr>
      </w:pPr>
      <w:r w:rsidRPr="009F75DF">
        <w:rPr>
          <w:sz w:val="22"/>
          <w:szCs w:val="22"/>
        </w:rPr>
        <w:t>KISKŐRÖS VÁROS POLGÁRMESTER</w:t>
      </w:r>
      <w:r w:rsidR="00915485" w:rsidRPr="009F75DF">
        <w:rPr>
          <w:sz w:val="22"/>
          <w:szCs w:val="22"/>
        </w:rPr>
        <w:t>E</w:t>
      </w:r>
    </w:p>
    <w:p w14:paraId="0AAD3853" w14:textId="77777777" w:rsidR="009F75DF" w:rsidRPr="009F75DF" w:rsidRDefault="009F75DF" w:rsidP="009F75DF"/>
    <w:p w14:paraId="06067FBD" w14:textId="77777777" w:rsidR="00427E96" w:rsidRPr="009F75DF" w:rsidRDefault="00427E96" w:rsidP="009F75DF">
      <w:pPr>
        <w:jc w:val="both"/>
        <w:rPr>
          <w:b/>
          <w:bCs/>
          <w:sz w:val="22"/>
          <w:szCs w:val="22"/>
          <w:u w:val="single"/>
        </w:rPr>
      </w:pPr>
    </w:p>
    <w:p w14:paraId="425F2C35" w14:textId="77777777" w:rsidR="00427E96" w:rsidRPr="009F75DF" w:rsidRDefault="00427E96" w:rsidP="009F75DF">
      <w:pPr>
        <w:jc w:val="center"/>
        <w:rPr>
          <w:b/>
          <w:bCs/>
          <w:sz w:val="22"/>
          <w:szCs w:val="22"/>
          <w:u w:val="single"/>
        </w:rPr>
      </w:pPr>
      <w:r w:rsidRPr="009F75DF">
        <w:rPr>
          <w:b/>
          <w:bCs/>
          <w:sz w:val="22"/>
          <w:szCs w:val="22"/>
          <w:u w:val="single"/>
        </w:rPr>
        <w:t>ELŐTERJESZTÉS</w:t>
      </w:r>
    </w:p>
    <w:p w14:paraId="582FD015" w14:textId="77777777" w:rsidR="00427E96" w:rsidRPr="009F75DF" w:rsidRDefault="00427E96" w:rsidP="009F75DF">
      <w:pPr>
        <w:jc w:val="center"/>
        <w:rPr>
          <w:sz w:val="22"/>
          <w:szCs w:val="22"/>
        </w:rPr>
      </w:pPr>
      <w:r w:rsidRPr="009F75DF">
        <w:rPr>
          <w:sz w:val="22"/>
          <w:szCs w:val="22"/>
        </w:rPr>
        <w:t>(a Kép</w:t>
      </w:r>
      <w:r w:rsidR="00C25165" w:rsidRPr="009F75DF">
        <w:rPr>
          <w:sz w:val="22"/>
          <w:szCs w:val="22"/>
        </w:rPr>
        <w:t>v</w:t>
      </w:r>
      <w:r w:rsidR="00A32717" w:rsidRPr="009F75DF">
        <w:rPr>
          <w:sz w:val="22"/>
          <w:szCs w:val="22"/>
        </w:rPr>
        <w:t xml:space="preserve">iselő-testület </w:t>
      </w:r>
      <w:r w:rsidR="00AF75D0" w:rsidRPr="009F75DF">
        <w:rPr>
          <w:sz w:val="22"/>
          <w:szCs w:val="22"/>
        </w:rPr>
        <w:t>202</w:t>
      </w:r>
      <w:r w:rsidR="00126157" w:rsidRPr="009F75DF">
        <w:rPr>
          <w:sz w:val="22"/>
          <w:szCs w:val="22"/>
        </w:rPr>
        <w:t>2</w:t>
      </w:r>
      <w:r w:rsidR="00AF75D0" w:rsidRPr="009F75DF">
        <w:rPr>
          <w:sz w:val="22"/>
          <w:szCs w:val="22"/>
        </w:rPr>
        <w:t>.</w:t>
      </w:r>
      <w:r w:rsidR="0000124D" w:rsidRPr="009F75DF">
        <w:rPr>
          <w:sz w:val="22"/>
          <w:szCs w:val="22"/>
        </w:rPr>
        <w:t xml:space="preserve"> </w:t>
      </w:r>
      <w:r w:rsidR="00AF75D0" w:rsidRPr="009F75DF">
        <w:rPr>
          <w:sz w:val="22"/>
          <w:szCs w:val="22"/>
        </w:rPr>
        <w:t xml:space="preserve">október </w:t>
      </w:r>
      <w:r w:rsidR="00126157" w:rsidRPr="009F75DF">
        <w:rPr>
          <w:sz w:val="22"/>
          <w:szCs w:val="22"/>
        </w:rPr>
        <w:t>19</w:t>
      </w:r>
      <w:r w:rsidRPr="009F75DF">
        <w:rPr>
          <w:sz w:val="22"/>
          <w:szCs w:val="22"/>
        </w:rPr>
        <w:t>-i</w:t>
      </w:r>
      <w:r w:rsidR="00A32FDD" w:rsidRPr="009F75DF">
        <w:rPr>
          <w:sz w:val="22"/>
          <w:szCs w:val="22"/>
        </w:rPr>
        <w:t xml:space="preserve"> </w:t>
      </w:r>
      <w:r w:rsidRPr="009F75DF">
        <w:rPr>
          <w:sz w:val="22"/>
          <w:szCs w:val="22"/>
        </w:rPr>
        <w:t>ülésére)</w:t>
      </w:r>
    </w:p>
    <w:p w14:paraId="3D4EA5DF" w14:textId="325676E9" w:rsidR="00427E96" w:rsidRDefault="00427E96" w:rsidP="009F75DF">
      <w:pPr>
        <w:jc w:val="both"/>
        <w:rPr>
          <w:sz w:val="22"/>
          <w:szCs w:val="22"/>
        </w:rPr>
      </w:pPr>
    </w:p>
    <w:p w14:paraId="3A1CA04D" w14:textId="77777777" w:rsidR="009F75DF" w:rsidRPr="009F75DF" w:rsidRDefault="009F75DF" w:rsidP="009F75DF">
      <w:pPr>
        <w:jc w:val="both"/>
        <w:rPr>
          <w:sz w:val="22"/>
          <w:szCs w:val="22"/>
        </w:rPr>
      </w:pPr>
    </w:p>
    <w:p w14:paraId="0D3E399A" w14:textId="1695651E" w:rsidR="00427E96" w:rsidRPr="009F75DF" w:rsidRDefault="00427E96" w:rsidP="00402C64">
      <w:pPr>
        <w:pStyle w:val="Cmsor2"/>
        <w:ind w:left="1418" w:hanging="1418"/>
        <w:rPr>
          <w:sz w:val="22"/>
          <w:szCs w:val="22"/>
        </w:rPr>
      </w:pPr>
      <w:r w:rsidRPr="009F75DF">
        <w:rPr>
          <w:sz w:val="22"/>
          <w:szCs w:val="22"/>
          <w:u w:val="single"/>
        </w:rPr>
        <w:t>TÁRGY:</w:t>
      </w:r>
      <w:r w:rsidR="009F75DF" w:rsidRPr="009F75DF">
        <w:rPr>
          <w:sz w:val="22"/>
          <w:szCs w:val="22"/>
        </w:rPr>
        <w:t xml:space="preserve"> </w:t>
      </w:r>
      <w:r w:rsidR="00EA6196">
        <w:rPr>
          <w:sz w:val="22"/>
          <w:szCs w:val="22"/>
        </w:rPr>
        <w:tab/>
      </w:r>
      <w:r w:rsidR="00FE5C09" w:rsidRPr="009F75DF">
        <w:rPr>
          <w:sz w:val="22"/>
          <w:szCs w:val="22"/>
        </w:rPr>
        <w:t>A</w:t>
      </w:r>
      <w:r w:rsidR="00EE6AC5" w:rsidRPr="009F75DF">
        <w:rPr>
          <w:sz w:val="22"/>
          <w:szCs w:val="22"/>
        </w:rPr>
        <w:t xml:space="preserve"> KISKŐRÖSI ÓVODÁK MUNKATERVÉNEK</w:t>
      </w:r>
      <w:r w:rsidR="00FE5C09" w:rsidRPr="009F75DF">
        <w:rPr>
          <w:sz w:val="22"/>
          <w:szCs w:val="22"/>
        </w:rPr>
        <w:t xml:space="preserve"> VÉLEMÉNYEZÉSE</w:t>
      </w:r>
    </w:p>
    <w:p w14:paraId="27347767" w14:textId="77777777" w:rsidR="00427E96" w:rsidRPr="009F75DF" w:rsidRDefault="00427E96" w:rsidP="009F75DF">
      <w:pPr>
        <w:rPr>
          <w:sz w:val="22"/>
          <w:szCs w:val="22"/>
        </w:rPr>
      </w:pPr>
    </w:p>
    <w:p w14:paraId="22D57593" w14:textId="77777777" w:rsidR="00EE6AC5" w:rsidRPr="009F75DF" w:rsidRDefault="00EE6AC5" w:rsidP="009F75DF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720C42FE" w14:textId="77777777" w:rsidR="00EC7C52" w:rsidRPr="009F75DF" w:rsidRDefault="00EE6AC5" w:rsidP="009F75DF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9F75DF">
        <w:rPr>
          <w:sz w:val="22"/>
          <w:szCs w:val="22"/>
        </w:rPr>
        <w:t>A nevelési-oktatási intézmények működéséről és a köznevelési intézmények névhasználatáról szóló 20/2012. (VIII.31.) EMMI rendelet (a továbbiakban: 20/2012. EMMI rendelet) 3.</w:t>
      </w:r>
      <w:r w:rsidR="00CD2F65" w:rsidRPr="009F75DF">
        <w:rPr>
          <w:sz w:val="22"/>
          <w:szCs w:val="22"/>
        </w:rPr>
        <w:t xml:space="preserve"> </w:t>
      </w:r>
      <w:r w:rsidRPr="009F75DF">
        <w:rPr>
          <w:sz w:val="22"/>
          <w:szCs w:val="22"/>
        </w:rPr>
        <w:t>§ (1)</w:t>
      </w:r>
      <w:r w:rsidR="0005225E" w:rsidRPr="009F75DF">
        <w:rPr>
          <w:sz w:val="22"/>
          <w:szCs w:val="22"/>
        </w:rPr>
        <w:t>-(2)</w:t>
      </w:r>
      <w:r w:rsidRPr="009F75DF">
        <w:rPr>
          <w:sz w:val="22"/>
          <w:szCs w:val="22"/>
        </w:rPr>
        <w:t xml:space="preserve"> bekezdése</w:t>
      </w:r>
      <w:r w:rsidR="0005225E" w:rsidRPr="009F75DF">
        <w:rPr>
          <w:sz w:val="22"/>
          <w:szCs w:val="22"/>
        </w:rPr>
        <w:t>i</w:t>
      </w:r>
      <w:r w:rsidRPr="009F75DF">
        <w:rPr>
          <w:sz w:val="22"/>
          <w:szCs w:val="22"/>
        </w:rPr>
        <w:t xml:space="preserve"> alapján </w:t>
      </w:r>
      <w:r w:rsidR="00EC7C52" w:rsidRPr="009F75DF">
        <w:rPr>
          <w:sz w:val="22"/>
          <w:szCs w:val="22"/>
        </w:rPr>
        <w:t>az óvodai munkaterv határozza meg az óvodai nevelési év helyi rendjét. Ennek elkészítéséhez az intézményvezető kikéri többek között a fenntartó véleményét is.</w:t>
      </w:r>
    </w:p>
    <w:p w14:paraId="5B730C1F" w14:textId="77777777" w:rsidR="0020405B" w:rsidRPr="009F75DF" w:rsidRDefault="00CC0B55" w:rsidP="009F75DF">
      <w:pPr>
        <w:jc w:val="both"/>
        <w:rPr>
          <w:sz w:val="22"/>
          <w:szCs w:val="22"/>
        </w:rPr>
      </w:pPr>
      <w:r w:rsidRPr="009F75DF">
        <w:rPr>
          <w:sz w:val="22"/>
          <w:szCs w:val="22"/>
        </w:rPr>
        <w:t>A 20/2012. EMMI rendelet 3.</w:t>
      </w:r>
      <w:r w:rsidR="00A8537F" w:rsidRPr="009F75DF">
        <w:rPr>
          <w:sz w:val="22"/>
          <w:szCs w:val="22"/>
        </w:rPr>
        <w:t xml:space="preserve"> </w:t>
      </w:r>
      <w:r w:rsidRPr="009F75DF">
        <w:rPr>
          <w:sz w:val="22"/>
          <w:szCs w:val="22"/>
        </w:rPr>
        <w:t xml:space="preserve">§ </w:t>
      </w:r>
      <w:r w:rsidR="0005225E" w:rsidRPr="009F75DF">
        <w:rPr>
          <w:sz w:val="22"/>
          <w:szCs w:val="22"/>
        </w:rPr>
        <w:t>(1)-</w:t>
      </w:r>
      <w:r w:rsidRPr="009F75DF">
        <w:rPr>
          <w:sz w:val="22"/>
          <w:szCs w:val="22"/>
        </w:rPr>
        <w:t>(2) bekezdése</w:t>
      </w:r>
      <w:r w:rsidR="0005225E" w:rsidRPr="009F75DF">
        <w:rPr>
          <w:sz w:val="22"/>
          <w:szCs w:val="22"/>
        </w:rPr>
        <w:t>i</w:t>
      </w:r>
      <w:r w:rsidRPr="009F75DF">
        <w:rPr>
          <w:sz w:val="22"/>
          <w:szCs w:val="22"/>
        </w:rPr>
        <w:t xml:space="preserve"> szerint</w:t>
      </w:r>
      <w:r w:rsidR="0020405B" w:rsidRPr="009F75DF">
        <w:rPr>
          <w:sz w:val="22"/>
          <w:szCs w:val="22"/>
        </w:rPr>
        <w:t>:</w:t>
      </w:r>
    </w:p>
    <w:p w14:paraId="67A4F938" w14:textId="77777777" w:rsidR="0005225E" w:rsidRPr="009F75DF" w:rsidRDefault="00C96689" w:rsidP="009F75DF">
      <w:pPr>
        <w:jc w:val="both"/>
        <w:rPr>
          <w:i/>
          <w:sz w:val="22"/>
          <w:szCs w:val="22"/>
        </w:rPr>
      </w:pPr>
      <w:r w:rsidRPr="009F75DF">
        <w:rPr>
          <w:i/>
          <w:sz w:val="22"/>
          <w:szCs w:val="22"/>
        </w:rPr>
        <w:t>„</w:t>
      </w:r>
      <w:r w:rsidR="00E85C8B" w:rsidRPr="009F75DF">
        <w:rPr>
          <w:i/>
          <w:sz w:val="22"/>
          <w:szCs w:val="22"/>
        </w:rPr>
        <w:t>3</w:t>
      </w:r>
      <w:r w:rsidR="00A8537F" w:rsidRPr="009F75DF">
        <w:rPr>
          <w:i/>
          <w:sz w:val="22"/>
          <w:szCs w:val="22"/>
        </w:rPr>
        <w:t>.</w:t>
      </w:r>
      <w:r w:rsidR="00E85C8B" w:rsidRPr="009F75DF">
        <w:rPr>
          <w:i/>
          <w:sz w:val="22"/>
          <w:szCs w:val="22"/>
        </w:rPr>
        <w:t xml:space="preserve"> § </w:t>
      </w:r>
      <w:r w:rsidR="0005225E" w:rsidRPr="009F75DF">
        <w:rPr>
          <w:i/>
          <w:sz w:val="22"/>
          <w:szCs w:val="22"/>
        </w:rPr>
        <w:t>(1) Az óvodai, az iskolai és a kollégiumi munkaterv határozza meg az óvodai nevelési év, valamint az iskolai, kollégiumi tanév helyi rendjét. Ennek elkészítéséhez az intézményvezető kikéri a fenntartó, az óvodaszék, iskolaszék, kollégiumi szék, az óvodai, iskolai, kollégiumi szülői szervezet, közösség, az intézményi tanács, a tanulókat érintő programokat illetően az iskolai, kollégiumi diákönkormányzat, továbbá, ha a gyakorlati képzés nem az iskolában folyik, a gyakorlati képzés folytatójának véleményét is.</w:t>
      </w:r>
    </w:p>
    <w:p w14:paraId="3EF9D221" w14:textId="77777777" w:rsidR="00E85C8B" w:rsidRPr="009F75DF" w:rsidRDefault="00E85C8B" w:rsidP="009F75DF">
      <w:pPr>
        <w:jc w:val="both"/>
        <w:rPr>
          <w:i/>
          <w:sz w:val="22"/>
          <w:szCs w:val="22"/>
        </w:rPr>
      </w:pPr>
      <w:r w:rsidRPr="009F75DF">
        <w:rPr>
          <w:i/>
          <w:sz w:val="22"/>
          <w:szCs w:val="22"/>
        </w:rPr>
        <w:t>(2) Az óvodai nevelési év helyi rendjében, valamint az iskolai, kollégiumi tanév helyi rendjében kell meghatározni</w:t>
      </w:r>
    </w:p>
    <w:p w14:paraId="10FF0E56" w14:textId="77777777" w:rsidR="00E85C8B" w:rsidRPr="009F75DF" w:rsidRDefault="00E85C8B" w:rsidP="009F75DF">
      <w:pPr>
        <w:pStyle w:val="Listaszerbekezds"/>
        <w:numPr>
          <w:ilvl w:val="0"/>
          <w:numId w:val="16"/>
        </w:numPr>
        <w:jc w:val="both"/>
        <w:rPr>
          <w:i/>
          <w:sz w:val="22"/>
          <w:szCs w:val="22"/>
        </w:rPr>
      </w:pPr>
      <w:r w:rsidRPr="009F75DF">
        <w:rPr>
          <w:i/>
          <w:sz w:val="22"/>
          <w:szCs w:val="22"/>
        </w:rPr>
        <w:t>az óvodai nevelés nélküli munkanapok, az iskolai tanítás nélküli munkanapok időpontját, felhasználását,</w:t>
      </w:r>
    </w:p>
    <w:p w14:paraId="23D5C49F" w14:textId="77777777" w:rsidR="00E85C8B" w:rsidRPr="009F75DF" w:rsidRDefault="00E85C8B" w:rsidP="009F75DF">
      <w:pPr>
        <w:pStyle w:val="Listaszerbekezds"/>
        <w:numPr>
          <w:ilvl w:val="0"/>
          <w:numId w:val="16"/>
        </w:numPr>
        <w:jc w:val="both"/>
        <w:rPr>
          <w:i/>
          <w:sz w:val="22"/>
          <w:szCs w:val="22"/>
        </w:rPr>
      </w:pPr>
      <w:r w:rsidRPr="009F75DF">
        <w:rPr>
          <w:i/>
          <w:sz w:val="22"/>
          <w:szCs w:val="22"/>
        </w:rPr>
        <w:t>a</w:t>
      </w:r>
      <w:r w:rsidR="008C3CE8" w:rsidRPr="009F75DF">
        <w:rPr>
          <w:i/>
          <w:sz w:val="22"/>
          <w:szCs w:val="22"/>
        </w:rPr>
        <w:t>z iskolai</w:t>
      </w:r>
      <w:r w:rsidRPr="009F75DF">
        <w:rPr>
          <w:i/>
          <w:sz w:val="22"/>
          <w:szCs w:val="22"/>
        </w:rPr>
        <w:t xml:space="preserve"> szünetek időtartamát,</w:t>
      </w:r>
    </w:p>
    <w:p w14:paraId="5AE4D742" w14:textId="77777777" w:rsidR="00E85C8B" w:rsidRPr="009F75DF" w:rsidRDefault="00E85C8B" w:rsidP="009F75DF">
      <w:pPr>
        <w:pStyle w:val="Listaszerbekezds"/>
        <w:numPr>
          <w:ilvl w:val="0"/>
          <w:numId w:val="16"/>
        </w:numPr>
        <w:jc w:val="both"/>
        <w:rPr>
          <w:i/>
          <w:sz w:val="22"/>
          <w:szCs w:val="22"/>
        </w:rPr>
      </w:pPr>
      <w:r w:rsidRPr="009F75DF">
        <w:rPr>
          <w:i/>
          <w:sz w:val="22"/>
          <w:szCs w:val="22"/>
        </w:rPr>
        <w:t>az iskolában a nemzetünk szabadságtörekvéseit tükröző, továbbá nemzeti múltunk mártírjainak emlékét, példáját őrző, az aradi vértanúk (október 6.), a kommunista és egyéb diktatúrák áldozatai (február 25.), a holokauszt áldozatai (április 16.), a Nemzeti Összetartozás Napja (június 4.), a március 15-ei és az október 23-ai nemzeti ünnepek, valamint az iskola hagyományai ápolása érdekében meghonosított egyéb emléknapok, megemlékezések időpontját,</w:t>
      </w:r>
    </w:p>
    <w:p w14:paraId="1822F478" w14:textId="77777777" w:rsidR="00E85C8B" w:rsidRPr="009F75DF" w:rsidRDefault="00E85C8B" w:rsidP="009F75DF">
      <w:pPr>
        <w:pStyle w:val="Listaszerbekezds"/>
        <w:numPr>
          <w:ilvl w:val="0"/>
          <w:numId w:val="16"/>
        </w:numPr>
        <w:jc w:val="both"/>
        <w:rPr>
          <w:i/>
          <w:sz w:val="22"/>
          <w:szCs w:val="22"/>
        </w:rPr>
      </w:pPr>
      <w:r w:rsidRPr="009F75DF">
        <w:rPr>
          <w:i/>
          <w:sz w:val="22"/>
          <w:szCs w:val="22"/>
        </w:rPr>
        <w:t>az óvodai, az iskolai, a kollégiumi élethez kapcsolódó ünnepek megünneplésének időpontját,</w:t>
      </w:r>
    </w:p>
    <w:p w14:paraId="10094BE1" w14:textId="77777777" w:rsidR="00E85C8B" w:rsidRPr="009F75DF" w:rsidRDefault="00E85C8B" w:rsidP="009F75DF">
      <w:pPr>
        <w:pStyle w:val="Listaszerbekezds"/>
        <w:numPr>
          <w:ilvl w:val="0"/>
          <w:numId w:val="16"/>
        </w:numPr>
        <w:jc w:val="both"/>
        <w:rPr>
          <w:i/>
          <w:sz w:val="22"/>
          <w:szCs w:val="22"/>
        </w:rPr>
      </w:pPr>
      <w:r w:rsidRPr="009F75DF">
        <w:rPr>
          <w:i/>
          <w:sz w:val="22"/>
          <w:szCs w:val="22"/>
        </w:rPr>
        <w:t>az előre tervezhető nevelőtestületi értekezletek, szülői értekezletek, fogadóórák időpontját,</w:t>
      </w:r>
    </w:p>
    <w:p w14:paraId="4FB0B7A0" w14:textId="77777777" w:rsidR="00E85C8B" w:rsidRPr="009F75DF" w:rsidRDefault="00E85C8B" w:rsidP="009F75DF">
      <w:pPr>
        <w:pStyle w:val="Listaszerbekezds"/>
        <w:numPr>
          <w:ilvl w:val="0"/>
          <w:numId w:val="16"/>
        </w:numPr>
        <w:jc w:val="both"/>
        <w:rPr>
          <w:i/>
          <w:sz w:val="22"/>
          <w:szCs w:val="22"/>
        </w:rPr>
      </w:pPr>
      <w:r w:rsidRPr="009F75DF">
        <w:rPr>
          <w:i/>
          <w:sz w:val="22"/>
          <w:szCs w:val="22"/>
        </w:rPr>
        <w:t>az intézmény bemutatkozását szolgáló pedagógiai célú óvodai, iskolai nyílt nap tervezett időpontját,</w:t>
      </w:r>
    </w:p>
    <w:p w14:paraId="49815A81" w14:textId="77777777" w:rsidR="00E85C8B" w:rsidRPr="009F75DF" w:rsidRDefault="00E85C8B" w:rsidP="009F75DF">
      <w:pPr>
        <w:pStyle w:val="Listaszerbekezds"/>
        <w:numPr>
          <w:ilvl w:val="0"/>
          <w:numId w:val="16"/>
        </w:numPr>
        <w:jc w:val="both"/>
        <w:rPr>
          <w:i/>
          <w:sz w:val="22"/>
          <w:szCs w:val="22"/>
        </w:rPr>
      </w:pPr>
      <w:r w:rsidRPr="009F75DF">
        <w:rPr>
          <w:i/>
          <w:sz w:val="22"/>
          <w:szCs w:val="22"/>
        </w:rPr>
        <w:t>az alapfokú művészeti iskola és kollégium kivételével a tanulók fizikai állapotát felmérő vizsgálat időpontját,</w:t>
      </w:r>
    </w:p>
    <w:p w14:paraId="0279D77D" w14:textId="77777777" w:rsidR="00E85C8B" w:rsidRPr="009F75DF" w:rsidRDefault="00E85C8B" w:rsidP="009F75DF">
      <w:pPr>
        <w:pStyle w:val="Listaszerbekezds"/>
        <w:numPr>
          <w:ilvl w:val="0"/>
          <w:numId w:val="16"/>
        </w:numPr>
        <w:jc w:val="both"/>
        <w:rPr>
          <w:i/>
          <w:sz w:val="22"/>
          <w:szCs w:val="22"/>
        </w:rPr>
      </w:pPr>
      <w:r w:rsidRPr="009F75DF">
        <w:rPr>
          <w:i/>
          <w:sz w:val="22"/>
          <w:szCs w:val="22"/>
        </w:rPr>
        <w:t>minden egyéb, a nevelőtestület által szükségesnek ítélt kérdést,</w:t>
      </w:r>
    </w:p>
    <w:p w14:paraId="174C9AF9" w14:textId="77777777" w:rsidR="00CC0B55" w:rsidRPr="009F75DF" w:rsidRDefault="00E85C8B" w:rsidP="009F75DF">
      <w:pPr>
        <w:pStyle w:val="Listaszerbekezds"/>
        <w:numPr>
          <w:ilvl w:val="0"/>
          <w:numId w:val="16"/>
        </w:numPr>
        <w:jc w:val="both"/>
        <w:rPr>
          <w:i/>
          <w:smallCaps/>
          <w:sz w:val="22"/>
          <w:szCs w:val="22"/>
        </w:rPr>
      </w:pPr>
      <w:r w:rsidRPr="009F75DF">
        <w:rPr>
          <w:i/>
          <w:sz w:val="22"/>
          <w:szCs w:val="22"/>
        </w:rPr>
        <w:t>az iskolai kórus időpontjait, amely foglalkozás ideje alatt más tanórán kívüli tevékenység a kórustagok számára nem folytatható</w:t>
      </w:r>
      <w:r w:rsidR="00C96689" w:rsidRPr="009F75DF">
        <w:rPr>
          <w:i/>
          <w:sz w:val="22"/>
          <w:szCs w:val="22"/>
        </w:rPr>
        <w:t>”</w:t>
      </w:r>
    </w:p>
    <w:p w14:paraId="70E1FDA6" w14:textId="77777777" w:rsidR="002D050E" w:rsidRPr="009F75DF" w:rsidRDefault="002D050E" w:rsidP="009F75DF">
      <w:pPr>
        <w:pStyle w:val="Listaszerbekezds"/>
        <w:numPr>
          <w:ilvl w:val="0"/>
          <w:numId w:val="16"/>
        </w:numPr>
        <w:jc w:val="both"/>
        <w:rPr>
          <w:i/>
          <w:smallCaps/>
          <w:sz w:val="22"/>
          <w:szCs w:val="22"/>
        </w:rPr>
      </w:pPr>
      <w:r w:rsidRPr="009F75DF">
        <w:rPr>
          <w:i/>
          <w:sz w:val="22"/>
          <w:szCs w:val="22"/>
        </w:rPr>
        <w:t xml:space="preserve">az iskolai sportkör szakmai programját, </w:t>
      </w:r>
    </w:p>
    <w:p w14:paraId="28CCCD2E" w14:textId="77777777" w:rsidR="002D050E" w:rsidRPr="009F75DF" w:rsidRDefault="002D050E" w:rsidP="009F75DF">
      <w:pPr>
        <w:pStyle w:val="Listaszerbekezds"/>
        <w:numPr>
          <w:ilvl w:val="0"/>
          <w:numId w:val="16"/>
        </w:numPr>
        <w:jc w:val="both"/>
        <w:rPr>
          <w:i/>
          <w:smallCaps/>
          <w:sz w:val="22"/>
          <w:szCs w:val="22"/>
        </w:rPr>
      </w:pPr>
      <w:r w:rsidRPr="009F75DF">
        <w:rPr>
          <w:i/>
          <w:sz w:val="22"/>
          <w:szCs w:val="22"/>
        </w:rPr>
        <w:t xml:space="preserve">az általános iskolák 1-8. évfolyamán, a tanítási év során tervezett színházi, tánc- és cirkuszi előadások, komolyzenei hangversenyek, valamint az őshonos állatok bemutatóhelyei látogatásának előre tervezhető időszakát. </w:t>
      </w:r>
    </w:p>
    <w:p w14:paraId="53E82B8F" w14:textId="77777777" w:rsidR="00EE6AC5" w:rsidRPr="009F75DF" w:rsidRDefault="00EE6AC5" w:rsidP="009F75DF">
      <w:pPr>
        <w:autoSpaceDE w:val="0"/>
        <w:autoSpaceDN w:val="0"/>
        <w:adjustRightInd w:val="0"/>
        <w:jc w:val="both"/>
        <w:rPr>
          <w:i/>
          <w:sz w:val="22"/>
          <w:szCs w:val="22"/>
        </w:rPr>
      </w:pPr>
    </w:p>
    <w:p w14:paraId="0CDC0297" w14:textId="77777777" w:rsidR="00CC0B55" w:rsidRPr="009F75DF" w:rsidRDefault="00CC0B55" w:rsidP="009F75DF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9F75DF">
        <w:rPr>
          <w:sz w:val="22"/>
          <w:szCs w:val="22"/>
        </w:rPr>
        <w:t>A Kiskőrösi Óvodák vezetője elkészítette az</w:t>
      </w:r>
      <w:r w:rsidR="00CC5662" w:rsidRPr="009F75DF">
        <w:rPr>
          <w:sz w:val="22"/>
          <w:szCs w:val="22"/>
        </w:rPr>
        <w:t xml:space="preserve"> előterjesztés mellékletét képező</w:t>
      </w:r>
      <w:r w:rsidR="00E85C8B" w:rsidRPr="009F75DF">
        <w:rPr>
          <w:sz w:val="22"/>
          <w:szCs w:val="22"/>
        </w:rPr>
        <w:t xml:space="preserve">, </w:t>
      </w:r>
      <w:r w:rsidR="00ED4D7C" w:rsidRPr="009F75DF">
        <w:rPr>
          <w:sz w:val="22"/>
          <w:szCs w:val="22"/>
        </w:rPr>
        <w:t>202</w:t>
      </w:r>
      <w:r w:rsidR="00B20207" w:rsidRPr="009F75DF">
        <w:rPr>
          <w:sz w:val="22"/>
          <w:szCs w:val="22"/>
        </w:rPr>
        <w:t>2</w:t>
      </w:r>
      <w:r w:rsidR="00ED4D7C" w:rsidRPr="009F75DF">
        <w:rPr>
          <w:sz w:val="22"/>
          <w:szCs w:val="22"/>
        </w:rPr>
        <w:t>/202</w:t>
      </w:r>
      <w:r w:rsidR="00B20207" w:rsidRPr="009F75DF">
        <w:rPr>
          <w:sz w:val="22"/>
          <w:szCs w:val="22"/>
        </w:rPr>
        <w:t>3</w:t>
      </w:r>
      <w:r w:rsidR="0005225E" w:rsidRPr="009F75DF">
        <w:rPr>
          <w:sz w:val="22"/>
          <w:szCs w:val="22"/>
        </w:rPr>
        <w:t>-</w:t>
      </w:r>
      <w:r w:rsidR="00B20207" w:rsidRPr="009F75DF">
        <w:rPr>
          <w:sz w:val="22"/>
          <w:szCs w:val="22"/>
        </w:rPr>
        <w:t>a</w:t>
      </w:r>
      <w:r w:rsidR="0005225E" w:rsidRPr="009F75DF">
        <w:rPr>
          <w:sz w:val="22"/>
          <w:szCs w:val="22"/>
        </w:rPr>
        <w:t xml:space="preserve">s </w:t>
      </w:r>
      <w:r w:rsidR="00E85C8B" w:rsidRPr="009F75DF">
        <w:rPr>
          <w:sz w:val="22"/>
          <w:szCs w:val="22"/>
        </w:rPr>
        <w:t>nevelési évre vonatkozó</w:t>
      </w:r>
      <w:r w:rsidRPr="009F75DF">
        <w:rPr>
          <w:sz w:val="22"/>
          <w:szCs w:val="22"/>
        </w:rPr>
        <w:t xml:space="preserve"> óvodai munkatervet és véleményezésre megküldte Kiskőrös Város Önkormányzatának, mint fenntartónak</w:t>
      </w:r>
      <w:r w:rsidR="0004216A" w:rsidRPr="009F75DF">
        <w:rPr>
          <w:sz w:val="22"/>
          <w:szCs w:val="22"/>
        </w:rPr>
        <w:t>.</w:t>
      </w:r>
    </w:p>
    <w:p w14:paraId="6F5C1512" w14:textId="77777777" w:rsidR="0004216A" w:rsidRPr="009F75DF" w:rsidRDefault="0004216A" w:rsidP="009F75DF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3AA158E9" w14:textId="77777777" w:rsidR="00CC0B55" w:rsidRPr="009F75DF" w:rsidRDefault="00C73B83" w:rsidP="009F75DF">
      <w:pPr>
        <w:autoSpaceDE w:val="0"/>
        <w:autoSpaceDN w:val="0"/>
        <w:adjustRightInd w:val="0"/>
        <w:jc w:val="both"/>
        <w:rPr>
          <w:sz w:val="22"/>
          <w:szCs w:val="22"/>
        </w:rPr>
      </w:pPr>
      <w:r w:rsidRPr="009F75DF">
        <w:rPr>
          <w:sz w:val="22"/>
          <w:szCs w:val="22"/>
        </w:rPr>
        <w:t>A munkatervben me</w:t>
      </w:r>
      <w:r w:rsidR="006D5AEE" w:rsidRPr="009F75DF">
        <w:rPr>
          <w:sz w:val="22"/>
          <w:szCs w:val="22"/>
        </w:rPr>
        <w:t>ghatározták a 20</w:t>
      </w:r>
      <w:r w:rsidR="00ED4D7C" w:rsidRPr="009F75DF">
        <w:rPr>
          <w:sz w:val="22"/>
          <w:szCs w:val="22"/>
        </w:rPr>
        <w:t>2</w:t>
      </w:r>
      <w:r w:rsidR="00B20207" w:rsidRPr="009F75DF">
        <w:rPr>
          <w:sz w:val="22"/>
          <w:szCs w:val="22"/>
        </w:rPr>
        <w:t>2</w:t>
      </w:r>
      <w:r w:rsidR="006D5AEE" w:rsidRPr="009F75DF">
        <w:rPr>
          <w:sz w:val="22"/>
          <w:szCs w:val="22"/>
        </w:rPr>
        <w:t>/20</w:t>
      </w:r>
      <w:r w:rsidR="00A5287B" w:rsidRPr="009F75DF">
        <w:rPr>
          <w:sz w:val="22"/>
          <w:szCs w:val="22"/>
        </w:rPr>
        <w:t>2</w:t>
      </w:r>
      <w:r w:rsidR="00B20207" w:rsidRPr="009F75DF">
        <w:rPr>
          <w:sz w:val="22"/>
          <w:szCs w:val="22"/>
        </w:rPr>
        <w:t>3</w:t>
      </w:r>
      <w:r w:rsidR="00EC7C52" w:rsidRPr="009F75DF">
        <w:rPr>
          <w:sz w:val="22"/>
          <w:szCs w:val="22"/>
        </w:rPr>
        <w:t>-</w:t>
      </w:r>
      <w:r w:rsidR="00B20207" w:rsidRPr="009F75DF">
        <w:rPr>
          <w:sz w:val="22"/>
          <w:szCs w:val="22"/>
        </w:rPr>
        <w:t>a</w:t>
      </w:r>
      <w:r w:rsidR="00CC0B55" w:rsidRPr="009F75DF">
        <w:rPr>
          <w:sz w:val="22"/>
          <w:szCs w:val="22"/>
        </w:rPr>
        <w:t>s nevelési év céljait, kiemelt nevelési feladatait, az értekezletek időpontjait</w:t>
      </w:r>
      <w:r w:rsidR="00CD3FE6" w:rsidRPr="009F75DF">
        <w:rPr>
          <w:sz w:val="22"/>
          <w:szCs w:val="22"/>
        </w:rPr>
        <w:t>, az ellenőrzési tervet, az ünnepek, rendezvények időpontjait.</w:t>
      </w:r>
      <w:r w:rsidR="00F2007D" w:rsidRPr="009F75DF">
        <w:rPr>
          <w:sz w:val="22"/>
          <w:szCs w:val="22"/>
        </w:rPr>
        <w:t xml:space="preserve"> A munkaterv tartalmazza a 20/2012. EMMI rende</w:t>
      </w:r>
      <w:r w:rsidR="00BF0F12" w:rsidRPr="009F75DF">
        <w:rPr>
          <w:sz w:val="22"/>
          <w:szCs w:val="22"/>
        </w:rPr>
        <w:t>letben előirt kötelező tartalmi</w:t>
      </w:r>
      <w:r w:rsidR="00F2007D" w:rsidRPr="009F75DF">
        <w:rPr>
          <w:sz w:val="22"/>
          <w:szCs w:val="22"/>
        </w:rPr>
        <w:t xml:space="preserve"> elemeket</w:t>
      </w:r>
      <w:r w:rsidR="00CD6BD5" w:rsidRPr="009F75DF">
        <w:rPr>
          <w:sz w:val="22"/>
          <w:szCs w:val="22"/>
        </w:rPr>
        <w:t>.</w:t>
      </w:r>
    </w:p>
    <w:p w14:paraId="5ADCC8C5" w14:textId="77777777" w:rsidR="00CD3FE6" w:rsidRPr="009F75DF" w:rsidRDefault="00CD3FE6" w:rsidP="009F75DF">
      <w:pPr>
        <w:autoSpaceDE w:val="0"/>
        <w:autoSpaceDN w:val="0"/>
        <w:adjustRightInd w:val="0"/>
        <w:jc w:val="both"/>
        <w:rPr>
          <w:sz w:val="22"/>
          <w:szCs w:val="22"/>
        </w:rPr>
      </w:pPr>
    </w:p>
    <w:p w14:paraId="630F1D82" w14:textId="77777777" w:rsidR="00F2007D" w:rsidRPr="009F75DF" w:rsidRDefault="00F2007D" w:rsidP="009F75DF">
      <w:pPr>
        <w:jc w:val="both"/>
        <w:rPr>
          <w:sz w:val="22"/>
          <w:szCs w:val="22"/>
        </w:rPr>
      </w:pPr>
      <w:r w:rsidRPr="009F75DF">
        <w:rPr>
          <w:sz w:val="22"/>
          <w:szCs w:val="22"/>
        </w:rPr>
        <w:lastRenderedPageBreak/>
        <w:t>A fentiek alapján javaslom, hogy a Kép</w:t>
      </w:r>
      <w:r w:rsidR="006D5AEE" w:rsidRPr="009F75DF">
        <w:rPr>
          <w:sz w:val="22"/>
          <w:szCs w:val="22"/>
        </w:rPr>
        <w:t>visel</w:t>
      </w:r>
      <w:r w:rsidR="00CC5662" w:rsidRPr="009F75DF">
        <w:rPr>
          <w:sz w:val="22"/>
          <w:szCs w:val="22"/>
        </w:rPr>
        <w:t xml:space="preserve">ő-testület az előterjesztés </w:t>
      </w:r>
      <w:r w:rsidRPr="009F75DF">
        <w:rPr>
          <w:sz w:val="22"/>
          <w:szCs w:val="22"/>
        </w:rPr>
        <w:t xml:space="preserve">mellékletét képező, a Kiskőrösi Óvodák </w:t>
      </w:r>
      <w:r w:rsidR="006D5AEE" w:rsidRPr="009F75DF">
        <w:rPr>
          <w:sz w:val="22"/>
          <w:szCs w:val="22"/>
        </w:rPr>
        <w:t>20</w:t>
      </w:r>
      <w:r w:rsidR="00ED4D7C" w:rsidRPr="009F75DF">
        <w:rPr>
          <w:sz w:val="22"/>
          <w:szCs w:val="22"/>
        </w:rPr>
        <w:t>2</w:t>
      </w:r>
      <w:r w:rsidR="00B20207" w:rsidRPr="009F75DF">
        <w:rPr>
          <w:sz w:val="22"/>
          <w:szCs w:val="22"/>
        </w:rPr>
        <w:t>2</w:t>
      </w:r>
      <w:r w:rsidR="00A5287B" w:rsidRPr="009F75DF">
        <w:rPr>
          <w:sz w:val="22"/>
          <w:szCs w:val="22"/>
        </w:rPr>
        <w:t>/202</w:t>
      </w:r>
      <w:r w:rsidR="00B20207" w:rsidRPr="009F75DF">
        <w:rPr>
          <w:sz w:val="22"/>
          <w:szCs w:val="22"/>
        </w:rPr>
        <w:t>3</w:t>
      </w:r>
      <w:r w:rsidR="006D5AEE" w:rsidRPr="009F75DF">
        <w:rPr>
          <w:sz w:val="22"/>
          <w:szCs w:val="22"/>
        </w:rPr>
        <w:t>-</w:t>
      </w:r>
      <w:r w:rsidR="00B20207" w:rsidRPr="009F75DF">
        <w:rPr>
          <w:sz w:val="22"/>
          <w:szCs w:val="22"/>
        </w:rPr>
        <w:t>a</w:t>
      </w:r>
      <w:r w:rsidRPr="009F75DF">
        <w:rPr>
          <w:sz w:val="22"/>
          <w:szCs w:val="22"/>
        </w:rPr>
        <w:t>s nevelési évre vonat</w:t>
      </w:r>
      <w:r w:rsidR="00CC5662" w:rsidRPr="009F75DF">
        <w:rPr>
          <w:sz w:val="22"/>
          <w:szCs w:val="22"/>
        </w:rPr>
        <w:t>kozó munkatervét a határozat-tervezetben foglaltak szerint fogadja el.</w:t>
      </w:r>
      <w:r w:rsidR="001D332A" w:rsidRPr="009F75DF">
        <w:rPr>
          <w:sz w:val="22"/>
          <w:szCs w:val="2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14:paraId="55EBEC4D" w14:textId="3CD46E22" w:rsidR="00F2007D" w:rsidRDefault="00F2007D" w:rsidP="009F75DF">
      <w:pPr>
        <w:tabs>
          <w:tab w:val="left" w:pos="7406"/>
        </w:tabs>
        <w:jc w:val="both"/>
        <w:rPr>
          <w:b/>
          <w:bCs/>
          <w:sz w:val="22"/>
          <w:szCs w:val="22"/>
        </w:rPr>
      </w:pPr>
    </w:p>
    <w:p w14:paraId="3C91DBE7" w14:textId="77777777" w:rsidR="009F75DF" w:rsidRPr="009F75DF" w:rsidRDefault="009F75DF" w:rsidP="009F75DF">
      <w:pPr>
        <w:tabs>
          <w:tab w:val="left" w:pos="7406"/>
        </w:tabs>
        <w:jc w:val="both"/>
        <w:rPr>
          <w:b/>
          <w:bCs/>
          <w:sz w:val="22"/>
          <w:szCs w:val="22"/>
        </w:rPr>
      </w:pPr>
    </w:p>
    <w:p w14:paraId="56D52B46" w14:textId="6EBCFE25" w:rsidR="008C3CE8" w:rsidRPr="009F75DF" w:rsidRDefault="006D5AEE" w:rsidP="009F75DF">
      <w:pPr>
        <w:tabs>
          <w:tab w:val="left" w:pos="7406"/>
        </w:tabs>
        <w:jc w:val="both"/>
        <w:rPr>
          <w:b/>
          <w:bCs/>
          <w:sz w:val="22"/>
          <w:szCs w:val="22"/>
        </w:rPr>
      </w:pPr>
      <w:r w:rsidRPr="009F75DF">
        <w:rPr>
          <w:b/>
          <w:bCs/>
          <w:sz w:val="22"/>
          <w:szCs w:val="22"/>
        </w:rPr>
        <w:t>Kiskőrös</w:t>
      </w:r>
      <w:r w:rsidR="00096B1C" w:rsidRPr="009F75DF">
        <w:rPr>
          <w:b/>
          <w:bCs/>
          <w:sz w:val="22"/>
          <w:szCs w:val="22"/>
        </w:rPr>
        <w:t xml:space="preserve">, </w:t>
      </w:r>
      <w:r w:rsidR="00B20207" w:rsidRPr="009F75DF">
        <w:rPr>
          <w:b/>
          <w:bCs/>
          <w:sz w:val="22"/>
          <w:szCs w:val="22"/>
        </w:rPr>
        <w:t xml:space="preserve">2022. október </w:t>
      </w:r>
      <w:r w:rsidR="009F75DF">
        <w:rPr>
          <w:b/>
          <w:bCs/>
          <w:sz w:val="22"/>
          <w:szCs w:val="22"/>
        </w:rPr>
        <w:t>1</w:t>
      </w:r>
      <w:r w:rsidR="007B6038">
        <w:rPr>
          <w:b/>
          <w:bCs/>
          <w:sz w:val="22"/>
          <w:szCs w:val="22"/>
        </w:rPr>
        <w:t>2</w:t>
      </w:r>
      <w:r w:rsidR="00B20207" w:rsidRPr="009F75DF">
        <w:rPr>
          <w:b/>
          <w:bCs/>
          <w:sz w:val="22"/>
          <w:szCs w:val="22"/>
        </w:rPr>
        <w:t>.</w:t>
      </w:r>
    </w:p>
    <w:p w14:paraId="4AEA0C72" w14:textId="77777777" w:rsidR="00427E96" w:rsidRPr="009F75DF" w:rsidRDefault="00427E96" w:rsidP="009F75DF">
      <w:pPr>
        <w:tabs>
          <w:tab w:val="left" w:pos="7406"/>
        </w:tabs>
        <w:jc w:val="both"/>
        <w:rPr>
          <w:b/>
          <w:bCs/>
          <w:sz w:val="22"/>
          <w:szCs w:val="22"/>
        </w:rPr>
      </w:pPr>
    </w:p>
    <w:p w14:paraId="0FEC6076" w14:textId="35073C1D" w:rsidR="00427E96" w:rsidRPr="009F75DF" w:rsidRDefault="00427E96" w:rsidP="009F75DF">
      <w:pPr>
        <w:tabs>
          <w:tab w:val="center" w:pos="7380"/>
        </w:tabs>
        <w:jc w:val="both"/>
        <w:rPr>
          <w:b/>
          <w:bCs/>
          <w:sz w:val="22"/>
          <w:szCs w:val="22"/>
        </w:rPr>
      </w:pPr>
      <w:r w:rsidRPr="009F75DF">
        <w:rPr>
          <w:b/>
          <w:bCs/>
          <w:sz w:val="22"/>
          <w:szCs w:val="22"/>
        </w:rPr>
        <w:tab/>
        <w:t>Domonyi László s</w:t>
      </w:r>
      <w:r w:rsidR="009F75DF">
        <w:rPr>
          <w:b/>
          <w:bCs/>
          <w:sz w:val="22"/>
          <w:szCs w:val="22"/>
        </w:rPr>
        <w:t>.</w:t>
      </w:r>
      <w:r w:rsidRPr="009F75DF">
        <w:rPr>
          <w:b/>
          <w:bCs/>
          <w:sz w:val="22"/>
          <w:szCs w:val="22"/>
        </w:rPr>
        <w:t>k.</w:t>
      </w:r>
      <w:r w:rsidR="009F75DF">
        <w:rPr>
          <w:b/>
          <w:bCs/>
          <w:sz w:val="22"/>
          <w:szCs w:val="22"/>
        </w:rPr>
        <w:t>,</w:t>
      </w:r>
    </w:p>
    <w:p w14:paraId="7A3D49AF" w14:textId="77777777" w:rsidR="00427E96" w:rsidRPr="009F75DF" w:rsidRDefault="00427E96" w:rsidP="009F75DF">
      <w:pPr>
        <w:tabs>
          <w:tab w:val="center" w:pos="7380"/>
        </w:tabs>
        <w:jc w:val="both"/>
        <w:rPr>
          <w:b/>
          <w:bCs/>
          <w:sz w:val="22"/>
          <w:szCs w:val="22"/>
        </w:rPr>
      </w:pPr>
      <w:r w:rsidRPr="009F75DF">
        <w:rPr>
          <w:b/>
          <w:bCs/>
          <w:sz w:val="22"/>
          <w:szCs w:val="22"/>
        </w:rPr>
        <w:tab/>
        <w:t>polgármester</w:t>
      </w:r>
    </w:p>
    <w:p w14:paraId="1C40AEF8" w14:textId="77777777" w:rsidR="00816561" w:rsidRPr="009F75DF" w:rsidRDefault="00816561" w:rsidP="009F75DF">
      <w:pPr>
        <w:rPr>
          <w:b/>
          <w:bCs/>
          <w:sz w:val="22"/>
          <w:szCs w:val="22"/>
        </w:rPr>
      </w:pPr>
    </w:p>
    <w:p w14:paraId="78852540" w14:textId="77777777" w:rsidR="00A45E6A" w:rsidRPr="009F75DF" w:rsidRDefault="00A45E6A" w:rsidP="009F75DF">
      <w:pPr>
        <w:jc w:val="center"/>
        <w:rPr>
          <w:b/>
          <w:bCs/>
          <w:sz w:val="22"/>
          <w:szCs w:val="22"/>
        </w:rPr>
      </w:pPr>
    </w:p>
    <w:p w14:paraId="26F2FB31" w14:textId="77777777" w:rsidR="00A45E6A" w:rsidRPr="009F75DF" w:rsidRDefault="00A45E6A" w:rsidP="009F75DF">
      <w:pPr>
        <w:jc w:val="center"/>
        <w:rPr>
          <w:b/>
          <w:bCs/>
          <w:sz w:val="22"/>
          <w:szCs w:val="22"/>
        </w:rPr>
      </w:pPr>
    </w:p>
    <w:p w14:paraId="529B52DA" w14:textId="77777777" w:rsidR="00A45E6A" w:rsidRPr="009F75DF" w:rsidRDefault="00A45E6A" w:rsidP="009F75DF">
      <w:pPr>
        <w:jc w:val="center"/>
        <w:rPr>
          <w:b/>
          <w:bCs/>
          <w:sz w:val="22"/>
          <w:szCs w:val="22"/>
        </w:rPr>
      </w:pPr>
    </w:p>
    <w:p w14:paraId="2BC65D0C" w14:textId="77777777" w:rsidR="00A45E6A" w:rsidRPr="009F75DF" w:rsidRDefault="00A45E6A" w:rsidP="009F75DF">
      <w:pPr>
        <w:jc w:val="center"/>
        <w:rPr>
          <w:b/>
          <w:bCs/>
          <w:sz w:val="22"/>
          <w:szCs w:val="22"/>
        </w:rPr>
      </w:pPr>
    </w:p>
    <w:p w14:paraId="363D6D02" w14:textId="11ECAB4E" w:rsidR="00427E96" w:rsidRDefault="00427E96" w:rsidP="009F75DF">
      <w:pPr>
        <w:jc w:val="center"/>
        <w:rPr>
          <w:b/>
          <w:bCs/>
          <w:sz w:val="22"/>
          <w:szCs w:val="22"/>
        </w:rPr>
      </w:pPr>
      <w:r w:rsidRPr="009F75DF">
        <w:rPr>
          <w:b/>
          <w:bCs/>
          <w:sz w:val="22"/>
          <w:szCs w:val="22"/>
        </w:rPr>
        <w:t>HATÁROZAT-TERVEZET</w:t>
      </w:r>
    </w:p>
    <w:p w14:paraId="3F749D30" w14:textId="77777777" w:rsidR="009F75DF" w:rsidRPr="009F75DF" w:rsidRDefault="009F75DF" w:rsidP="009F75DF">
      <w:pPr>
        <w:jc w:val="center"/>
        <w:rPr>
          <w:b/>
          <w:bCs/>
          <w:sz w:val="22"/>
          <w:szCs w:val="22"/>
        </w:rPr>
      </w:pPr>
    </w:p>
    <w:p w14:paraId="6D8BC0C3" w14:textId="77777777" w:rsidR="00BD3D5F" w:rsidRPr="009F75DF" w:rsidRDefault="00BD3D5F" w:rsidP="009F75DF">
      <w:pPr>
        <w:jc w:val="center"/>
        <w:rPr>
          <w:b/>
          <w:bCs/>
          <w:sz w:val="22"/>
          <w:szCs w:val="22"/>
        </w:rPr>
      </w:pPr>
    </w:p>
    <w:p w14:paraId="256EED48" w14:textId="77777777" w:rsidR="00446BD1" w:rsidRPr="009F75DF" w:rsidRDefault="00990009" w:rsidP="009F75DF">
      <w:pPr>
        <w:jc w:val="both"/>
        <w:rPr>
          <w:sz w:val="22"/>
          <w:szCs w:val="22"/>
        </w:rPr>
      </w:pPr>
      <w:r w:rsidRPr="009F75DF">
        <w:rPr>
          <w:sz w:val="22"/>
          <w:szCs w:val="22"/>
        </w:rPr>
        <w:t xml:space="preserve">A Képviselő-testület </w:t>
      </w:r>
      <w:r w:rsidR="00963758" w:rsidRPr="009F75DF">
        <w:rPr>
          <w:sz w:val="22"/>
          <w:szCs w:val="22"/>
        </w:rPr>
        <w:t xml:space="preserve">egyetért </w:t>
      </w:r>
      <w:r w:rsidR="00446BD1" w:rsidRPr="009F75DF">
        <w:rPr>
          <w:sz w:val="22"/>
          <w:szCs w:val="22"/>
        </w:rPr>
        <w:t xml:space="preserve">a </w:t>
      </w:r>
      <w:r w:rsidR="006D5AEE" w:rsidRPr="009F75DF">
        <w:rPr>
          <w:sz w:val="22"/>
          <w:szCs w:val="22"/>
        </w:rPr>
        <w:t xml:space="preserve">Kiskőrösi Óvodák </w:t>
      </w:r>
      <w:r w:rsidR="0005225E" w:rsidRPr="009F75DF">
        <w:rPr>
          <w:sz w:val="22"/>
          <w:szCs w:val="22"/>
        </w:rPr>
        <w:t>20</w:t>
      </w:r>
      <w:r w:rsidR="00ED4D7C" w:rsidRPr="009F75DF">
        <w:rPr>
          <w:sz w:val="22"/>
          <w:szCs w:val="22"/>
        </w:rPr>
        <w:t>2</w:t>
      </w:r>
      <w:r w:rsidR="00B20207" w:rsidRPr="009F75DF">
        <w:rPr>
          <w:sz w:val="22"/>
          <w:szCs w:val="22"/>
        </w:rPr>
        <w:t>2</w:t>
      </w:r>
      <w:r w:rsidR="0005225E" w:rsidRPr="009F75DF">
        <w:rPr>
          <w:sz w:val="22"/>
          <w:szCs w:val="22"/>
        </w:rPr>
        <w:t>/20</w:t>
      </w:r>
      <w:r w:rsidR="00A5287B" w:rsidRPr="009F75DF">
        <w:rPr>
          <w:sz w:val="22"/>
          <w:szCs w:val="22"/>
        </w:rPr>
        <w:t>2</w:t>
      </w:r>
      <w:r w:rsidR="00B20207" w:rsidRPr="009F75DF">
        <w:rPr>
          <w:sz w:val="22"/>
          <w:szCs w:val="22"/>
        </w:rPr>
        <w:t>3</w:t>
      </w:r>
      <w:r w:rsidR="0005225E" w:rsidRPr="009F75DF">
        <w:rPr>
          <w:sz w:val="22"/>
          <w:szCs w:val="22"/>
        </w:rPr>
        <w:t>-</w:t>
      </w:r>
      <w:r w:rsidR="00B20207" w:rsidRPr="009F75DF">
        <w:rPr>
          <w:sz w:val="22"/>
          <w:szCs w:val="22"/>
        </w:rPr>
        <w:t>a</w:t>
      </w:r>
      <w:r w:rsidR="0005225E" w:rsidRPr="009F75DF">
        <w:rPr>
          <w:sz w:val="22"/>
          <w:szCs w:val="22"/>
        </w:rPr>
        <w:t>s</w:t>
      </w:r>
      <w:r w:rsidR="00CD3FE6" w:rsidRPr="009F75DF">
        <w:rPr>
          <w:sz w:val="22"/>
          <w:szCs w:val="22"/>
        </w:rPr>
        <w:t xml:space="preserve"> nevelési évre vonatkozó</w:t>
      </w:r>
      <w:r w:rsidR="00B945D0" w:rsidRPr="009F75DF">
        <w:rPr>
          <w:sz w:val="22"/>
          <w:szCs w:val="22"/>
        </w:rPr>
        <w:t xml:space="preserve"> </w:t>
      </w:r>
      <w:r w:rsidR="00CD3FE6" w:rsidRPr="009F75DF">
        <w:rPr>
          <w:sz w:val="22"/>
          <w:szCs w:val="22"/>
        </w:rPr>
        <w:t>munkatervével.</w:t>
      </w:r>
    </w:p>
    <w:p w14:paraId="2B91A120" w14:textId="42AE06AF" w:rsidR="00D425D6" w:rsidRDefault="00D425D6" w:rsidP="009F75DF">
      <w:pPr>
        <w:jc w:val="both"/>
        <w:rPr>
          <w:sz w:val="22"/>
          <w:szCs w:val="22"/>
        </w:rPr>
      </w:pPr>
    </w:p>
    <w:p w14:paraId="29433248" w14:textId="77777777" w:rsidR="009F75DF" w:rsidRPr="009F75DF" w:rsidRDefault="009F75DF" w:rsidP="009F75DF">
      <w:pPr>
        <w:jc w:val="both"/>
        <w:rPr>
          <w:sz w:val="22"/>
          <w:szCs w:val="22"/>
        </w:rPr>
      </w:pPr>
    </w:p>
    <w:p w14:paraId="62B954C3" w14:textId="638E25D3" w:rsidR="00427E96" w:rsidRDefault="00427E96" w:rsidP="009F75DF">
      <w:pPr>
        <w:pStyle w:val="Szvegtrzs"/>
        <w:rPr>
          <w:sz w:val="22"/>
          <w:szCs w:val="22"/>
        </w:rPr>
      </w:pPr>
      <w:r w:rsidRPr="009F75DF">
        <w:rPr>
          <w:b/>
          <w:bCs/>
          <w:sz w:val="22"/>
          <w:szCs w:val="22"/>
          <w:u w:val="single"/>
        </w:rPr>
        <w:t>Felelős:</w:t>
      </w:r>
      <w:r w:rsidR="00B83507" w:rsidRPr="009F75DF">
        <w:rPr>
          <w:sz w:val="22"/>
          <w:szCs w:val="22"/>
        </w:rPr>
        <w:t xml:space="preserve"> </w:t>
      </w:r>
      <w:r w:rsidR="00B83507" w:rsidRPr="009F75DF">
        <w:rPr>
          <w:sz w:val="22"/>
          <w:szCs w:val="22"/>
        </w:rPr>
        <w:tab/>
      </w:r>
      <w:r w:rsidR="00BD3D5F" w:rsidRPr="009F75DF">
        <w:rPr>
          <w:sz w:val="22"/>
          <w:szCs w:val="22"/>
        </w:rPr>
        <w:t>polgármester</w:t>
      </w:r>
    </w:p>
    <w:p w14:paraId="5F4DF09C" w14:textId="3F06CDD6" w:rsidR="007B1F88" w:rsidRPr="009F75DF" w:rsidRDefault="007B1F88" w:rsidP="009F75DF">
      <w:pPr>
        <w:pStyle w:val="Szvegtrzs"/>
        <w:rPr>
          <w:sz w:val="22"/>
          <w:szCs w:val="22"/>
        </w:rPr>
      </w:pPr>
      <w:r w:rsidRPr="007B1F88">
        <w:rPr>
          <w:b/>
          <w:bCs/>
          <w:sz w:val="22"/>
          <w:szCs w:val="22"/>
          <w:u w:val="single"/>
        </w:rPr>
        <w:t>Határidő:</w:t>
      </w:r>
      <w:r>
        <w:rPr>
          <w:sz w:val="22"/>
          <w:szCs w:val="22"/>
        </w:rPr>
        <w:tab/>
        <w:t>azonnal</w:t>
      </w:r>
    </w:p>
    <w:p w14:paraId="7AF59926" w14:textId="77777777" w:rsidR="009E4E5B" w:rsidRPr="009F75DF" w:rsidRDefault="009E4E5B" w:rsidP="009F75DF">
      <w:pPr>
        <w:pStyle w:val="Szvegtrzs"/>
        <w:rPr>
          <w:sz w:val="22"/>
          <w:szCs w:val="22"/>
        </w:rPr>
      </w:pPr>
    </w:p>
    <w:p w14:paraId="3B013E9E" w14:textId="77777777" w:rsidR="009E4E5B" w:rsidRPr="009F75DF" w:rsidRDefault="009E4E5B" w:rsidP="009F75DF">
      <w:pPr>
        <w:pStyle w:val="Szvegtrzs"/>
        <w:rPr>
          <w:sz w:val="22"/>
          <w:szCs w:val="22"/>
        </w:rPr>
      </w:pPr>
    </w:p>
    <w:sectPr w:rsidR="009E4E5B" w:rsidRPr="009F75DF" w:rsidSect="00D252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EFBBB5" w14:textId="77777777" w:rsidR="003040CD" w:rsidRDefault="003040CD" w:rsidP="00CD6BD5">
      <w:r>
        <w:separator/>
      </w:r>
    </w:p>
  </w:endnote>
  <w:endnote w:type="continuationSeparator" w:id="0">
    <w:p w14:paraId="0D309736" w14:textId="77777777" w:rsidR="003040CD" w:rsidRDefault="003040CD" w:rsidP="00CD6B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CBF7F5" w14:textId="77777777" w:rsidR="003040CD" w:rsidRDefault="003040CD" w:rsidP="00CD6BD5">
      <w:r>
        <w:separator/>
      </w:r>
    </w:p>
  </w:footnote>
  <w:footnote w:type="continuationSeparator" w:id="0">
    <w:p w14:paraId="183681D3" w14:textId="77777777" w:rsidR="003040CD" w:rsidRDefault="003040CD" w:rsidP="00CD6B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F722DE"/>
    <w:multiLevelType w:val="hybridMultilevel"/>
    <w:tmpl w:val="85188576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7549A9"/>
    <w:multiLevelType w:val="hybridMultilevel"/>
    <w:tmpl w:val="4DA2C46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085921"/>
    <w:multiLevelType w:val="hybridMultilevel"/>
    <w:tmpl w:val="150A9604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E15402"/>
    <w:multiLevelType w:val="hybridMultilevel"/>
    <w:tmpl w:val="2FF885DC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4" w15:restartNumberingAfterBreak="0">
    <w:nsid w:val="232F0782"/>
    <w:multiLevelType w:val="hybridMultilevel"/>
    <w:tmpl w:val="2CBA3E5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2D3A8F"/>
    <w:multiLevelType w:val="hybridMultilevel"/>
    <w:tmpl w:val="BCEE8762"/>
    <w:lvl w:ilvl="0" w:tplc="0994F196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2A5247DE"/>
    <w:multiLevelType w:val="hybridMultilevel"/>
    <w:tmpl w:val="C21EA234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740AB0"/>
    <w:multiLevelType w:val="hybridMultilevel"/>
    <w:tmpl w:val="DD4C4974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4A96E180">
      <w:start w:val="6200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8" w15:restartNumberingAfterBreak="0">
    <w:nsid w:val="344C7CA8"/>
    <w:multiLevelType w:val="hybridMultilevel"/>
    <w:tmpl w:val="3E2216D8"/>
    <w:lvl w:ilvl="0" w:tplc="4A96E180">
      <w:start w:val="620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19A7481"/>
    <w:multiLevelType w:val="hybridMultilevel"/>
    <w:tmpl w:val="8A3488E6"/>
    <w:lvl w:ilvl="0" w:tplc="040E000F">
      <w:start w:val="1"/>
      <w:numFmt w:val="decimal"/>
      <w:lvlText w:val="%1."/>
      <w:lvlJc w:val="left"/>
      <w:pPr>
        <w:ind w:left="1428" w:hanging="360"/>
      </w:pPr>
    </w:lvl>
    <w:lvl w:ilvl="1" w:tplc="040E0019" w:tentative="1">
      <w:start w:val="1"/>
      <w:numFmt w:val="lowerLetter"/>
      <w:lvlText w:val="%2."/>
      <w:lvlJc w:val="left"/>
      <w:pPr>
        <w:ind w:left="2148" w:hanging="360"/>
      </w:pPr>
    </w:lvl>
    <w:lvl w:ilvl="2" w:tplc="040E001B" w:tentative="1">
      <w:start w:val="1"/>
      <w:numFmt w:val="lowerRoman"/>
      <w:lvlText w:val="%3."/>
      <w:lvlJc w:val="right"/>
      <w:pPr>
        <w:ind w:left="2868" w:hanging="180"/>
      </w:pPr>
    </w:lvl>
    <w:lvl w:ilvl="3" w:tplc="040E000F" w:tentative="1">
      <w:start w:val="1"/>
      <w:numFmt w:val="decimal"/>
      <w:lvlText w:val="%4."/>
      <w:lvlJc w:val="left"/>
      <w:pPr>
        <w:ind w:left="3588" w:hanging="360"/>
      </w:pPr>
    </w:lvl>
    <w:lvl w:ilvl="4" w:tplc="040E0019" w:tentative="1">
      <w:start w:val="1"/>
      <w:numFmt w:val="lowerLetter"/>
      <w:lvlText w:val="%5."/>
      <w:lvlJc w:val="left"/>
      <w:pPr>
        <w:ind w:left="4308" w:hanging="360"/>
      </w:pPr>
    </w:lvl>
    <w:lvl w:ilvl="5" w:tplc="040E001B" w:tentative="1">
      <w:start w:val="1"/>
      <w:numFmt w:val="lowerRoman"/>
      <w:lvlText w:val="%6."/>
      <w:lvlJc w:val="right"/>
      <w:pPr>
        <w:ind w:left="5028" w:hanging="180"/>
      </w:pPr>
    </w:lvl>
    <w:lvl w:ilvl="6" w:tplc="040E000F" w:tentative="1">
      <w:start w:val="1"/>
      <w:numFmt w:val="decimal"/>
      <w:lvlText w:val="%7."/>
      <w:lvlJc w:val="left"/>
      <w:pPr>
        <w:ind w:left="5748" w:hanging="360"/>
      </w:pPr>
    </w:lvl>
    <w:lvl w:ilvl="7" w:tplc="040E0019" w:tentative="1">
      <w:start w:val="1"/>
      <w:numFmt w:val="lowerLetter"/>
      <w:lvlText w:val="%8."/>
      <w:lvlJc w:val="left"/>
      <w:pPr>
        <w:ind w:left="6468" w:hanging="360"/>
      </w:pPr>
    </w:lvl>
    <w:lvl w:ilvl="8" w:tplc="040E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 w15:restartNumberingAfterBreak="0">
    <w:nsid w:val="447049B6"/>
    <w:multiLevelType w:val="hybridMultilevel"/>
    <w:tmpl w:val="32123610"/>
    <w:lvl w:ilvl="0" w:tplc="598E24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599549C"/>
    <w:multiLevelType w:val="hybridMultilevel"/>
    <w:tmpl w:val="40A09BE6"/>
    <w:lvl w:ilvl="0" w:tplc="3816EB0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053BAE"/>
    <w:multiLevelType w:val="singleLevel"/>
    <w:tmpl w:val="9A02D5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3" w15:restartNumberingAfterBreak="0">
    <w:nsid w:val="495A393E"/>
    <w:multiLevelType w:val="hybridMultilevel"/>
    <w:tmpl w:val="4C9A2528"/>
    <w:lvl w:ilvl="0" w:tplc="144CED0C">
      <w:start w:val="1"/>
      <w:numFmt w:val="decimal"/>
      <w:lvlText w:val="%1.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  <w:b w:val="0"/>
        <w:i w:val="0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2E82FD5"/>
    <w:multiLevelType w:val="hybridMultilevel"/>
    <w:tmpl w:val="F446CE98"/>
    <w:lvl w:ilvl="0" w:tplc="CCEE6C1C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71B630E7"/>
    <w:multiLevelType w:val="hybridMultilevel"/>
    <w:tmpl w:val="411A0E04"/>
    <w:lvl w:ilvl="0" w:tplc="C664646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540119158">
    <w:abstractNumId w:val="7"/>
  </w:num>
  <w:num w:numId="2" w16cid:durableId="1032460933">
    <w:abstractNumId w:val="3"/>
  </w:num>
  <w:num w:numId="3" w16cid:durableId="575750314">
    <w:abstractNumId w:val="8"/>
  </w:num>
  <w:num w:numId="4" w16cid:durableId="776489968">
    <w:abstractNumId w:val="11"/>
  </w:num>
  <w:num w:numId="5" w16cid:durableId="758411092">
    <w:abstractNumId w:val="15"/>
  </w:num>
  <w:num w:numId="6" w16cid:durableId="1412506122">
    <w:abstractNumId w:val="13"/>
  </w:num>
  <w:num w:numId="7" w16cid:durableId="395591933">
    <w:abstractNumId w:val="10"/>
  </w:num>
  <w:num w:numId="8" w16cid:durableId="14118363">
    <w:abstractNumId w:val="12"/>
  </w:num>
  <w:num w:numId="9" w16cid:durableId="1309818235">
    <w:abstractNumId w:val="4"/>
  </w:num>
  <w:num w:numId="10" w16cid:durableId="1268469782">
    <w:abstractNumId w:val="1"/>
  </w:num>
  <w:num w:numId="11" w16cid:durableId="944657904">
    <w:abstractNumId w:val="14"/>
  </w:num>
  <w:num w:numId="12" w16cid:durableId="1520119046">
    <w:abstractNumId w:val="6"/>
  </w:num>
  <w:num w:numId="13" w16cid:durableId="1939370036">
    <w:abstractNumId w:val="0"/>
  </w:num>
  <w:num w:numId="14" w16cid:durableId="189611716">
    <w:abstractNumId w:val="9"/>
  </w:num>
  <w:num w:numId="15" w16cid:durableId="1050305414">
    <w:abstractNumId w:val="5"/>
  </w:num>
  <w:num w:numId="16" w16cid:durableId="21297353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5EA4"/>
    <w:rsid w:val="0000124D"/>
    <w:rsid w:val="000016AC"/>
    <w:rsid w:val="0001415D"/>
    <w:rsid w:val="0001599F"/>
    <w:rsid w:val="00016C1B"/>
    <w:rsid w:val="000172CB"/>
    <w:rsid w:val="0001787E"/>
    <w:rsid w:val="000354FE"/>
    <w:rsid w:val="0004216A"/>
    <w:rsid w:val="00051AD6"/>
    <w:rsid w:val="0005225E"/>
    <w:rsid w:val="00052E76"/>
    <w:rsid w:val="00053305"/>
    <w:rsid w:val="00057BEB"/>
    <w:rsid w:val="000600F6"/>
    <w:rsid w:val="000624DA"/>
    <w:rsid w:val="000753DD"/>
    <w:rsid w:val="000827C3"/>
    <w:rsid w:val="00090C1B"/>
    <w:rsid w:val="00096B1C"/>
    <w:rsid w:val="000C2725"/>
    <w:rsid w:val="000C2AC9"/>
    <w:rsid w:val="000F1A84"/>
    <w:rsid w:val="000F60AF"/>
    <w:rsid w:val="00105633"/>
    <w:rsid w:val="001123CD"/>
    <w:rsid w:val="00112B09"/>
    <w:rsid w:val="00115273"/>
    <w:rsid w:val="00124690"/>
    <w:rsid w:val="00124CF0"/>
    <w:rsid w:val="00125B2B"/>
    <w:rsid w:val="00126157"/>
    <w:rsid w:val="00126481"/>
    <w:rsid w:val="001307AB"/>
    <w:rsid w:val="001374C7"/>
    <w:rsid w:val="00153802"/>
    <w:rsid w:val="00153C61"/>
    <w:rsid w:val="001642DA"/>
    <w:rsid w:val="00167221"/>
    <w:rsid w:val="00170DCF"/>
    <w:rsid w:val="0017156A"/>
    <w:rsid w:val="001731C4"/>
    <w:rsid w:val="00180C94"/>
    <w:rsid w:val="001839A1"/>
    <w:rsid w:val="00190561"/>
    <w:rsid w:val="001917F4"/>
    <w:rsid w:val="00197586"/>
    <w:rsid w:val="001A286D"/>
    <w:rsid w:val="001A3D1B"/>
    <w:rsid w:val="001A6385"/>
    <w:rsid w:val="001A6CEE"/>
    <w:rsid w:val="001B3615"/>
    <w:rsid w:val="001B5BF8"/>
    <w:rsid w:val="001B7C3C"/>
    <w:rsid w:val="001C2270"/>
    <w:rsid w:val="001C279A"/>
    <w:rsid w:val="001C6F0A"/>
    <w:rsid w:val="001D332A"/>
    <w:rsid w:val="001D69D5"/>
    <w:rsid w:val="001E1CC6"/>
    <w:rsid w:val="001E23F7"/>
    <w:rsid w:val="00202E40"/>
    <w:rsid w:val="0020405B"/>
    <w:rsid w:val="00204577"/>
    <w:rsid w:val="002169AD"/>
    <w:rsid w:val="0022313E"/>
    <w:rsid w:val="002327AE"/>
    <w:rsid w:val="00243605"/>
    <w:rsid w:val="00246012"/>
    <w:rsid w:val="00250B2F"/>
    <w:rsid w:val="0025411E"/>
    <w:rsid w:val="002642C9"/>
    <w:rsid w:val="0027329F"/>
    <w:rsid w:val="00275F35"/>
    <w:rsid w:val="00290370"/>
    <w:rsid w:val="00290DD6"/>
    <w:rsid w:val="002915B5"/>
    <w:rsid w:val="00297DB2"/>
    <w:rsid w:val="002A32D0"/>
    <w:rsid w:val="002A57C5"/>
    <w:rsid w:val="002B11C3"/>
    <w:rsid w:val="002C13E9"/>
    <w:rsid w:val="002C28F9"/>
    <w:rsid w:val="002C3465"/>
    <w:rsid w:val="002C53E6"/>
    <w:rsid w:val="002C7522"/>
    <w:rsid w:val="002D050E"/>
    <w:rsid w:val="002D0BB3"/>
    <w:rsid w:val="002E1006"/>
    <w:rsid w:val="002E59F5"/>
    <w:rsid w:val="002E6BB1"/>
    <w:rsid w:val="002F0C4C"/>
    <w:rsid w:val="002F222F"/>
    <w:rsid w:val="002F7781"/>
    <w:rsid w:val="00303397"/>
    <w:rsid w:val="003040CD"/>
    <w:rsid w:val="0030435C"/>
    <w:rsid w:val="0030702F"/>
    <w:rsid w:val="0035369B"/>
    <w:rsid w:val="00353808"/>
    <w:rsid w:val="0036083D"/>
    <w:rsid w:val="00362E46"/>
    <w:rsid w:val="003669B2"/>
    <w:rsid w:val="003675FC"/>
    <w:rsid w:val="00375D67"/>
    <w:rsid w:val="0038520A"/>
    <w:rsid w:val="003917A3"/>
    <w:rsid w:val="003A1320"/>
    <w:rsid w:val="003A69E3"/>
    <w:rsid w:val="003B331F"/>
    <w:rsid w:val="003C57D2"/>
    <w:rsid w:val="003D14E2"/>
    <w:rsid w:val="003D48FB"/>
    <w:rsid w:val="003D6843"/>
    <w:rsid w:val="003D72D5"/>
    <w:rsid w:val="003E7B80"/>
    <w:rsid w:val="003F0956"/>
    <w:rsid w:val="003F7BCC"/>
    <w:rsid w:val="00402C64"/>
    <w:rsid w:val="0040452F"/>
    <w:rsid w:val="004168E6"/>
    <w:rsid w:val="00420922"/>
    <w:rsid w:val="00427E96"/>
    <w:rsid w:val="00446BD1"/>
    <w:rsid w:val="00450704"/>
    <w:rsid w:val="004547D5"/>
    <w:rsid w:val="0045566D"/>
    <w:rsid w:val="00456F59"/>
    <w:rsid w:val="0047169C"/>
    <w:rsid w:val="00477ED5"/>
    <w:rsid w:val="004811A9"/>
    <w:rsid w:val="0048266B"/>
    <w:rsid w:val="0048442F"/>
    <w:rsid w:val="00486AED"/>
    <w:rsid w:val="00487DB0"/>
    <w:rsid w:val="004B40EE"/>
    <w:rsid w:val="004B425E"/>
    <w:rsid w:val="004C4EC3"/>
    <w:rsid w:val="004D0361"/>
    <w:rsid w:val="004D161F"/>
    <w:rsid w:val="004D4CA0"/>
    <w:rsid w:val="004D4D6B"/>
    <w:rsid w:val="004D7D14"/>
    <w:rsid w:val="004E36A9"/>
    <w:rsid w:val="004F2B62"/>
    <w:rsid w:val="004F4910"/>
    <w:rsid w:val="00504F1D"/>
    <w:rsid w:val="0050507C"/>
    <w:rsid w:val="005110E6"/>
    <w:rsid w:val="0051294F"/>
    <w:rsid w:val="00512EAF"/>
    <w:rsid w:val="0051375F"/>
    <w:rsid w:val="00530C84"/>
    <w:rsid w:val="005368AF"/>
    <w:rsid w:val="00543CFF"/>
    <w:rsid w:val="00545159"/>
    <w:rsid w:val="00555F82"/>
    <w:rsid w:val="005651D8"/>
    <w:rsid w:val="00591C7E"/>
    <w:rsid w:val="00592ECB"/>
    <w:rsid w:val="005A08EC"/>
    <w:rsid w:val="005A12D6"/>
    <w:rsid w:val="005B45DE"/>
    <w:rsid w:val="005B7D98"/>
    <w:rsid w:val="005C0581"/>
    <w:rsid w:val="005D2115"/>
    <w:rsid w:val="005D2C04"/>
    <w:rsid w:val="005D30FA"/>
    <w:rsid w:val="005D75B1"/>
    <w:rsid w:val="005E0183"/>
    <w:rsid w:val="005E7FC9"/>
    <w:rsid w:val="005F50FE"/>
    <w:rsid w:val="00605B29"/>
    <w:rsid w:val="00623EFA"/>
    <w:rsid w:val="00624B23"/>
    <w:rsid w:val="006408AF"/>
    <w:rsid w:val="0064669E"/>
    <w:rsid w:val="006536DD"/>
    <w:rsid w:val="006609CA"/>
    <w:rsid w:val="0066557C"/>
    <w:rsid w:val="00670AE2"/>
    <w:rsid w:val="00673DE1"/>
    <w:rsid w:val="00674F6B"/>
    <w:rsid w:val="006918A4"/>
    <w:rsid w:val="006A499A"/>
    <w:rsid w:val="006B5055"/>
    <w:rsid w:val="006C6263"/>
    <w:rsid w:val="006D4111"/>
    <w:rsid w:val="006D4293"/>
    <w:rsid w:val="006D5AEE"/>
    <w:rsid w:val="006F2CC5"/>
    <w:rsid w:val="00707DA4"/>
    <w:rsid w:val="007108C5"/>
    <w:rsid w:val="00726D0A"/>
    <w:rsid w:val="007307D6"/>
    <w:rsid w:val="00736ABA"/>
    <w:rsid w:val="0074306F"/>
    <w:rsid w:val="00743AF2"/>
    <w:rsid w:val="007A09D7"/>
    <w:rsid w:val="007A1360"/>
    <w:rsid w:val="007B0146"/>
    <w:rsid w:val="007B0746"/>
    <w:rsid w:val="007B1ED1"/>
    <w:rsid w:val="007B1F88"/>
    <w:rsid w:val="007B6038"/>
    <w:rsid w:val="007B6D10"/>
    <w:rsid w:val="007B6FA6"/>
    <w:rsid w:val="007C55ED"/>
    <w:rsid w:val="007E0ED4"/>
    <w:rsid w:val="007E4511"/>
    <w:rsid w:val="008009E5"/>
    <w:rsid w:val="00816561"/>
    <w:rsid w:val="00821300"/>
    <w:rsid w:val="00823640"/>
    <w:rsid w:val="008408E6"/>
    <w:rsid w:val="00840BEB"/>
    <w:rsid w:val="00845CFA"/>
    <w:rsid w:val="00857929"/>
    <w:rsid w:val="0087370A"/>
    <w:rsid w:val="0087589A"/>
    <w:rsid w:val="008916DB"/>
    <w:rsid w:val="008A469A"/>
    <w:rsid w:val="008A4C48"/>
    <w:rsid w:val="008B06F7"/>
    <w:rsid w:val="008C2514"/>
    <w:rsid w:val="008C3CE8"/>
    <w:rsid w:val="008C5CF6"/>
    <w:rsid w:val="008C7EAA"/>
    <w:rsid w:val="008C7FB9"/>
    <w:rsid w:val="008D4D69"/>
    <w:rsid w:val="008E4339"/>
    <w:rsid w:val="008F794B"/>
    <w:rsid w:val="008F7B7F"/>
    <w:rsid w:val="009005E0"/>
    <w:rsid w:val="009022AB"/>
    <w:rsid w:val="00902DF9"/>
    <w:rsid w:val="009129D2"/>
    <w:rsid w:val="00915485"/>
    <w:rsid w:val="00920832"/>
    <w:rsid w:val="00924426"/>
    <w:rsid w:val="009267EA"/>
    <w:rsid w:val="00926F91"/>
    <w:rsid w:val="009276F5"/>
    <w:rsid w:val="00937800"/>
    <w:rsid w:val="00942E16"/>
    <w:rsid w:val="00946AB4"/>
    <w:rsid w:val="009513F3"/>
    <w:rsid w:val="0095298B"/>
    <w:rsid w:val="00962B4B"/>
    <w:rsid w:val="00963758"/>
    <w:rsid w:val="00974933"/>
    <w:rsid w:val="00975999"/>
    <w:rsid w:val="00984063"/>
    <w:rsid w:val="00990009"/>
    <w:rsid w:val="009910A5"/>
    <w:rsid w:val="00994384"/>
    <w:rsid w:val="00997406"/>
    <w:rsid w:val="009A06F8"/>
    <w:rsid w:val="009C7247"/>
    <w:rsid w:val="009D16A3"/>
    <w:rsid w:val="009D4766"/>
    <w:rsid w:val="009D5EA4"/>
    <w:rsid w:val="009D7ECD"/>
    <w:rsid w:val="009E4E5B"/>
    <w:rsid w:val="009F306E"/>
    <w:rsid w:val="009F66BF"/>
    <w:rsid w:val="009F6BF1"/>
    <w:rsid w:val="009F75DF"/>
    <w:rsid w:val="00A1372F"/>
    <w:rsid w:val="00A1454A"/>
    <w:rsid w:val="00A16041"/>
    <w:rsid w:val="00A16B82"/>
    <w:rsid w:val="00A215AC"/>
    <w:rsid w:val="00A32232"/>
    <w:rsid w:val="00A32717"/>
    <w:rsid w:val="00A32FDD"/>
    <w:rsid w:val="00A357AE"/>
    <w:rsid w:val="00A4510C"/>
    <w:rsid w:val="00A45E6A"/>
    <w:rsid w:val="00A5287B"/>
    <w:rsid w:val="00A53395"/>
    <w:rsid w:val="00A53A94"/>
    <w:rsid w:val="00A56F96"/>
    <w:rsid w:val="00A6713F"/>
    <w:rsid w:val="00A70A46"/>
    <w:rsid w:val="00A72A5E"/>
    <w:rsid w:val="00A82326"/>
    <w:rsid w:val="00A85151"/>
    <w:rsid w:val="00A8537F"/>
    <w:rsid w:val="00A85FF6"/>
    <w:rsid w:val="00A90997"/>
    <w:rsid w:val="00A977A8"/>
    <w:rsid w:val="00AA2890"/>
    <w:rsid w:val="00AA69A3"/>
    <w:rsid w:val="00AB61BE"/>
    <w:rsid w:val="00AC20AB"/>
    <w:rsid w:val="00AD1A15"/>
    <w:rsid w:val="00AE39C3"/>
    <w:rsid w:val="00AF75D0"/>
    <w:rsid w:val="00B0421B"/>
    <w:rsid w:val="00B0454B"/>
    <w:rsid w:val="00B07EF2"/>
    <w:rsid w:val="00B1256D"/>
    <w:rsid w:val="00B20207"/>
    <w:rsid w:val="00B24083"/>
    <w:rsid w:val="00B27634"/>
    <w:rsid w:val="00B608B9"/>
    <w:rsid w:val="00B74E5E"/>
    <w:rsid w:val="00B815DD"/>
    <w:rsid w:val="00B81AB7"/>
    <w:rsid w:val="00B83507"/>
    <w:rsid w:val="00B878C7"/>
    <w:rsid w:val="00B945D0"/>
    <w:rsid w:val="00BA4CB4"/>
    <w:rsid w:val="00BA4EE9"/>
    <w:rsid w:val="00BA57DD"/>
    <w:rsid w:val="00BD3D5F"/>
    <w:rsid w:val="00BE1BCC"/>
    <w:rsid w:val="00BE7349"/>
    <w:rsid w:val="00BF0F12"/>
    <w:rsid w:val="00BF499B"/>
    <w:rsid w:val="00BF575F"/>
    <w:rsid w:val="00BF5B59"/>
    <w:rsid w:val="00BF6EFC"/>
    <w:rsid w:val="00C02DA1"/>
    <w:rsid w:val="00C054FE"/>
    <w:rsid w:val="00C1173A"/>
    <w:rsid w:val="00C11EEA"/>
    <w:rsid w:val="00C128E0"/>
    <w:rsid w:val="00C1410E"/>
    <w:rsid w:val="00C145EB"/>
    <w:rsid w:val="00C2361D"/>
    <w:rsid w:val="00C25165"/>
    <w:rsid w:val="00C2527A"/>
    <w:rsid w:val="00C333B9"/>
    <w:rsid w:val="00C3456B"/>
    <w:rsid w:val="00C3603E"/>
    <w:rsid w:val="00C47BDC"/>
    <w:rsid w:val="00C51726"/>
    <w:rsid w:val="00C52A34"/>
    <w:rsid w:val="00C5391E"/>
    <w:rsid w:val="00C546FE"/>
    <w:rsid w:val="00C644C4"/>
    <w:rsid w:val="00C73B83"/>
    <w:rsid w:val="00C8101E"/>
    <w:rsid w:val="00C87BA9"/>
    <w:rsid w:val="00C91339"/>
    <w:rsid w:val="00C91BCF"/>
    <w:rsid w:val="00C91E8C"/>
    <w:rsid w:val="00C95793"/>
    <w:rsid w:val="00C96689"/>
    <w:rsid w:val="00CA04D6"/>
    <w:rsid w:val="00CA485C"/>
    <w:rsid w:val="00CA7622"/>
    <w:rsid w:val="00CB1D9C"/>
    <w:rsid w:val="00CC0B55"/>
    <w:rsid w:val="00CC1ACB"/>
    <w:rsid w:val="00CC2CA2"/>
    <w:rsid w:val="00CC5662"/>
    <w:rsid w:val="00CD2F65"/>
    <w:rsid w:val="00CD3FE6"/>
    <w:rsid w:val="00CD6BD5"/>
    <w:rsid w:val="00CD6C34"/>
    <w:rsid w:val="00CE1B96"/>
    <w:rsid w:val="00CF51ED"/>
    <w:rsid w:val="00D01B8A"/>
    <w:rsid w:val="00D02E03"/>
    <w:rsid w:val="00D04EA3"/>
    <w:rsid w:val="00D1430B"/>
    <w:rsid w:val="00D17366"/>
    <w:rsid w:val="00D229BD"/>
    <w:rsid w:val="00D245B6"/>
    <w:rsid w:val="00D252B6"/>
    <w:rsid w:val="00D425D6"/>
    <w:rsid w:val="00D4314B"/>
    <w:rsid w:val="00D440F9"/>
    <w:rsid w:val="00D61B1B"/>
    <w:rsid w:val="00D63AA5"/>
    <w:rsid w:val="00D67446"/>
    <w:rsid w:val="00D74356"/>
    <w:rsid w:val="00D835EC"/>
    <w:rsid w:val="00D85B9E"/>
    <w:rsid w:val="00D90A8C"/>
    <w:rsid w:val="00DB12A8"/>
    <w:rsid w:val="00DB6F8E"/>
    <w:rsid w:val="00DD370F"/>
    <w:rsid w:val="00DD4B5C"/>
    <w:rsid w:val="00DD57C7"/>
    <w:rsid w:val="00DE4255"/>
    <w:rsid w:val="00DE70F2"/>
    <w:rsid w:val="00DF11E2"/>
    <w:rsid w:val="00E00C62"/>
    <w:rsid w:val="00E00D43"/>
    <w:rsid w:val="00E12036"/>
    <w:rsid w:val="00E153E9"/>
    <w:rsid w:val="00E26168"/>
    <w:rsid w:val="00E34EFC"/>
    <w:rsid w:val="00E412CE"/>
    <w:rsid w:val="00E52569"/>
    <w:rsid w:val="00E55FEA"/>
    <w:rsid w:val="00E61899"/>
    <w:rsid w:val="00E6431E"/>
    <w:rsid w:val="00E73921"/>
    <w:rsid w:val="00E82466"/>
    <w:rsid w:val="00E83B38"/>
    <w:rsid w:val="00E85C8B"/>
    <w:rsid w:val="00E92592"/>
    <w:rsid w:val="00E92C26"/>
    <w:rsid w:val="00EA1B92"/>
    <w:rsid w:val="00EA6196"/>
    <w:rsid w:val="00EB4B97"/>
    <w:rsid w:val="00EC19AE"/>
    <w:rsid w:val="00EC1F88"/>
    <w:rsid w:val="00EC67C3"/>
    <w:rsid w:val="00EC7C52"/>
    <w:rsid w:val="00ED4D7C"/>
    <w:rsid w:val="00EE6AC5"/>
    <w:rsid w:val="00EF1573"/>
    <w:rsid w:val="00F0266E"/>
    <w:rsid w:val="00F12E59"/>
    <w:rsid w:val="00F1623A"/>
    <w:rsid w:val="00F2007D"/>
    <w:rsid w:val="00F2370C"/>
    <w:rsid w:val="00F24A73"/>
    <w:rsid w:val="00F36FA9"/>
    <w:rsid w:val="00F465A2"/>
    <w:rsid w:val="00F50A4B"/>
    <w:rsid w:val="00F569B4"/>
    <w:rsid w:val="00F62A14"/>
    <w:rsid w:val="00F662E0"/>
    <w:rsid w:val="00F6763B"/>
    <w:rsid w:val="00F70557"/>
    <w:rsid w:val="00F763F4"/>
    <w:rsid w:val="00F86AFF"/>
    <w:rsid w:val="00F93BAB"/>
    <w:rsid w:val="00F94AF5"/>
    <w:rsid w:val="00F964F1"/>
    <w:rsid w:val="00F97626"/>
    <w:rsid w:val="00FA2D78"/>
    <w:rsid w:val="00FA7CDC"/>
    <w:rsid w:val="00FB5740"/>
    <w:rsid w:val="00FC2C2F"/>
    <w:rsid w:val="00FC3648"/>
    <w:rsid w:val="00FC6E79"/>
    <w:rsid w:val="00FD30AE"/>
    <w:rsid w:val="00FE02DA"/>
    <w:rsid w:val="00FE4D9A"/>
    <w:rsid w:val="00FE5C09"/>
    <w:rsid w:val="00FE60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48D2519"/>
  <w15:docId w15:val="{EAB7A7AB-CAFB-47D4-AB06-50F1FDA503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D252B6"/>
    <w:rPr>
      <w:sz w:val="24"/>
      <w:szCs w:val="24"/>
    </w:rPr>
  </w:style>
  <w:style w:type="paragraph" w:styleId="Cmsor1">
    <w:name w:val="heading 1"/>
    <w:basedOn w:val="Norml"/>
    <w:next w:val="Norml"/>
    <w:link w:val="Cmsor1Char"/>
    <w:qFormat/>
    <w:rsid w:val="00D252B6"/>
    <w:pPr>
      <w:keepNext/>
      <w:jc w:val="both"/>
      <w:outlineLvl w:val="0"/>
    </w:pPr>
    <w:rPr>
      <w:b/>
      <w:bCs/>
      <w:u w:val="single"/>
    </w:rPr>
  </w:style>
  <w:style w:type="paragraph" w:styleId="Cmsor2">
    <w:name w:val="heading 2"/>
    <w:basedOn w:val="Norml"/>
    <w:next w:val="Norml"/>
    <w:link w:val="Cmsor2Char"/>
    <w:qFormat/>
    <w:rsid w:val="00D252B6"/>
    <w:pPr>
      <w:keepNext/>
      <w:jc w:val="both"/>
      <w:outlineLvl w:val="1"/>
    </w:pPr>
    <w:rPr>
      <w:b/>
      <w:bCs/>
    </w:rPr>
  </w:style>
  <w:style w:type="paragraph" w:styleId="Cmsor3">
    <w:name w:val="heading 3"/>
    <w:basedOn w:val="Norml"/>
    <w:next w:val="Norml"/>
    <w:link w:val="Cmsor3Char"/>
    <w:qFormat/>
    <w:rsid w:val="00D252B6"/>
    <w:pPr>
      <w:keepNext/>
      <w:jc w:val="center"/>
      <w:outlineLvl w:val="2"/>
    </w:pPr>
    <w:rPr>
      <w:b/>
      <w:bCs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link w:val="Cmsor1"/>
    <w:locked/>
    <w:rsid w:val="009D16A3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Cmsor2Char">
    <w:name w:val="Címsor 2 Char"/>
    <w:link w:val="Cmsor2"/>
    <w:semiHidden/>
    <w:locked/>
    <w:rsid w:val="009D16A3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Cmsor3Char">
    <w:name w:val="Címsor 3 Char"/>
    <w:link w:val="Cmsor3"/>
    <w:semiHidden/>
    <w:locked/>
    <w:rsid w:val="009D16A3"/>
    <w:rPr>
      <w:rFonts w:ascii="Cambria" w:hAnsi="Cambria" w:cs="Times New Roman"/>
      <w:b/>
      <w:bCs/>
      <w:sz w:val="26"/>
      <w:szCs w:val="26"/>
    </w:rPr>
  </w:style>
  <w:style w:type="paragraph" w:styleId="Szvegtrzs">
    <w:name w:val="Body Text"/>
    <w:basedOn w:val="Norml"/>
    <w:link w:val="SzvegtrzsChar"/>
    <w:rsid w:val="00D252B6"/>
    <w:pPr>
      <w:jc w:val="both"/>
    </w:pPr>
  </w:style>
  <w:style w:type="character" w:customStyle="1" w:styleId="SzvegtrzsChar">
    <w:name w:val="Szövegtörzs Char"/>
    <w:link w:val="Szvegtrzs"/>
    <w:semiHidden/>
    <w:locked/>
    <w:rsid w:val="009D16A3"/>
    <w:rPr>
      <w:rFonts w:cs="Times New Roman"/>
      <w:sz w:val="24"/>
      <w:szCs w:val="24"/>
    </w:rPr>
  </w:style>
  <w:style w:type="paragraph" w:customStyle="1" w:styleId="Char">
    <w:name w:val="Char"/>
    <w:basedOn w:val="Norml"/>
    <w:rsid w:val="001C2270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Nincstrkz">
    <w:name w:val="No Spacing"/>
    <w:basedOn w:val="Norml"/>
    <w:link w:val="NincstrkzChar"/>
    <w:qFormat/>
    <w:rsid w:val="00C128E0"/>
    <w:rPr>
      <w:szCs w:val="32"/>
      <w:lang w:eastAsia="en-US" w:bidi="en-US"/>
    </w:rPr>
  </w:style>
  <w:style w:type="character" w:customStyle="1" w:styleId="NincstrkzChar">
    <w:name w:val="Nincs térköz Char"/>
    <w:link w:val="Nincstrkz"/>
    <w:rsid w:val="00C128E0"/>
    <w:rPr>
      <w:sz w:val="24"/>
      <w:szCs w:val="32"/>
      <w:lang w:val="hu-HU" w:eastAsia="en-US" w:bidi="en-US"/>
    </w:rPr>
  </w:style>
  <w:style w:type="paragraph" w:styleId="Listaszerbekezds">
    <w:name w:val="List Paragraph"/>
    <w:basedOn w:val="Norml"/>
    <w:uiPriority w:val="34"/>
    <w:qFormat/>
    <w:rsid w:val="00963758"/>
    <w:pPr>
      <w:ind w:left="708"/>
    </w:pPr>
  </w:style>
  <w:style w:type="paragraph" w:styleId="Buborkszveg">
    <w:name w:val="Balloon Text"/>
    <w:basedOn w:val="Norml"/>
    <w:link w:val="BuborkszvegChar"/>
    <w:rsid w:val="00FE5C09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rsid w:val="00FE5C09"/>
    <w:rPr>
      <w:rFonts w:ascii="Segoe UI" w:hAnsi="Segoe UI" w:cs="Segoe UI"/>
      <w:sz w:val="18"/>
      <w:szCs w:val="18"/>
    </w:rPr>
  </w:style>
  <w:style w:type="paragraph" w:styleId="lfej">
    <w:name w:val="header"/>
    <w:basedOn w:val="Norml"/>
    <w:link w:val="lfejChar"/>
    <w:unhideWhenUsed/>
    <w:rsid w:val="00CD6BD5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CD6BD5"/>
    <w:rPr>
      <w:sz w:val="24"/>
      <w:szCs w:val="24"/>
    </w:rPr>
  </w:style>
  <w:style w:type="paragraph" w:styleId="llb">
    <w:name w:val="footer"/>
    <w:basedOn w:val="Norml"/>
    <w:link w:val="llbChar"/>
    <w:unhideWhenUsed/>
    <w:rsid w:val="00CD6BD5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rsid w:val="00CD6BD5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637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23EF34-2298-4239-84AA-008283AF02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447</Words>
  <Characters>3455</Characters>
  <Application>Microsoft Office Word</Application>
  <DocSecurity>0</DocSecurity>
  <Lines>28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KISKŐRÖS VÁROS POLGÁRMESTERE</vt:lpstr>
    </vt:vector>
  </TitlesOfParts>
  <Company>P. HIV. Kiskőrös</Company>
  <LinksUpToDate>false</LinksUpToDate>
  <CharactersWithSpaces>3895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KISKŐRÖS VÁROS POLGÁRMESTERE</dc:title>
  <dc:creator>P. HIV. Kiskőrös</dc:creator>
  <cp:lastModifiedBy>Chudi Barbara</cp:lastModifiedBy>
  <cp:revision>6</cp:revision>
  <cp:lastPrinted>2015-09-08T11:44:00Z</cp:lastPrinted>
  <dcterms:created xsi:type="dcterms:W3CDTF">2022-10-12T08:29:00Z</dcterms:created>
  <dcterms:modified xsi:type="dcterms:W3CDTF">2022-10-12T12:36:00Z</dcterms:modified>
</cp:coreProperties>
</file>