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0AE" w:rsidRPr="00126790" w:rsidRDefault="002D30AE" w:rsidP="008032EB">
      <w:pPr>
        <w:rPr>
          <w:b/>
          <w:sz w:val="22"/>
          <w:szCs w:val="22"/>
        </w:rPr>
      </w:pPr>
    </w:p>
    <w:p w:rsidR="008032EB" w:rsidRPr="008630CF" w:rsidRDefault="008032EB" w:rsidP="008630CF">
      <w:pPr>
        <w:ind w:firstLine="708"/>
        <w:jc w:val="right"/>
        <w:rPr>
          <w:i/>
          <w:sz w:val="22"/>
          <w:szCs w:val="22"/>
        </w:rPr>
      </w:pPr>
      <w:r w:rsidRPr="008630CF">
        <w:rPr>
          <w:i/>
          <w:sz w:val="22"/>
          <w:szCs w:val="22"/>
        </w:rPr>
        <w:t xml:space="preserve">Melléklet </w:t>
      </w:r>
      <w:proofErr w:type="gramStart"/>
      <w:r w:rsidRPr="008630CF">
        <w:rPr>
          <w:i/>
          <w:sz w:val="22"/>
          <w:szCs w:val="22"/>
        </w:rPr>
        <w:t>a …</w:t>
      </w:r>
      <w:proofErr w:type="gramEnd"/>
      <w:r w:rsidRPr="008630CF">
        <w:rPr>
          <w:i/>
          <w:sz w:val="22"/>
          <w:szCs w:val="22"/>
        </w:rPr>
        <w:t>/201</w:t>
      </w:r>
      <w:r w:rsidRPr="008630CF">
        <w:rPr>
          <w:i/>
          <w:sz w:val="22"/>
          <w:szCs w:val="22"/>
        </w:rPr>
        <w:t>5</w:t>
      </w:r>
      <w:r w:rsidRPr="008630CF">
        <w:rPr>
          <w:i/>
          <w:sz w:val="22"/>
          <w:szCs w:val="22"/>
        </w:rPr>
        <w:t>. (</w:t>
      </w:r>
      <w:r w:rsidRPr="008630CF">
        <w:rPr>
          <w:i/>
          <w:sz w:val="22"/>
          <w:szCs w:val="22"/>
        </w:rPr>
        <w:t>…</w:t>
      </w:r>
      <w:r w:rsidRPr="008630CF">
        <w:rPr>
          <w:i/>
          <w:sz w:val="22"/>
          <w:szCs w:val="22"/>
        </w:rPr>
        <w:t>.) önkormányzati rendelethez</w:t>
      </w:r>
    </w:p>
    <w:p w:rsidR="00D83DC1" w:rsidRPr="00126790" w:rsidRDefault="00D83DC1" w:rsidP="00D83DC1">
      <w:pPr>
        <w:pStyle w:val="Cmsor1"/>
        <w:rPr>
          <w:sz w:val="22"/>
          <w:szCs w:val="22"/>
        </w:rPr>
      </w:pPr>
    </w:p>
    <w:p w:rsidR="00D83DC1" w:rsidRPr="00126790" w:rsidRDefault="00D83DC1" w:rsidP="00D83DC1">
      <w:pPr>
        <w:pStyle w:val="Cmsor1"/>
        <w:jc w:val="center"/>
        <w:rPr>
          <w:sz w:val="22"/>
          <w:szCs w:val="22"/>
        </w:rPr>
      </w:pPr>
      <w:r w:rsidRPr="00126790">
        <w:rPr>
          <w:sz w:val="22"/>
          <w:szCs w:val="22"/>
        </w:rPr>
        <w:t>JÖVEDELEMNYILATKOZAT</w:t>
      </w:r>
    </w:p>
    <w:p w:rsidR="00D83DC1" w:rsidRPr="00126790" w:rsidRDefault="00D83DC1" w:rsidP="00D83DC1">
      <w:pPr>
        <w:ind w:left="360" w:hanging="360"/>
        <w:jc w:val="center"/>
        <w:rPr>
          <w:sz w:val="22"/>
          <w:szCs w:val="22"/>
          <w:u w:val="single"/>
        </w:rPr>
      </w:pPr>
    </w:p>
    <w:p w:rsidR="00D83DC1" w:rsidRPr="00126790" w:rsidRDefault="00D83DC1" w:rsidP="00D83DC1">
      <w:pPr>
        <w:jc w:val="both"/>
        <w:rPr>
          <w:i/>
          <w:sz w:val="22"/>
          <w:szCs w:val="22"/>
        </w:rPr>
      </w:pPr>
    </w:p>
    <w:p w:rsidR="00D83DC1" w:rsidRPr="00126790" w:rsidRDefault="00D83DC1" w:rsidP="00D83DC1">
      <w:pPr>
        <w:rPr>
          <w:b/>
          <w:sz w:val="22"/>
          <w:szCs w:val="22"/>
          <w:u w:val="single"/>
        </w:rPr>
      </w:pPr>
      <w:r w:rsidRPr="00126790">
        <w:rPr>
          <w:b/>
          <w:sz w:val="22"/>
          <w:szCs w:val="22"/>
          <w:u w:val="single"/>
        </w:rPr>
        <w:t>A kérelmező személyes adatai:</w:t>
      </w:r>
    </w:p>
    <w:p w:rsidR="00D83DC1" w:rsidRPr="00126790" w:rsidRDefault="00D83DC1" w:rsidP="00D83DC1">
      <w:pPr>
        <w:ind w:left="360" w:hanging="360"/>
        <w:rPr>
          <w:sz w:val="22"/>
          <w:szCs w:val="22"/>
        </w:rPr>
      </w:pPr>
    </w:p>
    <w:p w:rsidR="00D83DC1" w:rsidRPr="00126790" w:rsidRDefault="00D83DC1" w:rsidP="00D83DC1">
      <w:pPr>
        <w:pStyle w:val="NormlWeb"/>
        <w:spacing w:before="180" w:beforeAutospacing="0" w:after="0" w:afterAutospacing="0"/>
        <w:ind w:left="150" w:right="150"/>
        <w:jc w:val="both"/>
        <w:rPr>
          <w:sz w:val="22"/>
          <w:szCs w:val="22"/>
        </w:rPr>
      </w:pPr>
      <w:bookmarkStart w:id="0" w:name="pr164"/>
      <w:r w:rsidRPr="00126790">
        <w:rPr>
          <w:sz w:val="22"/>
          <w:szCs w:val="22"/>
        </w:rPr>
        <w:t>1. Név</w:t>
      </w:r>
      <w:proofErr w:type="gramStart"/>
      <w:r w:rsidRPr="00126790">
        <w:rPr>
          <w:sz w:val="22"/>
          <w:szCs w:val="22"/>
        </w:rPr>
        <w:t>: 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....................................................................................................................................</w:t>
      </w:r>
      <w:bookmarkEnd w:id="0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sz w:val="22"/>
          <w:szCs w:val="22"/>
        </w:rPr>
      </w:pPr>
      <w:bookmarkStart w:id="1" w:name="pr165"/>
      <w:r w:rsidRPr="00126790">
        <w:rPr>
          <w:sz w:val="22"/>
          <w:szCs w:val="22"/>
        </w:rPr>
        <w:t>2. Születési név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....................................................................................................................</w:t>
      </w:r>
      <w:bookmarkEnd w:id="1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sz w:val="22"/>
          <w:szCs w:val="22"/>
        </w:rPr>
      </w:pPr>
      <w:bookmarkStart w:id="2" w:name="pr166"/>
      <w:r w:rsidRPr="00126790">
        <w:rPr>
          <w:sz w:val="22"/>
          <w:szCs w:val="22"/>
        </w:rPr>
        <w:t>3.Anyja neve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........................................................................................................................</w:t>
      </w:r>
      <w:bookmarkEnd w:id="2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sz w:val="22"/>
          <w:szCs w:val="22"/>
        </w:rPr>
      </w:pPr>
      <w:bookmarkStart w:id="3" w:name="pr167"/>
      <w:r w:rsidRPr="00126790">
        <w:rPr>
          <w:sz w:val="22"/>
          <w:szCs w:val="22"/>
        </w:rPr>
        <w:t>4. Születési hely, idő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</w:t>
      </w:r>
      <w:bookmarkEnd w:id="3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sz w:val="22"/>
          <w:szCs w:val="22"/>
        </w:rPr>
      </w:pPr>
      <w:bookmarkStart w:id="4" w:name="pr168"/>
      <w:r w:rsidRPr="00126790">
        <w:rPr>
          <w:sz w:val="22"/>
          <w:szCs w:val="22"/>
        </w:rPr>
        <w:t>5.Lakóhely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...........................................................................................................................</w:t>
      </w:r>
      <w:bookmarkEnd w:id="4"/>
    </w:p>
    <w:p w:rsidR="00D83DC1" w:rsidRPr="00126790" w:rsidRDefault="00D83DC1" w:rsidP="00D83DC1">
      <w:pPr>
        <w:pStyle w:val="NormlWeb"/>
        <w:spacing w:before="90" w:beforeAutospacing="0" w:after="0" w:afterAutospacing="0"/>
        <w:ind w:right="150"/>
        <w:jc w:val="both"/>
        <w:rPr>
          <w:sz w:val="22"/>
          <w:szCs w:val="22"/>
        </w:rPr>
      </w:pPr>
      <w:bookmarkStart w:id="5" w:name="pr169"/>
      <w:r w:rsidRPr="00126790">
        <w:rPr>
          <w:sz w:val="22"/>
          <w:szCs w:val="22"/>
        </w:rPr>
        <w:t xml:space="preserve">   6. Tartózkodási hely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............................................................................................................</w:t>
      </w:r>
      <w:bookmarkEnd w:id="5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i/>
          <w:iCs/>
          <w:sz w:val="22"/>
          <w:szCs w:val="22"/>
        </w:rPr>
      </w:pPr>
      <w:bookmarkStart w:id="6" w:name="pr170"/>
      <w:r w:rsidRPr="00126790">
        <w:rPr>
          <w:i/>
          <w:iCs/>
          <w:sz w:val="22"/>
          <w:szCs w:val="22"/>
        </w:rPr>
        <w:t xml:space="preserve"> (itt azt a lakcímet kell megjelölni, ahol a kérelmező életvitelszerűen tartózkodik)</w:t>
      </w:r>
      <w:bookmarkEnd w:id="6"/>
    </w:p>
    <w:p w:rsidR="00D83DC1" w:rsidRPr="00126790" w:rsidRDefault="00D83DC1" w:rsidP="00D83DC1">
      <w:pPr>
        <w:pStyle w:val="NormlWeb"/>
        <w:spacing w:before="90" w:beforeAutospacing="0" w:after="0" w:afterAutospacing="0"/>
        <w:ind w:left="150" w:right="150"/>
        <w:jc w:val="both"/>
        <w:rPr>
          <w:sz w:val="22"/>
          <w:szCs w:val="22"/>
        </w:rPr>
      </w:pPr>
      <w:r w:rsidRPr="00126790">
        <w:rPr>
          <w:iCs/>
          <w:sz w:val="22"/>
          <w:szCs w:val="22"/>
        </w:rPr>
        <w:t>7. Társadalombiztosítási azonosító jele</w:t>
      </w:r>
      <w:proofErr w:type="gramStart"/>
      <w:r w:rsidRPr="00126790">
        <w:rPr>
          <w:iCs/>
          <w:sz w:val="22"/>
          <w:szCs w:val="22"/>
        </w:rPr>
        <w:t>:……………………………</w:t>
      </w:r>
      <w:proofErr w:type="gramEnd"/>
    </w:p>
    <w:p w:rsidR="00D83DC1" w:rsidRPr="00126790" w:rsidRDefault="00D83DC1" w:rsidP="00D83DC1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   </w:t>
      </w:r>
      <w:smartTag w:uri="urn:schemas-microsoft-com:office:smarttags" w:element="metricconverter">
        <w:smartTagPr>
          <w:attr w:name="ProductID" w:val="8. Ha"/>
        </w:smartTagPr>
        <w:r w:rsidRPr="00126790">
          <w:rPr>
            <w:sz w:val="22"/>
            <w:szCs w:val="22"/>
          </w:rPr>
          <w:t>8. Ha</w:t>
        </w:r>
      </w:smartTag>
      <w:r w:rsidRPr="00126790">
        <w:rPr>
          <w:sz w:val="22"/>
          <w:szCs w:val="22"/>
        </w:rPr>
        <w:t xml:space="preserve"> a kérelmező nem cselekvő képes, a törvényes képviselő neve</w:t>
      </w:r>
      <w:proofErr w:type="gramStart"/>
      <w:r w:rsidRPr="00126790">
        <w:rPr>
          <w:sz w:val="22"/>
          <w:szCs w:val="22"/>
        </w:rPr>
        <w:t>:………….......................</w:t>
      </w:r>
      <w:proofErr w:type="gramEnd"/>
    </w:p>
    <w:p w:rsidR="00D83DC1" w:rsidRPr="00126790" w:rsidRDefault="00D83DC1" w:rsidP="00D83DC1">
      <w:pPr>
        <w:ind w:left="360" w:hanging="36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   </w:t>
      </w:r>
      <w:smartTag w:uri="urn:schemas-microsoft-com:office:smarttags" w:element="metricconverter">
        <w:smartTagPr>
          <w:attr w:name="ProductID" w:val="9. A"/>
        </w:smartTagPr>
        <w:r w:rsidRPr="00126790">
          <w:rPr>
            <w:sz w:val="22"/>
            <w:szCs w:val="22"/>
          </w:rPr>
          <w:t>9. A</w:t>
        </w:r>
      </w:smartTag>
      <w:r w:rsidRPr="00126790">
        <w:rPr>
          <w:sz w:val="22"/>
          <w:szCs w:val="22"/>
        </w:rPr>
        <w:t xml:space="preserve"> törvényes képviselő lakcíme</w:t>
      </w:r>
      <w:proofErr w:type="gramStart"/>
      <w:r w:rsidRPr="00126790">
        <w:rPr>
          <w:sz w:val="22"/>
          <w:szCs w:val="22"/>
        </w:rPr>
        <w:t>:…………………………....................................................</w:t>
      </w:r>
      <w:proofErr w:type="gramEnd"/>
    </w:p>
    <w:p w:rsidR="00D83DC1" w:rsidRPr="00126790" w:rsidRDefault="00D83DC1" w:rsidP="00D83DC1">
      <w:pPr>
        <w:jc w:val="both"/>
        <w:rPr>
          <w:i/>
          <w:sz w:val="22"/>
          <w:szCs w:val="22"/>
        </w:rPr>
      </w:pPr>
      <w:bookmarkStart w:id="7" w:name="pr171"/>
      <w:r w:rsidRPr="00126790">
        <w:rPr>
          <w:sz w:val="22"/>
          <w:szCs w:val="22"/>
        </w:rPr>
        <w:t xml:space="preserve">  10.Telefonszám (nem kötelező megadni)</w:t>
      </w:r>
      <w:proofErr w:type="gramStart"/>
      <w:r w:rsidRPr="00126790">
        <w:rPr>
          <w:sz w:val="22"/>
          <w:szCs w:val="22"/>
        </w:rPr>
        <w:t>: ..</w:t>
      </w:r>
      <w:proofErr w:type="gramEnd"/>
      <w:r w:rsidRPr="00126790">
        <w:rPr>
          <w:sz w:val="22"/>
          <w:szCs w:val="22"/>
        </w:rPr>
        <w:t>..............................................................................</w:t>
      </w:r>
      <w:bookmarkEnd w:id="7"/>
    </w:p>
    <w:p w:rsidR="00D83DC1" w:rsidRPr="00126790" w:rsidRDefault="00D83DC1" w:rsidP="00D83DC1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 </w:t>
      </w:r>
    </w:p>
    <w:p w:rsidR="00D83DC1" w:rsidRPr="00126790" w:rsidRDefault="00D83DC1" w:rsidP="00D83DC1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11. A kérelmező családtagjainak száma</w:t>
      </w:r>
      <w:proofErr w:type="gramStart"/>
      <w:r w:rsidRPr="00126790">
        <w:rPr>
          <w:sz w:val="22"/>
          <w:szCs w:val="22"/>
        </w:rPr>
        <w:t>:………………..…</w:t>
      </w:r>
      <w:proofErr w:type="gramEnd"/>
      <w:r w:rsidRPr="00126790">
        <w:rPr>
          <w:sz w:val="22"/>
          <w:szCs w:val="22"/>
        </w:rPr>
        <w:t>fő</w:t>
      </w:r>
    </w:p>
    <w:p w:rsidR="00D83DC1" w:rsidRPr="00126790" w:rsidRDefault="00D83DC1" w:rsidP="00D83DC1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2. A"/>
        </w:smartTagPr>
        <w:r w:rsidRPr="00126790">
          <w:rPr>
            <w:sz w:val="22"/>
            <w:szCs w:val="22"/>
          </w:rPr>
          <w:t>12. A</w:t>
        </w:r>
      </w:smartTag>
      <w:r w:rsidRPr="00126790">
        <w:rPr>
          <w:sz w:val="22"/>
          <w:szCs w:val="22"/>
        </w:rPr>
        <w:t xml:space="preserve"> 11. pontban szereplő közeli hozzátartozók neve, születési adatai, rokonsági </w:t>
      </w:r>
      <w:proofErr w:type="gramStart"/>
      <w:r w:rsidRPr="00126790">
        <w:rPr>
          <w:sz w:val="22"/>
          <w:szCs w:val="22"/>
        </w:rPr>
        <w:t>fok     megjelölésével</w:t>
      </w:r>
      <w:proofErr w:type="gramEnd"/>
      <w:r w:rsidRPr="00126790">
        <w:rPr>
          <w:sz w:val="22"/>
          <w:szCs w:val="22"/>
        </w:rPr>
        <w:t>.</w:t>
      </w: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neve:…………………………………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idő:…………………………………………………………………………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:………………………..……………………..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neve:…………………………………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idő:…………………………………………………………………………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:….……………………………………………….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neve:…………………………............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idő:…………………………………………………………………...……....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:…………………………………………..………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neve:…………………………………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idő:…………………………………………………………………..……….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:……………………………………….…………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neve:………………………..……….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idő:…………………………………………………………………..…….....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:………..………………………………….………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numPr>
          <w:ilvl w:val="0"/>
          <w:numId w:val="28"/>
        </w:numPr>
        <w:jc w:val="both"/>
        <w:rPr>
          <w:sz w:val="22"/>
          <w:szCs w:val="22"/>
        </w:rPr>
      </w:pPr>
      <w:r w:rsidRPr="00126790">
        <w:rPr>
          <w:sz w:val="22"/>
          <w:szCs w:val="22"/>
        </w:rPr>
        <w:t>Név</w:t>
      </w:r>
      <w:proofErr w:type="gramStart"/>
      <w:r w:rsidRPr="00126790">
        <w:rPr>
          <w:sz w:val="22"/>
          <w:szCs w:val="22"/>
        </w:rPr>
        <w:t>:……………………………………….</w:t>
      </w:r>
      <w:proofErr w:type="gramEnd"/>
      <w:r w:rsidRPr="00126790">
        <w:rPr>
          <w:sz w:val="22"/>
          <w:szCs w:val="22"/>
        </w:rPr>
        <w:t>anyja neve:…………………………..…….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proofErr w:type="spellStart"/>
      <w:r w:rsidRPr="00126790">
        <w:rPr>
          <w:sz w:val="22"/>
          <w:szCs w:val="22"/>
        </w:rPr>
        <w:t>Szül</w:t>
      </w:r>
      <w:proofErr w:type="gramStart"/>
      <w:r w:rsidRPr="00126790">
        <w:rPr>
          <w:sz w:val="22"/>
          <w:szCs w:val="22"/>
        </w:rPr>
        <w:t>.hely</w:t>
      </w:r>
      <w:proofErr w:type="spellEnd"/>
      <w:proofErr w:type="gramEnd"/>
      <w:r w:rsidRPr="00126790">
        <w:rPr>
          <w:sz w:val="22"/>
          <w:szCs w:val="22"/>
        </w:rPr>
        <w:t>, idő:……………………………………………………………………..….....</w:t>
      </w:r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Kérelmezővel való rokoni kapcsolat</w:t>
      </w:r>
      <w:proofErr w:type="gramStart"/>
      <w:r w:rsidRPr="00126790">
        <w:rPr>
          <w:sz w:val="22"/>
          <w:szCs w:val="22"/>
        </w:rPr>
        <w:t>:…………………………………………….……</w:t>
      </w:r>
      <w:proofErr w:type="gramEnd"/>
    </w:p>
    <w:p w:rsidR="00D83DC1" w:rsidRPr="00126790" w:rsidRDefault="00D83DC1" w:rsidP="00D83DC1">
      <w:pPr>
        <w:ind w:left="720"/>
        <w:jc w:val="both"/>
        <w:rPr>
          <w:sz w:val="22"/>
          <w:szCs w:val="22"/>
        </w:rPr>
      </w:pPr>
    </w:p>
    <w:p w:rsidR="00D83DC1" w:rsidRDefault="00D83DC1" w:rsidP="00D83DC1">
      <w:pPr>
        <w:ind w:left="720"/>
        <w:jc w:val="both"/>
        <w:rPr>
          <w:sz w:val="22"/>
          <w:szCs w:val="22"/>
        </w:rPr>
      </w:pPr>
    </w:p>
    <w:p w:rsidR="008032EB" w:rsidRDefault="008032EB" w:rsidP="00D83DC1">
      <w:pPr>
        <w:ind w:left="720"/>
        <w:jc w:val="both"/>
        <w:rPr>
          <w:sz w:val="22"/>
          <w:szCs w:val="22"/>
        </w:rPr>
      </w:pPr>
    </w:p>
    <w:p w:rsidR="008032EB" w:rsidRDefault="008032EB" w:rsidP="00D83DC1">
      <w:pPr>
        <w:ind w:left="720"/>
        <w:jc w:val="both"/>
        <w:rPr>
          <w:sz w:val="22"/>
          <w:szCs w:val="22"/>
        </w:rPr>
      </w:pPr>
    </w:p>
    <w:p w:rsidR="008032EB" w:rsidRDefault="008032EB" w:rsidP="00D83DC1">
      <w:pPr>
        <w:ind w:left="720"/>
        <w:jc w:val="both"/>
        <w:rPr>
          <w:sz w:val="22"/>
          <w:szCs w:val="22"/>
        </w:rPr>
      </w:pPr>
    </w:p>
    <w:p w:rsidR="00DC5C7F" w:rsidRDefault="00DC5C7F" w:rsidP="00D83DC1">
      <w:pPr>
        <w:ind w:left="720"/>
        <w:jc w:val="both"/>
        <w:rPr>
          <w:sz w:val="22"/>
          <w:szCs w:val="22"/>
        </w:rPr>
      </w:pPr>
    </w:p>
    <w:p w:rsidR="00DC5C7F" w:rsidRDefault="00DC5C7F" w:rsidP="00D83DC1">
      <w:pPr>
        <w:ind w:left="720"/>
        <w:jc w:val="both"/>
        <w:rPr>
          <w:sz w:val="22"/>
          <w:szCs w:val="22"/>
        </w:rPr>
      </w:pPr>
      <w:bookmarkStart w:id="8" w:name="_GoBack"/>
      <w:bookmarkEnd w:id="8"/>
    </w:p>
    <w:p w:rsidR="008032EB" w:rsidRPr="00126790" w:rsidRDefault="008032EB" w:rsidP="00D83DC1">
      <w:pPr>
        <w:ind w:left="720"/>
        <w:jc w:val="both"/>
        <w:rPr>
          <w:sz w:val="22"/>
          <w:szCs w:val="22"/>
        </w:rPr>
      </w:pPr>
    </w:p>
    <w:p w:rsidR="00D83DC1" w:rsidRPr="00126790" w:rsidRDefault="00D83DC1" w:rsidP="00D83DC1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</w:t>
      </w: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2795"/>
        <w:gridCol w:w="1313"/>
        <w:gridCol w:w="783"/>
        <w:gridCol w:w="662"/>
        <w:gridCol w:w="595"/>
        <w:gridCol w:w="595"/>
        <w:gridCol w:w="595"/>
        <w:gridCol w:w="595"/>
        <w:gridCol w:w="1129"/>
      </w:tblGrid>
      <w:tr w:rsidR="00D83DC1" w:rsidRPr="00126790" w:rsidTr="0003098A">
        <w:tc>
          <w:tcPr>
            <w:tcW w:w="2816" w:type="dxa"/>
            <w:vMerge w:val="restart"/>
          </w:tcPr>
          <w:p w:rsidR="00D83DC1" w:rsidRPr="00126790" w:rsidRDefault="00D83DC1" w:rsidP="0003098A">
            <w:pPr>
              <w:jc w:val="center"/>
              <w:rPr>
                <w:b/>
                <w:sz w:val="22"/>
                <w:szCs w:val="22"/>
              </w:rPr>
            </w:pPr>
            <w:r w:rsidRPr="00126790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1322" w:type="dxa"/>
            <w:vMerge w:val="restart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b/>
                <w:sz w:val="22"/>
                <w:szCs w:val="22"/>
              </w:rPr>
              <w:t>Kérelmező jövedelme</w:t>
            </w:r>
          </w:p>
        </w:tc>
        <w:tc>
          <w:tcPr>
            <w:tcW w:w="5150" w:type="dxa"/>
            <w:gridSpan w:val="7"/>
            <w:shd w:val="clear" w:color="auto" w:fill="auto"/>
          </w:tcPr>
          <w:p w:rsidR="00D83DC1" w:rsidRPr="00126790" w:rsidRDefault="00D83DC1" w:rsidP="0003098A">
            <w:pPr>
              <w:rPr>
                <w:b/>
                <w:sz w:val="22"/>
                <w:szCs w:val="22"/>
              </w:rPr>
            </w:pPr>
            <w:r w:rsidRPr="00126790">
              <w:rPr>
                <w:b/>
                <w:sz w:val="22"/>
                <w:szCs w:val="22"/>
              </w:rPr>
              <w:t xml:space="preserve">      Közeli hozzátartozók jövedelme</w:t>
            </w:r>
          </w:p>
        </w:tc>
      </w:tr>
      <w:tr w:rsidR="00D83DC1" w:rsidRPr="00126790" w:rsidTr="0003098A">
        <w:tc>
          <w:tcPr>
            <w:tcW w:w="2816" w:type="dxa"/>
            <w:vMerge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2" w:type="dxa"/>
            <w:vMerge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1</w:t>
            </w: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2</w:t>
            </w: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3</w:t>
            </w: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4</w:t>
            </w: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5</w:t>
            </w: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center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6</w:t>
            </w: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center"/>
              <w:rPr>
                <w:b/>
                <w:sz w:val="22"/>
                <w:szCs w:val="22"/>
              </w:rPr>
            </w:pPr>
            <w:r w:rsidRPr="00126790">
              <w:rPr>
                <w:b/>
                <w:sz w:val="22"/>
                <w:szCs w:val="22"/>
              </w:rPr>
              <w:t>Összesen</w:t>
            </w: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ind w:left="56" w:right="56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Munkaviszonyból és más foglalkoztatási jogviszonyból származó</w:t>
            </w:r>
          </w:p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ebből</w:t>
            </w:r>
            <w:proofErr w:type="gramStart"/>
            <w:r w:rsidRPr="00126790">
              <w:rPr>
                <w:sz w:val="22"/>
                <w:szCs w:val="22"/>
              </w:rPr>
              <w:t>:közfoglalkoztatásból</w:t>
            </w:r>
            <w:proofErr w:type="gramEnd"/>
            <w:r w:rsidRPr="00126790">
              <w:rPr>
                <w:sz w:val="22"/>
                <w:szCs w:val="22"/>
              </w:rPr>
              <w:t xml:space="preserve"> származó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Táppénz, gyermekgondozási támogatások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ind w:right="56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 xml:space="preserve">Nyugellátás és egyéb nyugdíjszerű rendszeres </w:t>
            </w:r>
          </w:p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szociális ellátások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Önkormányzat, járási hivatal és munkaügyi szervek által folyósított ellátások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  <w:r w:rsidRPr="00126790">
              <w:rPr>
                <w:sz w:val="22"/>
                <w:szCs w:val="22"/>
              </w:rPr>
              <w:t>Egyéb jövedelem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  <w:tr w:rsidR="00D83DC1" w:rsidRPr="00126790" w:rsidTr="0003098A">
        <w:tc>
          <w:tcPr>
            <w:tcW w:w="2816" w:type="dxa"/>
          </w:tcPr>
          <w:p w:rsidR="00D83DC1" w:rsidRPr="00126790" w:rsidRDefault="00D83DC1" w:rsidP="0003098A">
            <w:pPr>
              <w:jc w:val="both"/>
              <w:rPr>
                <w:b/>
                <w:sz w:val="22"/>
                <w:szCs w:val="22"/>
              </w:rPr>
            </w:pPr>
            <w:r w:rsidRPr="00126790">
              <w:rPr>
                <w:b/>
                <w:sz w:val="22"/>
                <w:szCs w:val="22"/>
              </w:rPr>
              <w:t>Összes jövedelem</w:t>
            </w:r>
          </w:p>
        </w:tc>
        <w:tc>
          <w:tcPr>
            <w:tcW w:w="13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2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D83DC1" w:rsidRPr="00126790" w:rsidRDefault="00D83DC1" w:rsidP="0003098A">
            <w:pPr>
              <w:jc w:val="both"/>
              <w:rPr>
                <w:sz w:val="22"/>
                <w:szCs w:val="22"/>
              </w:rPr>
            </w:pPr>
          </w:p>
        </w:tc>
      </w:tr>
    </w:tbl>
    <w:p w:rsidR="00D83DC1" w:rsidRPr="00126790" w:rsidRDefault="00D83DC1" w:rsidP="00D83DC1">
      <w:pPr>
        <w:jc w:val="both"/>
        <w:rPr>
          <w:sz w:val="22"/>
          <w:szCs w:val="22"/>
        </w:rPr>
      </w:pPr>
    </w:p>
    <w:p w:rsidR="00D83DC1" w:rsidRPr="00126790" w:rsidRDefault="00D83DC1" w:rsidP="00D83DC1">
      <w:pPr>
        <w:spacing w:line="360" w:lineRule="atLeast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A családban az egy főre számított havi jövedelem</w:t>
      </w:r>
      <w:proofErr w:type="gramStart"/>
      <w:r w:rsidRPr="00126790">
        <w:rPr>
          <w:sz w:val="22"/>
          <w:szCs w:val="22"/>
        </w:rPr>
        <w:t>: …</w:t>
      </w:r>
      <w:proofErr w:type="gramEnd"/>
      <w:r w:rsidRPr="00126790">
        <w:rPr>
          <w:sz w:val="22"/>
          <w:szCs w:val="22"/>
        </w:rPr>
        <w:t xml:space="preserve">………………………Ft/fő </w:t>
      </w:r>
    </w:p>
    <w:p w:rsidR="00D83DC1" w:rsidRPr="00126790" w:rsidRDefault="00D83DC1" w:rsidP="00D83DC1">
      <w:pPr>
        <w:ind w:left="360" w:hanging="360"/>
        <w:jc w:val="both"/>
        <w:rPr>
          <w:sz w:val="22"/>
          <w:szCs w:val="22"/>
        </w:rPr>
      </w:pPr>
    </w:p>
    <w:p w:rsidR="00D83DC1" w:rsidRPr="00126790" w:rsidRDefault="00D83DC1" w:rsidP="00D83DC1">
      <w:pPr>
        <w:pStyle w:val="Cmsor1"/>
        <w:autoSpaceDE w:val="0"/>
        <w:autoSpaceDN w:val="0"/>
        <w:adjustRightInd w:val="0"/>
        <w:rPr>
          <w:b w:val="0"/>
          <w:bCs w:val="0"/>
          <w:sz w:val="22"/>
          <w:szCs w:val="22"/>
        </w:rPr>
      </w:pPr>
      <w:r w:rsidRPr="00126790">
        <w:rPr>
          <w:b w:val="0"/>
          <w:bCs w:val="0"/>
          <w:sz w:val="22"/>
          <w:szCs w:val="22"/>
        </w:rPr>
        <w:t xml:space="preserve">     </w:t>
      </w:r>
    </w:p>
    <w:p w:rsidR="00D83DC1" w:rsidRPr="00126790" w:rsidRDefault="00D83DC1" w:rsidP="00D83DC1">
      <w:pPr>
        <w:pStyle w:val="Cmsor1"/>
        <w:autoSpaceDE w:val="0"/>
        <w:autoSpaceDN w:val="0"/>
        <w:adjustRightInd w:val="0"/>
        <w:rPr>
          <w:b w:val="0"/>
          <w:bCs w:val="0"/>
          <w:sz w:val="22"/>
          <w:szCs w:val="22"/>
        </w:rPr>
      </w:pPr>
      <w:r w:rsidRPr="00126790">
        <w:rPr>
          <w:b w:val="0"/>
          <w:bCs w:val="0"/>
          <w:sz w:val="22"/>
          <w:szCs w:val="22"/>
        </w:rPr>
        <w:t>Büntetőjogi felelősségem tudatában kijelentem, hogy a közölt adatok a valóságnak megfelelnek.</w:t>
      </w:r>
    </w:p>
    <w:p w:rsidR="00D83DC1" w:rsidRPr="00126790" w:rsidRDefault="00D83DC1" w:rsidP="00D83DC1">
      <w:pPr>
        <w:pStyle w:val="Cmsor1"/>
        <w:autoSpaceDE w:val="0"/>
        <w:autoSpaceDN w:val="0"/>
        <w:adjustRightInd w:val="0"/>
        <w:rPr>
          <w:b w:val="0"/>
          <w:bCs w:val="0"/>
          <w:sz w:val="22"/>
          <w:szCs w:val="22"/>
        </w:rPr>
      </w:pPr>
      <w:r w:rsidRPr="00126790">
        <w:rPr>
          <w:b w:val="0"/>
          <w:bCs w:val="0"/>
          <w:sz w:val="22"/>
          <w:szCs w:val="22"/>
        </w:rPr>
        <w:t>A jövedelmet igazoló bizonylatokat egyidejűleg csatoltam.</w:t>
      </w:r>
    </w:p>
    <w:p w:rsidR="00D83DC1" w:rsidRPr="00126790" w:rsidRDefault="00D83DC1" w:rsidP="00862DD8">
      <w:pPr>
        <w:pStyle w:val="Cmsor1"/>
        <w:autoSpaceDE w:val="0"/>
        <w:autoSpaceDN w:val="0"/>
        <w:adjustRightInd w:val="0"/>
        <w:rPr>
          <w:b w:val="0"/>
          <w:bCs w:val="0"/>
          <w:sz w:val="22"/>
          <w:szCs w:val="22"/>
        </w:rPr>
      </w:pPr>
      <w:r w:rsidRPr="00126790">
        <w:rPr>
          <w:b w:val="0"/>
          <w:bCs w:val="0"/>
          <w:sz w:val="22"/>
          <w:szCs w:val="22"/>
        </w:rPr>
        <w:t xml:space="preserve">Tudomásul veszem, hogy a kérelemben közölt adatok valódiságát a szociális igazgatásról </w:t>
      </w:r>
      <w:proofErr w:type="gramStart"/>
      <w:r w:rsidRPr="00126790">
        <w:rPr>
          <w:b w:val="0"/>
          <w:bCs w:val="0"/>
          <w:sz w:val="22"/>
          <w:szCs w:val="22"/>
        </w:rPr>
        <w:t>és  szociális</w:t>
      </w:r>
      <w:proofErr w:type="gramEnd"/>
      <w:r w:rsidRPr="00126790">
        <w:rPr>
          <w:b w:val="0"/>
          <w:bCs w:val="0"/>
          <w:sz w:val="22"/>
          <w:szCs w:val="22"/>
        </w:rPr>
        <w:t xml:space="preserve"> ellátásokról szóló 1993. évi III. törvény 10. §</w:t>
      </w:r>
      <w:proofErr w:type="spellStart"/>
      <w:r w:rsidRPr="00126790">
        <w:rPr>
          <w:b w:val="0"/>
          <w:bCs w:val="0"/>
          <w:sz w:val="22"/>
          <w:szCs w:val="22"/>
        </w:rPr>
        <w:t>-ának</w:t>
      </w:r>
      <w:proofErr w:type="spellEnd"/>
      <w:r w:rsidRPr="00126790">
        <w:rPr>
          <w:b w:val="0"/>
          <w:bCs w:val="0"/>
          <w:sz w:val="22"/>
          <w:szCs w:val="22"/>
        </w:rPr>
        <w:t xml:space="preserve"> (7) bekezdése alapján a szociális hatáskört gyakorló szerv – a Nemzeti Adó- és Vámhivatal hatáskörrel és illetékességgel rendelkező adóigazgatósága útján ellenőrizheti.</w:t>
      </w:r>
    </w:p>
    <w:p w:rsidR="00D83DC1" w:rsidRPr="00126790" w:rsidRDefault="00D83DC1" w:rsidP="00862DD8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Hozzájárulok a nyilatkozatban szereplő adatoknak az eljárás során történő felhasználásához. </w:t>
      </w:r>
    </w:p>
    <w:p w:rsidR="00D83DC1" w:rsidRPr="00126790" w:rsidRDefault="00D83DC1" w:rsidP="00D83DC1">
      <w:pPr>
        <w:ind w:left="-360"/>
        <w:jc w:val="both"/>
        <w:rPr>
          <w:sz w:val="22"/>
          <w:szCs w:val="22"/>
        </w:rPr>
      </w:pPr>
    </w:p>
    <w:p w:rsidR="00D83DC1" w:rsidRPr="00126790" w:rsidRDefault="00D83DC1" w:rsidP="00D83DC1">
      <w:pPr>
        <w:ind w:left="-360"/>
        <w:jc w:val="both"/>
        <w:rPr>
          <w:sz w:val="22"/>
          <w:szCs w:val="22"/>
        </w:rPr>
      </w:pPr>
    </w:p>
    <w:p w:rsidR="00D83DC1" w:rsidRPr="00126790" w:rsidRDefault="00D83DC1" w:rsidP="00D83DC1">
      <w:pPr>
        <w:ind w:left="-360"/>
        <w:jc w:val="both"/>
        <w:rPr>
          <w:sz w:val="22"/>
          <w:szCs w:val="22"/>
        </w:rPr>
      </w:pPr>
      <w:r w:rsidRPr="00126790">
        <w:rPr>
          <w:sz w:val="22"/>
          <w:szCs w:val="22"/>
        </w:rPr>
        <w:t>Kelt</w:t>
      </w:r>
      <w:proofErr w:type="gramStart"/>
      <w:r w:rsidRPr="00126790">
        <w:rPr>
          <w:sz w:val="22"/>
          <w:szCs w:val="22"/>
        </w:rPr>
        <w:t>: …</w:t>
      </w:r>
      <w:proofErr w:type="gramEnd"/>
      <w:r w:rsidRPr="00126790">
        <w:rPr>
          <w:sz w:val="22"/>
          <w:szCs w:val="22"/>
        </w:rPr>
        <w:t>………év……………………hó………..nap</w:t>
      </w:r>
    </w:p>
    <w:p w:rsidR="00D83DC1" w:rsidRPr="00126790" w:rsidRDefault="00D83DC1" w:rsidP="00D83DC1">
      <w:pPr>
        <w:ind w:left="-360"/>
        <w:jc w:val="both"/>
        <w:rPr>
          <w:sz w:val="22"/>
          <w:szCs w:val="22"/>
        </w:rPr>
      </w:pPr>
    </w:p>
    <w:p w:rsidR="00D83DC1" w:rsidRPr="00126790" w:rsidRDefault="00D83DC1" w:rsidP="00D83DC1">
      <w:pPr>
        <w:ind w:left="-360"/>
        <w:jc w:val="both"/>
        <w:rPr>
          <w:sz w:val="22"/>
          <w:szCs w:val="22"/>
        </w:rPr>
      </w:pPr>
    </w:p>
    <w:p w:rsidR="00D83DC1" w:rsidRPr="00126790" w:rsidRDefault="00D83DC1" w:rsidP="00D83DC1">
      <w:pPr>
        <w:jc w:val="both"/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…………………………………………………</w:t>
      </w:r>
    </w:p>
    <w:p w:rsidR="00D83DC1" w:rsidRPr="00126790" w:rsidRDefault="00D83DC1" w:rsidP="00D83DC1">
      <w:pPr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</w:t>
      </w:r>
      <w:proofErr w:type="gramStart"/>
      <w:r w:rsidRPr="00126790">
        <w:rPr>
          <w:sz w:val="22"/>
          <w:szCs w:val="22"/>
        </w:rPr>
        <w:t>kérelmező</w:t>
      </w:r>
      <w:proofErr w:type="gramEnd"/>
      <w:r w:rsidRPr="00126790">
        <w:rPr>
          <w:sz w:val="22"/>
          <w:szCs w:val="22"/>
        </w:rPr>
        <w:t>, vagy törvényes képviselőjének aláírása</w:t>
      </w:r>
    </w:p>
    <w:p w:rsidR="00D83DC1" w:rsidRPr="00126790" w:rsidRDefault="00D83DC1" w:rsidP="00D83DC1">
      <w:pPr>
        <w:jc w:val="center"/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        </w:t>
      </w:r>
    </w:p>
    <w:p w:rsidR="00D83DC1" w:rsidRPr="00126790" w:rsidRDefault="00D83DC1" w:rsidP="00D83DC1">
      <w:pPr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…………………………………………..</w:t>
      </w:r>
    </w:p>
    <w:p w:rsidR="00D83DC1" w:rsidRPr="00126790" w:rsidRDefault="00D83DC1" w:rsidP="00D83DC1">
      <w:pPr>
        <w:rPr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   </w:t>
      </w:r>
      <w:proofErr w:type="gramStart"/>
      <w:r w:rsidRPr="00126790">
        <w:rPr>
          <w:sz w:val="22"/>
          <w:szCs w:val="22"/>
        </w:rPr>
        <w:t>személyazonosító</w:t>
      </w:r>
      <w:proofErr w:type="gramEnd"/>
      <w:r w:rsidRPr="00126790">
        <w:rPr>
          <w:sz w:val="22"/>
          <w:szCs w:val="22"/>
        </w:rPr>
        <w:t xml:space="preserve"> igazolvány száma</w:t>
      </w:r>
    </w:p>
    <w:p w:rsidR="002D30AE" w:rsidRPr="00126790" w:rsidRDefault="002D30AE" w:rsidP="002D30AE">
      <w:pPr>
        <w:ind w:left="2832"/>
        <w:rPr>
          <w:b/>
          <w:sz w:val="22"/>
          <w:szCs w:val="22"/>
        </w:rPr>
      </w:pPr>
    </w:p>
    <w:p w:rsidR="002D30AE" w:rsidRPr="00126790" w:rsidRDefault="002D30AE" w:rsidP="002D30AE">
      <w:pPr>
        <w:tabs>
          <w:tab w:val="left" w:pos="1620"/>
        </w:tabs>
        <w:jc w:val="both"/>
        <w:rPr>
          <w:sz w:val="22"/>
          <w:szCs w:val="22"/>
        </w:rPr>
      </w:pPr>
    </w:p>
    <w:p w:rsidR="002D30AE" w:rsidRPr="00126790" w:rsidRDefault="002D30AE" w:rsidP="003C2A13">
      <w:pPr>
        <w:jc w:val="both"/>
        <w:rPr>
          <w:sz w:val="22"/>
          <w:szCs w:val="22"/>
        </w:rPr>
      </w:pPr>
    </w:p>
    <w:sectPr w:rsidR="002D30AE" w:rsidRPr="00126790" w:rsidSect="008630CF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2EB" w:rsidRDefault="008032EB" w:rsidP="008032EB">
      <w:r>
        <w:separator/>
      </w:r>
    </w:p>
  </w:endnote>
  <w:endnote w:type="continuationSeparator" w:id="0">
    <w:p w:rsidR="008032EB" w:rsidRDefault="008032EB" w:rsidP="00803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195454"/>
      <w:docPartObj>
        <w:docPartGallery w:val="Page Numbers (Bottom of Page)"/>
        <w:docPartUnique/>
      </w:docPartObj>
    </w:sdtPr>
    <w:sdtContent>
      <w:p w:rsidR="008032EB" w:rsidRDefault="008032E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C7F">
          <w:rPr>
            <w:noProof/>
          </w:rPr>
          <w:t>2</w:t>
        </w:r>
        <w:r>
          <w:fldChar w:fldCharType="end"/>
        </w:r>
      </w:p>
    </w:sdtContent>
  </w:sdt>
  <w:p w:rsidR="008032EB" w:rsidRDefault="008032E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2EB" w:rsidRDefault="008032EB" w:rsidP="008032EB">
      <w:r>
        <w:separator/>
      </w:r>
    </w:p>
  </w:footnote>
  <w:footnote w:type="continuationSeparator" w:id="0">
    <w:p w:rsidR="008032EB" w:rsidRDefault="008032EB" w:rsidP="00803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4CFB"/>
    <w:multiLevelType w:val="hybridMultilevel"/>
    <w:tmpl w:val="33CA5A18"/>
    <w:lvl w:ilvl="0" w:tplc="88A816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2A23D9"/>
    <w:multiLevelType w:val="hybridMultilevel"/>
    <w:tmpl w:val="85DCD6FA"/>
    <w:lvl w:ilvl="0" w:tplc="424817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F20DA"/>
    <w:multiLevelType w:val="hybridMultilevel"/>
    <w:tmpl w:val="93F23DE4"/>
    <w:lvl w:ilvl="0" w:tplc="88A816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D10E55"/>
    <w:multiLevelType w:val="hybridMultilevel"/>
    <w:tmpl w:val="044400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F9081E"/>
    <w:multiLevelType w:val="hybridMultilevel"/>
    <w:tmpl w:val="16BCAD52"/>
    <w:lvl w:ilvl="0" w:tplc="D61A44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80C1F"/>
    <w:multiLevelType w:val="hybridMultilevel"/>
    <w:tmpl w:val="08A28FC4"/>
    <w:lvl w:ilvl="0" w:tplc="284E8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A1298B"/>
    <w:multiLevelType w:val="hybridMultilevel"/>
    <w:tmpl w:val="30F238AE"/>
    <w:lvl w:ilvl="0" w:tplc="506810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BB6ADF"/>
    <w:multiLevelType w:val="hybridMultilevel"/>
    <w:tmpl w:val="6882E4D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DB6239"/>
    <w:multiLevelType w:val="hybridMultilevel"/>
    <w:tmpl w:val="7E7259EA"/>
    <w:lvl w:ilvl="0" w:tplc="92B22A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22B40"/>
    <w:multiLevelType w:val="hybridMultilevel"/>
    <w:tmpl w:val="B23E9600"/>
    <w:lvl w:ilvl="0" w:tplc="6710533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7A90C61"/>
    <w:multiLevelType w:val="hybridMultilevel"/>
    <w:tmpl w:val="F1FE2D96"/>
    <w:lvl w:ilvl="0" w:tplc="7DAA6E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BE142C"/>
    <w:multiLevelType w:val="hybridMultilevel"/>
    <w:tmpl w:val="3356C892"/>
    <w:lvl w:ilvl="0" w:tplc="5776C9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6178C8"/>
    <w:multiLevelType w:val="hybridMultilevel"/>
    <w:tmpl w:val="6BD0A56C"/>
    <w:lvl w:ilvl="0" w:tplc="43D0D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7B744B"/>
    <w:multiLevelType w:val="hybridMultilevel"/>
    <w:tmpl w:val="60308BFA"/>
    <w:lvl w:ilvl="0" w:tplc="B4EAFF94">
      <w:start w:val="1"/>
      <w:numFmt w:val="lowerLetter"/>
      <w:lvlText w:val="%1)"/>
      <w:lvlJc w:val="left"/>
      <w:pPr>
        <w:ind w:left="765" w:hanging="360"/>
      </w:pPr>
      <w:rPr>
        <w:rFonts w:ascii="Calibri" w:eastAsia="Calibri" w:hAnsi="Calibri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51254C8C"/>
    <w:multiLevelType w:val="hybridMultilevel"/>
    <w:tmpl w:val="D3A02A7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B81A37"/>
    <w:multiLevelType w:val="hybridMultilevel"/>
    <w:tmpl w:val="8A2C4A4A"/>
    <w:lvl w:ilvl="0" w:tplc="45B4978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Calibri" w:eastAsia="Calibri" w:hAnsi="Calibri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570F2AAC"/>
    <w:multiLevelType w:val="hybridMultilevel"/>
    <w:tmpl w:val="A0AED0C6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>
    <w:nsid w:val="63417DCA"/>
    <w:multiLevelType w:val="hybridMultilevel"/>
    <w:tmpl w:val="81A4D48E"/>
    <w:lvl w:ilvl="0" w:tplc="B80664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5E7561"/>
    <w:multiLevelType w:val="hybridMultilevel"/>
    <w:tmpl w:val="34E0E94C"/>
    <w:lvl w:ilvl="0" w:tplc="604E1B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4D18AC"/>
    <w:multiLevelType w:val="hybridMultilevel"/>
    <w:tmpl w:val="8564EC0C"/>
    <w:lvl w:ilvl="0" w:tplc="DA6C0EF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6220FA"/>
    <w:multiLevelType w:val="hybridMultilevel"/>
    <w:tmpl w:val="87A66360"/>
    <w:lvl w:ilvl="0" w:tplc="0C3E29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BF7552"/>
    <w:multiLevelType w:val="hybridMultilevel"/>
    <w:tmpl w:val="57B2D4BA"/>
    <w:lvl w:ilvl="0" w:tplc="3B9882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3D0F91"/>
    <w:multiLevelType w:val="hybridMultilevel"/>
    <w:tmpl w:val="AC363356"/>
    <w:lvl w:ilvl="0" w:tplc="D3A4BB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436761"/>
    <w:multiLevelType w:val="hybridMultilevel"/>
    <w:tmpl w:val="B23E9600"/>
    <w:lvl w:ilvl="0" w:tplc="6710533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2271C3C"/>
    <w:multiLevelType w:val="hybridMultilevel"/>
    <w:tmpl w:val="E27664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0F32BD"/>
    <w:multiLevelType w:val="hybridMultilevel"/>
    <w:tmpl w:val="7E5AEA1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E805C0"/>
    <w:multiLevelType w:val="hybridMultilevel"/>
    <w:tmpl w:val="4678DA46"/>
    <w:lvl w:ilvl="0" w:tplc="3D14BB4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93A770B"/>
    <w:multiLevelType w:val="hybridMultilevel"/>
    <w:tmpl w:val="8AE8571C"/>
    <w:lvl w:ilvl="0" w:tplc="F3886F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6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8"/>
  </w:num>
  <w:num w:numId="9">
    <w:abstractNumId w:val="27"/>
  </w:num>
  <w:num w:numId="10">
    <w:abstractNumId w:val="25"/>
  </w:num>
  <w:num w:numId="11">
    <w:abstractNumId w:val="1"/>
  </w:num>
  <w:num w:numId="12">
    <w:abstractNumId w:val="0"/>
  </w:num>
  <w:num w:numId="13">
    <w:abstractNumId w:val="21"/>
  </w:num>
  <w:num w:numId="14">
    <w:abstractNumId w:val="2"/>
  </w:num>
  <w:num w:numId="15">
    <w:abstractNumId w:val="5"/>
  </w:num>
  <w:num w:numId="16">
    <w:abstractNumId w:val="18"/>
  </w:num>
  <w:num w:numId="17">
    <w:abstractNumId w:val="11"/>
  </w:num>
  <w:num w:numId="18">
    <w:abstractNumId w:val="24"/>
  </w:num>
  <w:num w:numId="19">
    <w:abstractNumId w:val="22"/>
  </w:num>
  <w:num w:numId="20">
    <w:abstractNumId w:val="8"/>
  </w:num>
  <w:num w:numId="21">
    <w:abstractNumId w:val="6"/>
  </w:num>
  <w:num w:numId="22">
    <w:abstractNumId w:val="19"/>
  </w:num>
  <w:num w:numId="23">
    <w:abstractNumId w:val="14"/>
  </w:num>
  <w:num w:numId="24">
    <w:abstractNumId w:val="13"/>
  </w:num>
  <w:num w:numId="25">
    <w:abstractNumId w:val="10"/>
  </w:num>
  <w:num w:numId="26">
    <w:abstractNumId w:val="9"/>
  </w:num>
  <w:num w:numId="27">
    <w:abstractNumId w:val="4"/>
  </w:num>
  <w:num w:numId="28">
    <w:abstractNumId w:val="3"/>
  </w:num>
  <w:num w:numId="29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CF0"/>
    <w:rsid w:val="00002C77"/>
    <w:rsid w:val="00003783"/>
    <w:rsid w:val="0001032C"/>
    <w:rsid w:val="00012BAD"/>
    <w:rsid w:val="00012FD9"/>
    <w:rsid w:val="0002072B"/>
    <w:rsid w:val="00022C73"/>
    <w:rsid w:val="0002305C"/>
    <w:rsid w:val="0003321B"/>
    <w:rsid w:val="00042436"/>
    <w:rsid w:val="0004311B"/>
    <w:rsid w:val="0004415A"/>
    <w:rsid w:val="00045491"/>
    <w:rsid w:val="000515D2"/>
    <w:rsid w:val="0005168E"/>
    <w:rsid w:val="0005232C"/>
    <w:rsid w:val="00053E0B"/>
    <w:rsid w:val="00061A08"/>
    <w:rsid w:val="00061FBA"/>
    <w:rsid w:val="00062F3E"/>
    <w:rsid w:val="00065666"/>
    <w:rsid w:val="000665EA"/>
    <w:rsid w:val="00070CF6"/>
    <w:rsid w:val="00073302"/>
    <w:rsid w:val="00074C7E"/>
    <w:rsid w:val="000751AD"/>
    <w:rsid w:val="00076E60"/>
    <w:rsid w:val="00086CDA"/>
    <w:rsid w:val="00090EB7"/>
    <w:rsid w:val="00091464"/>
    <w:rsid w:val="0009399E"/>
    <w:rsid w:val="000957C8"/>
    <w:rsid w:val="00097BD7"/>
    <w:rsid w:val="000A1BDA"/>
    <w:rsid w:val="000A314C"/>
    <w:rsid w:val="000A682D"/>
    <w:rsid w:val="000B2E4B"/>
    <w:rsid w:val="000B46EC"/>
    <w:rsid w:val="000C3382"/>
    <w:rsid w:val="000C4414"/>
    <w:rsid w:val="000D5870"/>
    <w:rsid w:val="000D7066"/>
    <w:rsid w:val="000E2BAC"/>
    <w:rsid w:val="000E3F34"/>
    <w:rsid w:val="000E4CEC"/>
    <w:rsid w:val="000F0433"/>
    <w:rsid w:val="000F1659"/>
    <w:rsid w:val="00103624"/>
    <w:rsid w:val="001042D2"/>
    <w:rsid w:val="00104E34"/>
    <w:rsid w:val="00104FD7"/>
    <w:rsid w:val="00107E21"/>
    <w:rsid w:val="0011555B"/>
    <w:rsid w:val="00124C56"/>
    <w:rsid w:val="00126790"/>
    <w:rsid w:val="0013739E"/>
    <w:rsid w:val="00141EEC"/>
    <w:rsid w:val="00147D04"/>
    <w:rsid w:val="001528A9"/>
    <w:rsid w:val="00154C9A"/>
    <w:rsid w:val="0015730D"/>
    <w:rsid w:val="00181D5D"/>
    <w:rsid w:val="00182C3A"/>
    <w:rsid w:val="00183037"/>
    <w:rsid w:val="001865AF"/>
    <w:rsid w:val="001962E1"/>
    <w:rsid w:val="001B22DD"/>
    <w:rsid w:val="001B2DEB"/>
    <w:rsid w:val="001D50DC"/>
    <w:rsid w:val="001D72C7"/>
    <w:rsid w:val="001E02A5"/>
    <w:rsid w:val="001E4EB5"/>
    <w:rsid w:val="001E5776"/>
    <w:rsid w:val="001E5BE0"/>
    <w:rsid w:val="001F2804"/>
    <w:rsid w:val="001F4E18"/>
    <w:rsid w:val="001F6738"/>
    <w:rsid w:val="001F770B"/>
    <w:rsid w:val="002027C3"/>
    <w:rsid w:val="00204BCB"/>
    <w:rsid w:val="00205373"/>
    <w:rsid w:val="002076F5"/>
    <w:rsid w:val="00210700"/>
    <w:rsid w:val="00216C00"/>
    <w:rsid w:val="00217850"/>
    <w:rsid w:val="00221A16"/>
    <w:rsid w:val="00226783"/>
    <w:rsid w:val="00226913"/>
    <w:rsid w:val="002332EC"/>
    <w:rsid w:val="00234B25"/>
    <w:rsid w:val="0023674C"/>
    <w:rsid w:val="00237025"/>
    <w:rsid w:val="00245253"/>
    <w:rsid w:val="00246F52"/>
    <w:rsid w:val="00247CDF"/>
    <w:rsid w:val="00254E8D"/>
    <w:rsid w:val="00255904"/>
    <w:rsid w:val="00260387"/>
    <w:rsid w:val="00260CA1"/>
    <w:rsid w:val="002619E0"/>
    <w:rsid w:val="002620C3"/>
    <w:rsid w:val="00262BEF"/>
    <w:rsid w:val="002672C2"/>
    <w:rsid w:val="00275A41"/>
    <w:rsid w:val="00285FD5"/>
    <w:rsid w:val="00291820"/>
    <w:rsid w:val="00293A31"/>
    <w:rsid w:val="002B3EF6"/>
    <w:rsid w:val="002C1B51"/>
    <w:rsid w:val="002C7DD4"/>
    <w:rsid w:val="002D30AE"/>
    <w:rsid w:val="002D3C71"/>
    <w:rsid w:val="002D5160"/>
    <w:rsid w:val="002D5F00"/>
    <w:rsid w:val="002E3C2B"/>
    <w:rsid w:val="002F0934"/>
    <w:rsid w:val="002F5DEC"/>
    <w:rsid w:val="00302678"/>
    <w:rsid w:val="00302717"/>
    <w:rsid w:val="00310680"/>
    <w:rsid w:val="00310AC0"/>
    <w:rsid w:val="00314B0F"/>
    <w:rsid w:val="0031642F"/>
    <w:rsid w:val="003248F9"/>
    <w:rsid w:val="003320E0"/>
    <w:rsid w:val="0033279F"/>
    <w:rsid w:val="00332ED2"/>
    <w:rsid w:val="00352C9F"/>
    <w:rsid w:val="00353AED"/>
    <w:rsid w:val="00363E1C"/>
    <w:rsid w:val="00367662"/>
    <w:rsid w:val="003854C1"/>
    <w:rsid w:val="0039185B"/>
    <w:rsid w:val="003953EE"/>
    <w:rsid w:val="003A2181"/>
    <w:rsid w:val="003A2CE5"/>
    <w:rsid w:val="003A4896"/>
    <w:rsid w:val="003A5E4F"/>
    <w:rsid w:val="003A659F"/>
    <w:rsid w:val="003B6CCD"/>
    <w:rsid w:val="003C00D7"/>
    <w:rsid w:val="003C1F98"/>
    <w:rsid w:val="003C2A13"/>
    <w:rsid w:val="003C3281"/>
    <w:rsid w:val="003C5412"/>
    <w:rsid w:val="003C75EA"/>
    <w:rsid w:val="003C798A"/>
    <w:rsid w:val="003D0880"/>
    <w:rsid w:val="003D150A"/>
    <w:rsid w:val="003D17B5"/>
    <w:rsid w:val="003D3570"/>
    <w:rsid w:val="003D62A6"/>
    <w:rsid w:val="003E6995"/>
    <w:rsid w:val="003E6D53"/>
    <w:rsid w:val="003E73B3"/>
    <w:rsid w:val="003F0CC5"/>
    <w:rsid w:val="003F2B20"/>
    <w:rsid w:val="003F6C81"/>
    <w:rsid w:val="00411140"/>
    <w:rsid w:val="0041329D"/>
    <w:rsid w:val="00414FA3"/>
    <w:rsid w:val="00415321"/>
    <w:rsid w:val="004153C5"/>
    <w:rsid w:val="004159C1"/>
    <w:rsid w:val="0042535A"/>
    <w:rsid w:val="00425695"/>
    <w:rsid w:val="0042687B"/>
    <w:rsid w:val="004277F0"/>
    <w:rsid w:val="0042787D"/>
    <w:rsid w:val="004279E3"/>
    <w:rsid w:val="004300A2"/>
    <w:rsid w:val="00430A97"/>
    <w:rsid w:val="00430C5E"/>
    <w:rsid w:val="00430C85"/>
    <w:rsid w:val="00437BB0"/>
    <w:rsid w:val="00441C6B"/>
    <w:rsid w:val="0044306C"/>
    <w:rsid w:val="00447EF1"/>
    <w:rsid w:val="00450AF5"/>
    <w:rsid w:val="0045101D"/>
    <w:rsid w:val="00455EA7"/>
    <w:rsid w:val="004644A8"/>
    <w:rsid w:val="00464BD6"/>
    <w:rsid w:val="004652A0"/>
    <w:rsid w:val="00470A22"/>
    <w:rsid w:val="00474C05"/>
    <w:rsid w:val="00475469"/>
    <w:rsid w:val="0047563D"/>
    <w:rsid w:val="00484C95"/>
    <w:rsid w:val="00490E20"/>
    <w:rsid w:val="00497750"/>
    <w:rsid w:val="004B1A87"/>
    <w:rsid w:val="004B39D4"/>
    <w:rsid w:val="004B485A"/>
    <w:rsid w:val="004C595B"/>
    <w:rsid w:val="004C5F93"/>
    <w:rsid w:val="004D1E2E"/>
    <w:rsid w:val="004D52CD"/>
    <w:rsid w:val="004D5646"/>
    <w:rsid w:val="004E065F"/>
    <w:rsid w:val="004E0C32"/>
    <w:rsid w:val="004E3D88"/>
    <w:rsid w:val="004E5BAD"/>
    <w:rsid w:val="004E7DD5"/>
    <w:rsid w:val="004F0D61"/>
    <w:rsid w:val="004F1379"/>
    <w:rsid w:val="00501200"/>
    <w:rsid w:val="00511D93"/>
    <w:rsid w:val="0051291F"/>
    <w:rsid w:val="005155C2"/>
    <w:rsid w:val="00516278"/>
    <w:rsid w:val="00517470"/>
    <w:rsid w:val="0052038D"/>
    <w:rsid w:val="0052709E"/>
    <w:rsid w:val="00527B30"/>
    <w:rsid w:val="005313B0"/>
    <w:rsid w:val="00534502"/>
    <w:rsid w:val="0053577B"/>
    <w:rsid w:val="005419B0"/>
    <w:rsid w:val="00542771"/>
    <w:rsid w:val="00553ABF"/>
    <w:rsid w:val="005542A7"/>
    <w:rsid w:val="00562340"/>
    <w:rsid w:val="00566C53"/>
    <w:rsid w:val="005727AB"/>
    <w:rsid w:val="00573ADC"/>
    <w:rsid w:val="00575958"/>
    <w:rsid w:val="00583438"/>
    <w:rsid w:val="00587D5C"/>
    <w:rsid w:val="0059312D"/>
    <w:rsid w:val="0059574F"/>
    <w:rsid w:val="005970F6"/>
    <w:rsid w:val="00597C42"/>
    <w:rsid w:val="005A1DF6"/>
    <w:rsid w:val="005A2C34"/>
    <w:rsid w:val="005A3C39"/>
    <w:rsid w:val="005A5495"/>
    <w:rsid w:val="005A7857"/>
    <w:rsid w:val="005B203D"/>
    <w:rsid w:val="005B287F"/>
    <w:rsid w:val="005B35C6"/>
    <w:rsid w:val="005B4288"/>
    <w:rsid w:val="005C150C"/>
    <w:rsid w:val="005C46EF"/>
    <w:rsid w:val="005C7F29"/>
    <w:rsid w:val="005E0A6F"/>
    <w:rsid w:val="005E6D5A"/>
    <w:rsid w:val="005F0AAA"/>
    <w:rsid w:val="005F2A1E"/>
    <w:rsid w:val="005F3D96"/>
    <w:rsid w:val="005F3F63"/>
    <w:rsid w:val="005F42D9"/>
    <w:rsid w:val="005F58ED"/>
    <w:rsid w:val="005F7BB2"/>
    <w:rsid w:val="00603F7D"/>
    <w:rsid w:val="00606975"/>
    <w:rsid w:val="006105ED"/>
    <w:rsid w:val="00612F67"/>
    <w:rsid w:val="00617F64"/>
    <w:rsid w:val="0064280D"/>
    <w:rsid w:val="00644584"/>
    <w:rsid w:val="0064489E"/>
    <w:rsid w:val="00645146"/>
    <w:rsid w:val="00647C76"/>
    <w:rsid w:val="006517A3"/>
    <w:rsid w:val="00652945"/>
    <w:rsid w:val="00653DA8"/>
    <w:rsid w:val="0065722B"/>
    <w:rsid w:val="006638BE"/>
    <w:rsid w:val="006670E4"/>
    <w:rsid w:val="0067071E"/>
    <w:rsid w:val="00672F5D"/>
    <w:rsid w:val="00673A2D"/>
    <w:rsid w:val="00684B3D"/>
    <w:rsid w:val="00687D97"/>
    <w:rsid w:val="006919A8"/>
    <w:rsid w:val="00692A22"/>
    <w:rsid w:val="00694792"/>
    <w:rsid w:val="00694C99"/>
    <w:rsid w:val="006A0330"/>
    <w:rsid w:val="006A2413"/>
    <w:rsid w:val="006B0965"/>
    <w:rsid w:val="006B0A78"/>
    <w:rsid w:val="006B115D"/>
    <w:rsid w:val="006B124B"/>
    <w:rsid w:val="006C4997"/>
    <w:rsid w:val="006C71CA"/>
    <w:rsid w:val="006C730E"/>
    <w:rsid w:val="006C7A6C"/>
    <w:rsid w:val="006D56C9"/>
    <w:rsid w:val="006D640F"/>
    <w:rsid w:val="006D64B1"/>
    <w:rsid w:val="006E0079"/>
    <w:rsid w:val="006E00A9"/>
    <w:rsid w:val="006E7F11"/>
    <w:rsid w:val="006F5CC5"/>
    <w:rsid w:val="006F686F"/>
    <w:rsid w:val="00704855"/>
    <w:rsid w:val="00715B04"/>
    <w:rsid w:val="00716611"/>
    <w:rsid w:val="00724392"/>
    <w:rsid w:val="00732F6A"/>
    <w:rsid w:val="00733899"/>
    <w:rsid w:val="00743A5F"/>
    <w:rsid w:val="007440E6"/>
    <w:rsid w:val="00746C89"/>
    <w:rsid w:val="00751614"/>
    <w:rsid w:val="0075388D"/>
    <w:rsid w:val="00756E1C"/>
    <w:rsid w:val="00757ECD"/>
    <w:rsid w:val="007648D7"/>
    <w:rsid w:val="00773BA6"/>
    <w:rsid w:val="00774337"/>
    <w:rsid w:val="0078223C"/>
    <w:rsid w:val="0078576F"/>
    <w:rsid w:val="00785A7A"/>
    <w:rsid w:val="00792F43"/>
    <w:rsid w:val="00794A3D"/>
    <w:rsid w:val="00795A61"/>
    <w:rsid w:val="00797CAF"/>
    <w:rsid w:val="007A104B"/>
    <w:rsid w:val="007A48F7"/>
    <w:rsid w:val="007A59AE"/>
    <w:rsid w:val="007A7FF3"/>
    <w:rsid w:val="007B297D"/>
    <w:rsid w:val="007B6780"/>
    <w:rsid w:val="007C1330"/>
    <w:rsid w:val="007C1CCA"/>
    <w:rsid w:val="007C3D4F"/>
    <w:rsid w:val="007C567A"/>
    <w:rsid w:val="007C6BA5"/>
    <w:rsid w:val="007C7D7E"/>
    <w:rsid w:val="007D1936"/>
    <w:rsid w:val="007D208F"/>
    <w:rsid w:val="007D4337"/>
    <w:rsid w:val="007D7A9C"/>
    <w:rsid w:val="007E3B6E"/>
    <w:rsid w:val="007E5A1B"/>
    <w:rsid w:val="007E7F67"/>
    <w:rsid w:val="007F0EB4"/>
    <w:rsid w:val="007F3B6F"/>
    <w:rsid w:val="007F5A90"/>
    <w:rsid w:val="007F64C0"/>
    <w:rsid w:val="007F789E"/>
    <w:rsid w:val="00800323"/>
    <w:rsid w:val="008032EB"/>
    <w:rsid w:val="00804D45"/>
    <w:rsid w:val="00810F3A"/>
    <w:rsid w:val="008135C5"/>
    <w:rsid w:val="008169DB"/>
    <w:rsid w:val="00817D76"/>
    <w:rsid w:val="00817E41"/>
    <w:rsid w:val="00824AF6"/>
    <w:rsid w:val="00826634"/>
    <w:rsid w:val="0082783E"/>
    <w:rsid w:val="0083402E"/>
    <w:rsid w:val="00835110"/>
    <w:rsid w:val="00835FE1"/>
    <w:rsid w:val="00837A62"/>
    <w:rsid w:val="00842AE6"/>
    <w:rsid w:val="00847A7F"/>
    <w:rsid w:val="00856FB0"/>
    <w:rsid w:val="00862DD8"/>
    <w:rsid w:val="008630CF"/>
    <w:rsid w:val="00870459"/>
    <w:rsid w:val="0087178F"/>
    <w:rsid w:val="00871E9C"/>
    <w:rsid w:val="00874290"/>
    <w:rsid w:val="00876C44"/>
    <w:rsid w:val="008804F9"/>
    <w:rsid w:val="008827C1"/>
    <w:rsid w:val="00892FEB"/>
    <w:rsid w:val="00896D8E"/>
    <w:rsid w:val="008A23EF"/>
    <w:rsid w:val="008A29B0"/>
    <w:rsid w:val="008C7450"/>
    <w:rsid w:val="008D5563"/>
    <w:rsid w:val="008D723E"/>
    <w:rsid w:val="008D7A0B"/>
    <w:rsid w:val="008E4FBB"/>
    <w:rsid w:val="0090779E"/>
    <w:rsid w:val="009130CC"/>
    <w:rsid w:val="009207CE"/>
    <w:rsid w:val="009250CC"/>
    <w:rsid w:val="00926194"/>
    <w:rsid w:val="00926FC1"/>
    <w:rsid w:val="00927BF2"/>
    <w:rsid w:val="009334E9"/>
    <w:rsid w:val="00941B98"/>
    <w:rsid w:val="0094205B"/>
    <w:rsid w:val="00945674"/>
    <w:rsid w:val="00954F45"/>
    <w:rsid w:val="00956DF2"/>
    <w:rsid w:val="0097379B"/>
    <w:rsid w:val="00983AFA"/>
    <w:rsid w:val="009878AB"/>
    <w:rsid w:val="00990803"/>
    <w:rsid w:val="00990CBF"/>
    <w:rsid w:val="00990DA3"/>
    <w:rsid w:val="00990E36"/>
    <w:rsid w:val="009928DC"/>
    <w:rsid w:val="009929D4"/>
    <w:rsid w:val="00992C0D"/>
    <w:rsid w:val="00996E54"/>
    <w:rsid w:val="009A499C"/>
    <w:rsid w:val="009A4EF7"/>
    <w:rsid w:val="009A5118"/>
    <w:rsid w:val="009B1636"/>
    <w:rsid w:val="009B1D75"/>
    <w:rsid w:val="009C620E"/>
    <w:rsid w:val="009D11BD"/>
    <w:rsid w:val="009D1442"/>
    <w:rsid w:val="009D18C1"/>
    <w:rsid w:val="009D6F28"/>
    <w:rsid w:val="00A03541"/>
    <w:rsid w:val="00A05AF4"/>
    <w:rsid w:val="00A11675"/>
    <w:rsid w:val="00A13CD9"/>
    <w:rsid w:val="00A17440"/>
    <w:rsid w:val="00A233B2"/>
    <w:rsid w:val="00A23E70"/>
    <w:rsid w:val="00A27DC3"/>
    <w:rsid w:val="00A31328"/>
    <w:rsid w:val="00A6602B"/>
    <w:rsid w:val="00A821FC"/>
    <w:rsid w:val="00A870CA"/>
    <w:rsid w:val="00A93BAC"/>
    <w:rsid w:val="00AB12B8"/>
    <w:rsid w:val="00AB2023"/>
    <w:rsid w:val="00AB6111"/>
    <w:rsid w:val="00AB673E"/>
    <w:rsid w:val="00AB6EE5"/>
    <w:rsid w:val="00AB7C54"/>
    <w:rsid w:val="00AD2EA8"/>
    <w:rsid w:val="00AD6F4E"/>
    <w:rsid w:val="00AE2729"/>
    <w:rsid w:val="00AE75CD"/>
    <w:rsid w:val="00AF7CE5"/>
    <w:rsid w:val="00B138FC"/>
    <w:rsid w:val="00B13AC4"/>
    <w:rsid w:val="00B22E10"/>
    <w:rsid w:val="00B31CE4"/>
    <w:rsid w:val="00B3249C"/>
    <w:rsid w:val="00B52B77"/>
    <w:rsid w:val="00B55003"/>
    <w:rsid w:val="00B57142"/>
    <w:rsid w:val="00B60F70"/>
    <w:rsid w:val="00B66715"/>
    <w:rsid w:val="00B73148"/>
    <w:rsid w:val="00B764D5"/>
    <w:rsid w:val="00B805A3"/>
    <w:rsid w:val="00B860A2"/>
    <w:rsid w:val="00B865B2"/>
    <w:rsid w:val="00B86C87"/>
    <w:rsid w:val="00B87E5E"/>
    <w:rsid w:val="00B91D25"/>
    <w:rsid w:val="00B922E9"/>
    <w:rsid w:val="00BB0778"/>
    <w:rsid w:val="00BB3CF0"/>
    <w:rsid w:val="00BC0BC1"/>
    <w:rsid w:val="00BC1984"/>
    <w:rsid w:val="00BC4C2B"/>
    <w:rsid w:val="00BD7DF9"/>
    <w:rsid w:val="00BE3389"/>
    <w:rsid w:val="00BE4653"/>
    <w:rsid w:val="00BE552F"/>
    <w:rsid w:val="00BE56D8"/>
    <w:rsid w:val="00BE71AF"/>
    <w:rsid w:val="00BE7533"/>
    <w:rsid w:val="00BE787E"/>
    <w:rsid w:val="00BF2380"/>
    <w:rsid w:val="00BF2F1C"/>
    <w:rsid w:val="00BF3893"/>
    <w:rsid w:val="00BF5248"/>
    <w:rsid w:val="00C046A5"/>
    <w:rsid w:val="00C07461"/>
    <w:rsid w:val="00C10753"/>
    <w:rsid w:val="00C1191E"/>
    <w:rsid w:val="00C15C1D"/>
    <w:rsid w:val="00C3242F"/>
    <w:rsid w:val="00C327CF"/>
    <w:rsid w:val="00C333C6"/>
    <w:rsid w:val="00C41F13"/>
    <w:rsid w:val="00C43B48"/>
    <w:rsid w:val="00C440C1"/>
    <w:rsid w:val="00C45823"/>
    <w:rsid w:val="00C459A8"/>
    <w:rsid w:val="00C4797B"/>
    <w:rsid w:val="00C51781"/>
    <w:rsid w:val="00C5245C"/>
    <w:rsid w:val="00C5482E"/>
    <w:rsid w:val="00C66BC4"/>
    <w:rsid w:val="00C761EA"/>
    <w:rsid w:val="00C80F13"/>
    <w:rsid w:val="00C820CD"/>
    <w:rsid w:val="00C84868"/>
    <w:rsid w:val="00C86C2C"/>
    <w:rsid w:val="00C87BCE"/>
    <w:rsid w:val="00C91A9E"/>
    <w:rsid w:val="00C93230"/>
    <w:rsid w:val="00C9528D"/>
    <w:rsid w:val="00CA2139"/>
    <w:rsid w:val="00CA6166"/>
    <w:rsid w:val="00CB1A16"/>
    <w:rsid w:val="00CB38BB"/>
    <w:rsid w:val="00CC0963"/>
    <w:rsid w:val="00CC17F7"/>
    <w:rsid w:val="00CC2972"/>
    <w:rsid w:val="00CC4811"/>
    <w:rsid w:val="00CC5DDD"/>
    <w:rsid w:val="00CC61F6"/>
    <w:rsid w:val="00CD2846"/>
    <w:rsid w:val="00CD4927"/>
    <w:rsid w:val="00CE2730"/>
    <w:rsid w:val="00CE3666"/>
    <w:rsid w:val="00CE4652"/>
    <w:rsid w:val="00CE7B99"/>
    <w:rsid w:val="00CF65FE"/>
    <w:rsid w:val="00D019FA"/>
    <w:rsid w:val="00D05DF6"/>
    <w:rsid w:val="00D0670F"/>
    <w:rsid w:val="00D119BD"/>
    <w:rsid w:val="00D1646C"/>
    <w:rsid w:val="00D17CBB"/>
    <w:rsid w:val="00D25DDB"/>
    <w:rsid w:val="00D274A7"/>
    <w:rsid w:val="00D316F0"/>
    <w:rsid w:val="00D34A78"/>
    <w:rsid w:val="00D35CCC"/>
    <w:rsid w:val="00D3785F"/>
    <w:rsid w:val="00D41A6E"/>
    <w:rsid w:val="00D505A3"/>
    <w:rsid w:val="00D53FEC"/>
    <w:rsid w:val="00D629D2"/>
    <w:rsid w:val="00D63DF7"/>
    <w:rsid w:val="00D66704"/>
    <w:rsid w:val="00D66763"/>
    <w:rsid w:val="00D67E4E"/>
    <w:rsid w:val="00D701E6"/>
    <w:rsid w:val="00D7182E"/>
    <w:rsid w:val="00D72AE4"/>
    <w:rsid w:val="00D73EA3"/>
    <w:rsid w:val="00D76BF4"/>
    <w:rsid w:val="00D80233"/>
    <w:rsid w:val="00D81342"/>
    <w:rsid w:val="00D836B1"/>
    <w:rsid w:val="00D83DC1"/>
    <w:rsid w:val="00D90775"/>
    <w:rsid w:val="00D9302F"/>
    <w:rsid w:val="00D964CB"/>
    <w:rsid w:val="00DC10E6"/>
    <w:rsid w:val="00DC4B07"/>
    <w:rsid w:val="00DC5C7F"/>
    <w:rsid w:val="00DD52B8"/>
    <w:rsid w:val="00DE4E0A"/>
    <w:rsid w:val="00DE6BA0"/>
    <w:rsid w:val="00DE7232"/>
    <w:rsid w:val="00DF2974"/>
    <w:rsid w:val="00DF3113"/>
    <w:rsid w:val="00DF6617"/>
    <w:rsid w:val="00E000EB"/>
    <w:rsid w:val="00E006CB"/>
    <w:rsid w:val="00E0394F"/>
    <w:rsid w:val="00E04992"/>
    <w:rsid w:val="00E04BC1"/>
    <w:rsid w:val="00E05473"/>
    <w:rsid w:val="00E116EB"/>
    <w:rsid w:val="00E11E2F"/>
    <w:rsid w:val="00E3131F"/>
    <w:rsid w:val="00E37892"/>
    <w:rsid w:val="00E40080"/>
    <w:rsid w:val="00E40E36"/>
    <w:rsid w:val="00E430CA"/>
    <w:rsid w:val="00E455E4"/>
    <w:rsid w:val="00E57284"/>
    <w:rsid w:val="00E6503A"/>
    <w:rsid w:val="00E75ADE"/>
    <w:rsid w:val="00E75EBD"/>
    <w:rsid w:val="00E77508"/>
    <w:rsid w:val="00E82F4D"/>
    <w:rsid w:val="00E86727"/>
    <w:rsid w:val="00E90231"/>
    <w:rsid w:val="00E93A4E"/>
    <w:rsid w:val="00EA014D"/>
    <w:rsid w:val="00EA23C6"/>
    <w:rsid w:val="00EB5116"/>
    <w:rsid w:val="00ED45AD"/>
    <w:rsid w:val="00EE1132"/>
    <w:rsid w:val="00EE2F5B"/>
    <w:rsid w:val="00EF0643"/>
    <w:rsid w:val="00EF20E7"/>
    <w:rsid w:val="00EF55BA"/>
    <w:rsid w:val="00F01148"/>
    <w:rsid w:val="00F03705"/>
    <w:rsid w:val="00F04B84"/>
    <w:rsid w:val="00F068E7"/>
    <w:rsid w:val="00F07A88"/>
    <w:rsid w:val="00F10326"/>
    <w:rsid w:val="00F12F26"/>
    <w:rsid w:val="00F15551"/>
    <w:rsid w:val="00F17AD9"/>
    <w:rsid w:val="00F208E4"/>
    <w:rsid w:val="00F211B0"/>
    <w:rsid w:val="00F2503F"/>
    <w:rsid w:val="00F25D1E"/>
    <w:rsid w:val="00F2699F"/>
    <w:rsid w:val="00F273A0"/>
    <w:rsid w:val="00F30374"/>
    <w:rsid w:val="00F335D9"/>
    <w:rsid w:val="00F341F5"/>
    <w:rsid w:val="00F36BC2"/>
    <w:rsid w:val="00F51B20"/>
    <w:rsid w:val="00F52E65"/>
    <w:rsid w:val="00F60507"/>
    <w:rsid w:val="00F667A3"/>
    <w:rsid w:val="00F672D1"/>
    <w:rsid w:val="00F82909"/>
    <w:rsid w:val="00F96116"/>
    <w:rsid w:val="00F97C29"/>
    <w:rsid w:val="00FA3859"/>
    <w:rsid w:val="00FC1A50"/>
    <w:rsid w:val="00FC3FEC"/>
    <w:rsid w:val="00FC4871"/>
    <w:rsid w:val="00FC618F"/>
    <w:rsid w:val="00FC635C"/>
    <w:rsid w:val="00FC6891"/>
    <w:rsid w:val="00FD18DB"/>
    <w:rsid w:val="00FD36F4"/>
    <w:rsid w:val="00FD4596"/>
    <w:rsid w:val="00FE0B8A"/>
    <w:rsid w:val="00FE64B6"/>
    <w:rsid w:val="00FE6E11"/>
    <w:rsid w:val="00FE75D4"/>
    <w:rsid w:val="00FF61F8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82EADF1-17BE-4A0E-B46F-5C2DD05F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1D50DC"/>
    <w:rPr>
      <w:sz w:val="24"/>
      <w:szCs w:val="24"/>
    </w:rPr>
  </w:style>
  <w:style w:type="paragraph" w:customStyle="1" w:styleId="Bekezds2">
    <w:name w:val="Bekezdés2"/>
    <w:uiPriority w:val="99"/>
    <w:rsid w:val="00E37892"/>
    <w:pPr>
      <w:widowControl w:val="0"/>
      <w:autoSpaceDE w:val="0"/>
      <w:autoSpaceDN w:val="0"/>
      <w:adjustRightInd w:val="0"/>
      <w:ind w:left="204" w:firstLine="204"/>
    </w:pPr>
    <w:rPr>
      <w:rFonts w:eastAsiaTheme="minorEastAsia"/>
      <w:sz w:val="24"/>
      <w:szCs w:val="24"/>
    </w:rPr>
  </w:style>
  <w:style w:type="paragraph" w:customStyle="1" w:styleId="Bekezds">
    <w:name w:val="Bekezdés"/>
    <w:basedOn w:val="Norml"/>
    <w:rsid w:val="004E065F"/>
    <w:pPr>
      <w:keepLines/>
      <w:ind w:firstLine="202"/>
      <w:jc w:val="both"/>
    </w:pPr>
    <w:rPr>
      <w:rFonts w:eastAsia="Calibri"/>
      <w:szCs w:val="20"/>
      <w:lang w:eastAsia="ar-SA"/>
    </w:rPr>
  </w:style>
  <w:style w:type="table" w:styleId="Rcsostblzat">
    <w:name w:val="Table Grid"/>
    <w:basedOn w:val="Normltblzat"/>
    <w:rsid w:val="00D83DC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8032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032EB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8032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032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2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7D2A9-9D08-4AFF-968D-E7D83D2B5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3953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4</cp:revision>
  <cp:lastPrinted>2015-02-09T14:04:00Z</cp:lastPrinted>
  <dcterms:created xsi:type="dcterms:W3CDTF">2015-02-17T10:49:00Z</dcterms:created>
  <dcterms:modified xsi:type="dcterms:W3CDTF">2015-02-17T10:49:00Z</dcterms:modified>
</cp:coreProperties>
</file>