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419" w:rsidRPr="00D20905" w:rsidRDefault="007E6419" w:rsidP="007E6419">
      <w:pPr>
        <w:tabs>
          <w:tab w:val="center" w:pos="7380"/>
        </w:tabs>
        <w:jc w:val="right"/>
        <w:rPr>
          <w:bCs/>
          <w:i/>
          <w:sz w:val="22"/>
          <w:szCs w:val="22"/>
        </w:rPr>
      </w:pPr>
      <w:r w:rsidRPr="00D20905">
        <w:rPr>
          <w:bCs/>
          <w:i/>
          <w:sz w:val="22"/>
          <w:szCs w:val="22"/>
        </w:rPr>
        <w:t xml:space="preserve">Melléklet </w:t>
      </w:r>
      <w:proofErr w:type="gramStart"/>
      <w:r w:rsidRPr="00D20905">
        <w:rPr>
          <w:bCs/>
          <w:i/>
          <w:sz w:val="22"/>
          <w:szCs w:val="22"/>
        </w:rPr>
        <w:t>a …</w:t>
      </w:r>
      <w:proofErr w:type="gramEnd"/>
      <w:r w:rsidRPr="00D20905">
        <w:rPr>
          <w:bCs/>
          <w:i/>
          <w:sz w:val="22"/>
          <w:szCs w:val="22"/>
        </w:rPr>
        <w:t>…/2014. számú Képviselő-testületi határozathoz</w:t>
      </w:r>
    </w:p>
    <w:p w:rsidR="0016649B" w:rsidRDefault="0016649B" w:rsidP="0016649B"/>
    <w:p w:rsidR="0016649B" w:rsidRPr="00CA10E2" w:rsidRDefault="0016649B" w:rsidP="0016649B">
      <w:pPr>
        <w:spacing w:before="240" w:after="60"/>
        <w:jc w:val="center"/>
        <w:outlineLvl w:val="0"/>
        <w:rPr>
          <w:b/>
          <w:bCs/>
          <w:kern w:val="28"/>
        </w:rPr>
      </w:pPr>
      <w:r w:rsidRPr="00CA10E2">
        <w:rPr>
          <w:b/>
          <w:bCs/>
          <w:kern w:val="28"/>
        </w:rPr>
        <w:t>KUNSÁG-MÉDIA NONPROFIT KFT.</w:t>
      </w:r>
    </w:p>
    <w:p w:rsidR="0016649B" w:rsidRPr="00CA10E2" w:rsidRDefault="0016649B" w:rsidP="0016649B">
      <w:pPr>
        <w:spacing w:before="240" w:after="60"/>
        <w:jc w:val="center"/>
        <w:outlineLvl w:val="0"/>
        <w:rPr>
          <w:b/>
          <w:bCs/>
          <w:kern w:val="28"/>
        </w:rPr>
      </w:pPr>
      <w:r w:rsidRPr="00CA10E2">
        <w:rPr>
          <w:b/>
          <w:bCs/>
          <w:kern w:val="28"/>
        </w:rPr>
        <w:t>PETŐFI SÁNDOR MŰVELŐDÉSI KÖZPONT</w:t>
      </w:r>
    </w:p>
    <w:p w:rsidR="0016649B" w:rsidRPr="00CA10E2" w:rsidRDefault="0016649B" w:rsidP="0016649B">
      <w:pPr>
        <w:spacing w:before="240" w:after="60"/>
        <w:jc w:val="both"/>
        <w:outlineLvl w:val="0"/>
        <w:rPr>
          <w:b/>
          <w:bCs/>
          <w:kern w:val="28"/>
        </w:rPr>
      </w:pPr>
      <w:r w:rsidRPr="00CA10E2">
        <w:rPr>
          <w:b/>
          <w:bCs/>
          <w:kern w:val="28"/>
        </w:rPr>
        <w:t>6200 Kiskőrös Petőfi tér 4/a 78/312-315 e-mail</w:t>
      </w:r>
      <w:proofErr w:type="gramStart"/>
      <w:r w:rsidRPr="00CA10E2">
        <w:rPr>
          <w:b/>
          <w:bCs/>
          <w:kern w:val="28"/>
        </w:rPr>
        <w:t>:muvhaz@koroskabel.hu</w:t>
      </w:r>
      <w:proofErr w:type="gramEnd"/>
      <w:r w:rsidRPr="00CA10E2">
        <w:rPr>
          <w:b/>
          <w:bCs/>
          <w:kern w:val="28"/>
        </w:rPr>
        <w:t xml:space="preserve">                                                  </w:t>
      </w:r>
    </w:p>
    <w:p w:rsidR="0016649B" w:rsidRPr="00CA10E2" w:rsidRDefault="0016649B" w:rsidP="0016649B">
      <w:pPr>
        <w:keepNext/>
        <w:tabs>
          <w:tab w:val="num" w:pos="1800"/>
        </w:tabs>
        <w:spacing w:before="240" w:after="60"/>
        <w:jc w:val="both"/>
        <w:outlineLvl w:val="0"/>
        <w:rPr>
          <w:b/>
        </w:rPr>
      </w:pPr>
      <w:r w:rsidRPr="00CA10E2">
        <w:rPr>
          <w:b/>
          <w:bCs/>
          <w:kern w:val="32"/>
        </w:rPr>
        <w:t xml:space="preserve">A </w:t>
      </w:r>
      <w:proofErr w:type="spellStart"/>
      <w:r w:rsidRPr="00CA10E2">
        <w:rPr>
          <w:b/>
          <w:bCs/>
          <w:kern w:val="32"/>
        </w:rPr>
        <w:t>Kunság-Média</w:t>
      </w:r>
      <w:proofErr w:type="spellEnd"/>
      <w:r w:rsidRPr="00CA10E2">
        <w:rPr>
          <w:b/>
          <w:bCs/>
          <w:kern w:val="32"/>
        </w:rPr>
        <w:t xml:space="preserve"> Nonprofit Kft. Petőfi Sándor Művelődési Központ </w:t>
      </w:r>
      <w:r w:rsidRPr="00CA10E2">
        <w:rPr>
          <w:b/>
        </w:rPr>
        <w:t>2015. évi programterve</w:t>
      </w:r>
    </w:p>
    <w:p w:rsidR="0016649B" w:rsidRPr="00CA10E2" w:rsidRDefault="0016649B" w:rsidP="0016649B">
      <w:pPr>
        <w:spacing w:after="120"/>
        <w:ind w:firstLine="210"/>
        <w:jc w:val="both"/>
        <w:rPr>
          <w:b/>
        </w:rPr>
      </w:pPr>
    </w:p>
    <w:p w:rsidR="0016649B" w:rsidRPr="00CA10E2" w:rsidRDefault="0016649B" w:rsidP="0016649B">
      <w:pPr>
        <w:spacing w:after="120" w:line="360" w:lineRule="auto"/>
        <w:jc w:val="both"/>
      </w:pPr>
      <w:r w:rsidRPr="00CA10E2">
        <w:t>Kiskőrös város Önkormányzata a kulturális javak védelméről és a muzeális intézmények, a nyilvános könyvtári ellátásról szóló 1997. évi CXL. Törvény 79. § bekezdése értelmében a Kiskőrösi Önkormányzat a helyi közművelődési feladatok meghatározásáról és ellátásáról szóló a 11/2000.(IV.20) Önk. rendelettel módosított 4/1999. (</w:t>
      </w:r>
      <w:proofErr w:type="spellStart"/>
      <w:r w:rsidRPr="00CA10E2">
        <w:t>IV.l</w:t>
      </w:r>
      <w:proofErr w:type="spellEnd"/>
      <w:r w:rsidRPr="00CA10E2">
        <w:t xml:space="preserve">.) Önk. rendeletben meghatározott közművelődési feladatok elvégzésére </w:t>
      </w:r>
      <w:proofErr w:type="spellStart"/>
      <w:r w:rsidRPr="00CA10E2">
        <w:t>Kunság-Média</w:t>
      </w:r>
      <w:proofErr w:type="spellEnd"/>
      <w:r w:rsidRPr="00CA10E2">
        <w:t xml:space="preserve"> Nonprofit Kft-ét bízta meg. </w:t>
      </w:r>
    </w:p>
    <w:p w:rsidR="0016649B" w:rsidRPr="00CA10E2" w:rsidRDefault="0016649B" w:rsidP="0016649B">
      <w:pPr>
        <w:spacing w:after="120" w:line="360" w:lineRule="auto"/>
        <w:jc w:val="both"/>
      </w:pPr>
      <w:r w:rsidRPr="00CA10E2">
        <w:t xml:space="preserve">2000. július 1-je óta végzi a Kunság –Média Nonprofit Kft. Közművelődési Megállapodás keretein belül a feladatellátást. 2008-ban a Képviselő-testület közbeszerzési eljárást indított a közművelődési feladatok ellátása tárgyában, amely eljárásban a  </w:t>
      </w:r>
      <w:proofErr w:type="spellStart"/>
      <w:proofErr w:type="gramStart"/>
      <w:r w:rsidRPr="00CA10E2">
        <w:t>Kunság-Média</w:t>
      </w:r>
      <w:proofErr w:type="spellEnd"/>
      <w:r w:rsidRPr="00CA10E2">
        <w:t xml:space="preserve">  Nonprofit</w:t>
      </w:r>
      <w:proofErr w:type="gramEnd"/>
      <w:r w:rsidRPr="00CA10E2">
        <w:t xml:space="preserve">  Kft. a legkedvezőbb ajánlatot nyújtotta be és a 2008. június 18-ai testületi ülésén a Képviselő-testület a 69/2008.sz. határozata értelmében a közbeszerzési eljárás nyertesének a </w:t>
      </w:r>
      <w:proofErr w:type="spellStart"/>
      <w:r w:rsidRPr="00CA10E2">
        <w:t>Kunság-Média</w:t>
      </w:r>
      <w:proofErr w:type="spellEnd"/>
      <w:r w:rsidRPr="00CA10E2">
        <w:t xml:space="preserve"> Nonprofit  Kft-ét nyilvánította, mely szerint Közművelődési Megállapodást kötött Kiskőrös Város Önkormányzata a </w:t>
      </w:r>
      <w:proofErr w:type="spellStart"/>
      <w:r w:rsidRPr="00CA10E2">
        <w:t>Kunság-Média</w:t>
      </w:r>
      <w:proofErr w:type="spellEnd"/>
      <w:r w:rsidRPr="00CA10E2">
        <w:t xml:space="preserve"> Nonprofit </w:t>
      </w:r>
      <w:proofErr w:type="spellStart"/>
      <w:r w:rsidRPr="00CA10E2">
        <w:t>Kft.-vel</w:t>
      </w:r>
      <w:proofErr w:type="spellEnd"/>
      <w:r w:rsidRPr="00CA10E2">
        <w:t>. 2013. decemberében Kiskőrös Város Önkormányzata ismét közbeszerzési eljárást indított, az eljárás</w:t>
      </w:r>
      <w:r w:rsidRPr="00CA10E2">
        <w:rPr>
          <w:strike/>
        </w:rPr>
        <w:t xml:space="preserve"> </w:t>
      </w:r>
      <w:r w:rsidRPr="00CA10E2">
        <w:t>során a törvényes feltételeknek megfelelő érvényes ajánlat szerint, a Kunság- Média Nonprofit Kft. lett az eljárás nyertese</w:t>
      </w:r>
      <w:r w:rsidRPr="00CA10E2">
        <w:rPr>
          <w:strike/>
        </w:rPr>
        <w:t>.</w:t>
      </w:r>
      <w:r w:rsidRPr="00CA10E2">
        <w:t xml:space="preserve"> Az eljárás eredményeként 2014. január 16-án lépett hatályba az új Közművelődési Megállapodás. A </w:t>
      </w:r>
      <w:proofErr w:type="spellStart"/>
      <w:r w:rsidRPr="00CA10E2">
        <w:t>Kunság-Média</w:t>
      </w:r>
      <w:proofErr w:type="spellEnd"/>
      <w:r w:rsidRPr="00CA10E2">
        <w:t xml:space="preserve"> Nonprofit Kft kötelezettséget vállal arra, hogy Kiskőrös város közművelődési tevékenységeinek szakszerű, színvonalas és folyamatos ellátását biztosítja.</w:t>
      </w:r>
    </w:p>
    <w:p w:rsidR="0016649B" w:rsidRPr="00CA10E2" w:rsidRDefault="0016649B" w:rsidP="0016649B">
      <w:pPr>
        <w:spacing w:after="120"/>
        <w:ind w:left="283" w:firstLine="210"/>
        <w:jc w:val="both"/>
        <w:rPr>
          <w:b/>
        </w:rPr>
      </w:pPr>
      <w:r w:rsidRPr="00CA10E2">
        <w:rPr>
          <w:b/>
        </w:rPr>
        <w:t xml:space="preserve">                                                    </w:t>
      </w:r>
    </w:p>
    <w:p w:rsidR="0016649B" w:rsidRDefault="0016649B" w:rsidP="0016649B">
      <w:pPr>
        <w:spacing w:after="120"/>
        <w:ind w:left="283" w:firstLine="210"/>
        <w:rPr>
          <w:b/>
          <w:sz w:val="22"/>
          <w:szCs w:val="22"/>
        </w:rPr>
      </w:pPr>
    </w:p>
    <w:p w:rsidR="0016649B" w:rsidRDefault="0016649B" w:rsidP="0016649B">
      <w:pPr>
        <w:spacing w:after="120"/>
        <w:ind w:left="283" w:firstLine="210"/>
        <w:rPr>
          <w:b/>
          <w:sz w:val="22"/>
          <w:szCs w:val="22"/>
        </w:rPr>
      </w:pPr>
    </w:p>
    <w:p w:rsidR="0016649B" w:rsidRDefault="0016649B" w:rsidP="0016649B">
      <w:pPr>
        <w:spacing w:after="120"/>
        <w:ind w:left="283" w:firstLine="210"/>
        <w:rPr>
          <w:b/>
          <w:sz w:val="22"/>
          <w:szCs w:val="22"/>
        </w:rPr>
      </w:pPr>
      <w:bookmarkStart w:id="0" w:name="_GoBack"/>
      <w:bookmarkEnd w:id="0"/>
    </w:p>
    <w:p w:rsidR="0016649B" w:rsidRDefault="0016649B" w:rsidP="0016649B">
      <w:pPr>
        <w:spacing w:after="120"/>
        <w:ind w:left="283" w:firstLine="210"/>
        <w:rPr>
          <w:b/>
          <w:sz w:val="22"/>
          <w:szCs w:val="22"/>
        </w:rPr>
      </w:pPr>
    </w:p>
    <w:p w:rsidR="0016649B" w:rsidRDefault="0016649B" w:rsidP="0016649B">
      <w:pPr>
        <w:spacing w:after="120"/>
        <w:ind w:left="283" w:firstLine="210"/>
        <w:rPr>
          <w:b/>
          <w:sz w:val="22"/>
          <w:szCs w:val="22"/>
        </w:rPr>
      </w:pPr>
    </w:p>
    <w:p w:rsidR="0016649B" w:rsidRDefault="0016649B" w:rsidP="0016649B">
      <w:pPr>
        <w:spacing w:after="120"/>
        <w:ind w:left="283" w:firstLine="210"/>
        <w:rPr>
          <w:b/>
          <w:sz w:val="22"/>
          <w:szCs w:val="22"/>
        </w:rPr>
      </w:pPr>
    </w:p>
    <w:p w:rsidR="0016649B" w:rsidRPr="00CA10E2" w:rsidRDefault="0016649B" w:rsidP="0016649B">
      <w:pPr>
        <w:spacing w:after="120"/>
        <w:ind w:left="283" w:firstLine="210"/>
        <w:jc w:val="center"/>
        <w:rPr>
          <w:b/>
        </w:rPr>
      </w:pPr>
      <w:r w:rsidRPr="00CA10E2">
        <w:rPr>
          <w:b/>
        </w:rPr>
        <w:lastRenderedPageBreak/>
        <w:t>2015</w:t>
      </w:r>
    </w:p>
    <w:p w:rsidR="0016649B" w:rsidRPr="00CA10E2" w:rsidRDefault="0016649B" w:rsidP="0016649B">
      <w:pPr>
        <w:keepNext/>
        <w:tabs>
          <w:tab w:val="num" w:pos="2160"/>
        </w:tabs>
        <w:spacing w:before="240" w:after="60"/>
        <w:jc w:val="center"/>
        <w:outlineLvl w:val="1"/>
        <w:rPr>
          <w:b/>
          <w:bCs/>
          <w:iCs/>
        </w:rPr>
      </w:pPr>
      <w:r w:rsidRPr="00CA10E2">
        <w:rPr>
          <w:b/>
          <w:bCs/>
          <w:iCs/>
        </w:rPr>
        <w:t xml:space="preserve">     Január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  <w:rPr>
          <w:b/>
        </w:rPr>
      </w:pPr>
      <w:proofErr w:type="gramStart"/>
      <w:r w:rsidRPr="00CA10E2">
        <w:t>Január  1</w:t>
      </w:r>
      <w:proofErr w:type="gramEnd"/>
      <w:r w:rsidRPr="00CA10E2">
        <w:t xml:space="preserve">.                  </w:t>
      </w:r>
      <w:r w:rsidRPr="00CA10E2">
        <w:rPr>
          <w:b/>
        </w:rPr>
        <w:t>Újévi koncert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     </w:t>
      </w:r>
      <w:r w:rsidRPr="00CA10E2">
        <w:t xml:space="preserve"> Társrendező: Kiskőrös Fúvószenekarát és Mazsorett csoportokat 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Támogató Egyesület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</w:t>
      </w:r>
      <w:r w:rsidRPr="00CA10E2">
        <w:rPr>
          <w:b/>
          <w:i/>
        </w:rPr>
        <w:t xml:space="preserve">                     </w:t>
      </w:r>
      <w:r w:rsidRPr="00CA10E2">
        <w:t xml:space="preserve">Helyszín: Művelődési Központ színházterme                    </w:t>
      </w:r>
    </w:p>
    <w:p w:rsidR="0016649B" w:rsidRPr="00CA10E2" w:rsidRDefault="0016649B" w:rsidP="0016649B">
      <w:pPr>
        <w:spacing w:line="360" w:lineRule="auto"/>
        <w:jc w:val="both"/>
        <w:rPr>
          <w:color w:val="000000"/>
        </w:rPr>
      </w:pPr>
      <w:r w:rsidRPr="00CA10E2">
        <w:t xml:space="preserve">Január 9.                   </w:t>
      </w:r>
      <w:r w:rsidRPr="00CA10E2">
        <w:rPr>
          <w:b/>
        </w:rPr>
        <w:t>Nagymama pótszilveszter</w:t>
      </w:r>
      <w:r w:rsidRPr="00CA10E2">
        <w:t xml:space="preserve"> – zenés –táncos rendezvény azoknak</w:t>
      </w:r>
    </w:p>
    <w:p w:rsidR="0016649B" w:rsidRPr="00CA10E2" w:rsidRDefault="0016649B" w:rsidP="0016649B">
      <w:pPr>
        <w:spacing w:line="360" w:lineRule="auto"/>
        <w:jc w:val="both"/>
      </w:pPr>
      <w:r w:rsidRPr="00CA10E2">
        <w:t xml:space="preserve">                                    a </w:t>
      </w:r>
      <w:proofErr w:type="gramStart"/>
      <w:r w:rsidRPr="00CA10E2">
        <w:t>nagymamáknak</w:t>
      </w:r>
      <w:proofErr w:type="gramEnd"/>
      <w:r w:rsidRPr="00CA10E2">
        <w:t xml:space="preserve"> akik az unokákra vigyáztak szilveszterkor.</w:t>
      </w:r>
    </w:p>
    <w:p w:rsidR="0016649B" w:rsidRPr="00CA10E2" w:rsidRDefault="0016649B" w:rsidP="0016649B">
      <w:pPr>
        <w:spacing w:line="360" w:lineRule="auto"/>
        <w:ind w:left="2124" w:hanging="2124"/>
        <w:jc w:val="both"/>
      </w:pPr>
      <w:r w:rsidRPr="00CA10E2">
        <w:t xml:space="preserve">                                    Helyszín: Művelődési Központ földszinti aula          </w:t>
      </w:r>
    </w:p>
    <w:p w:rsidR="0016649B" w:rsidRPr="00CA10E2" w:rsidRDefault="0016649B" w:rsidP="0016649B">
      <w:pPr>
        <w:spacing w:line="360" w:lineRule="auto"/>
        <w:ind w:left="2124" w:hanging="2124"/>
      </w:pPr>
      <w:proofErr w:type="gramStart"/>
      <w:r w:rsidRPr="00CA10E2">
        <w:t>Január   16</w:t>
      </w:r>
      <w:proofErr w:type="gramEnd"/>
      <w:r w:rsidRPr="00CA10E2">
        <w:t xml:space="preserve">.                 </w:t>
      </w:r>
      <w:proofErr w:type="gramStart"/>
      <w:r w:rsidRPr="00CA10E2">
        <w:rPr>
          <w:b/>
        </w:rPr>
        <w:t>Mozgó-mozi</w:t>
      </w:r>
      <w:r w:rsidRPr="00CA10E2">
        <w:t xml:space="preserve">   filmvetítések</w:t>
      </w:r>
      <w:proofErr w:type="gramEnd"/>
      <w:r w:rsidRPr="00CA10E2">
        <w:t xml:space="preserve"> egésznap gyerekeknek,felnőtteknek 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ab/>
        <w:t xml:space="preserve">  Helyszín: Művelődési Központ </w:t>
      </w:r>
    </w:p>
    <w:p w:rsidR="0016649B" w:rsidRPr="00CA10E2" w:rsidRDefault="0016649B" w:rsidP="0016649B">
      <w:pPr>
        <w:spacing w:line="360" w:lineRule="auto"/>
      </w:pP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Január 20.        </w:t>
      </w:r>
      <w:r w:rsidRPr="00CA10E2">
        <w:rPr>
          <w:b/>
        </w:rPr>
        <w:tab/>
        <w:t xml:space="preserve">  EDDA musical- A kör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EDDA musical két felvonásban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</w:t>
      </w:r>
      <w:r w:rsidRPr="00CA10E2">
        <w:rPr>
          <w:b/>
        </w:rPr>
        <w:t xml:space="preserve"> </w:t>
      </w:r>
      <w:r w:rsidRPr="00CA10E2">
        <w:t>Sziget Színház előadásában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Helyszín: Művelődési Központ Színházterem </w:t>
      </w:r>
    </w:p>
    <w:p w:rsidR="0016649B" w:rsidRPr="00CA10E2" w:rsidRDefault="0016649B" w:rsidP="0016649B">
      <w:pPr>
        <w:spacing w:line="360" w:lineRule="auto"/>
      </w:pP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>Január 22</w:t>
      </w:r>
      <w:r w:rsidRPr="00CA10E2">
        <w:rPr>
          <w:b/>
        </w:rPr>
        <w:t>.                    MAGYAR KULTÚRA NAPJA rendezvényei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      KISKUNSZT fotóklub kiállítás</w:t>
      </w:r>
      <w:r w:rsidRPr="00CA10E2">
        <w:t xml:space="preserve"> megnyitója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Helyszín: Művelődési Központ Kamaraterem</w:t>
      </w:r>
    </w:p>
    <w:p w:rsidR="0016649B" w:rsidRPr="00CA10E2" w:rsidRDefault="0016649B" w:rsidP="0016649B">
      <w:pPr>
        <w:spacing w:line="360" w:lineRule="auto"/>
      </w:pPr>
    </w:p>
    <w:p w:rsidR="0016649B" w:rsidRPr="00CA10E2" w:rsidRDefault="0016649B" w:rsidP="0016649B">
      <w:pPr>
        <w:spacing w:line="360" w:lineRule="auto"/>
      </w:pPr>
      <w:r w:rsidRPr="00CA10E2">
        <w:t>Január 22</w:t>
      </w:r>
      <w:r w:rsidRPr="00CA10E2">
        <w:rPr>
          <w:b/>
        </w:rPr>
        <w:t>.                  Élet az élet után.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Miért pozitívak a </w:t>
      </w:r>
      <w:proofErr w:type="spellStart"/>
      <w:r w:rsidRPr="00CA10E2">
        <w:t>halálközeli</w:t>
      </w:r>
      <w:proofErr w:type="spellEnd"/>
      <w:r w:rsidRPr="00CA10E2">
        <w:t xml:space="preserve"> élmények?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Ismeretterjesztő előadás </w:t>
      </w:r>
      <w:r w:rsidRPr="00CA10E2">
        <w:rPr>
          <w:b/>
        </w:rPr>
        <w:t>R. Kárpáti Péter</w:t>
      </w:r>
      <w:r w:rsidRPr="00CA10E2">
        <w:t xml:space="preserve"> dokumentum sorozata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</w:t>
      </w:r>
      <w:proofErr w:type="gramStart"/>
      <w:r w:rsidRPr="00CA10E2">
        <w:t>alapján</w:t>
      </w:r>
      <w:proofErr w:type="gramEnd"/>
      <w:r w:rsidRPr="00CA10E2">
        <w:t>.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Vetítés és beszélgetés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Helyszín: Művelődési Központ Fszt. 1-2-3.</w:t>
      </w:r>
    </w:p>
    <w:p w:rsidR="0016649B" w:rsidRPr="00CA10E2" w:rsidRDefault="0016649B" w:rsidP="0016649B">
      <w:pPr>
        <w:spacing w:line="360" w:lineRule="auto"/>
      </w:pPr>
    </w:p>
    <w:p w:rsidR="0016649B" w:rsidRPr="00CA10E2" w:rsidRDefault="0016649B" w:rsidP="0016649B">
      <w:pPr>
        <w:spacing w:line="360" w:lineRule="auto"/>
      </w:pPr>
      <w:r w:rsidRPr="00CA10E2">
        <w:t>Január 30</w:t>
      </w:r>
      <w:r w:rsidRPr="00CA10E2">
        <w:rPr>
          <w:b/>
        </w:rPr>
        <w:t>.                  A hatalmas színrabló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Zenés mesejáték a Forrás Színház előadásában</w:t>
      </w:r>
    </w:p>
    <w:p w:rsidR="0016649B" w:rsidRDefault="0016649B" w:rsidP="0016649B">
      <w:pPr>
        <w:spacing w:after="120" w:line="360" w:lineRule="auto"/>
        <w:ind w:firstLine="210"/>
      </w:pPr>
      <w:r w:rsidRPr="00CA10E2">
        <w:t xml:space="preserve">                                 Helyszín: Művelődési Központ Színházterem</w:t>
      </w:r>
    </w:p>
    <w:p w:rsidR="0016649B" w:rsidRDefault="0016649B" w:rsidP="0016649B">
      <w:pPr>
        <w:spacing w:after="120" w:line="360" w:lineRule="auto"/>
        <w:ind w:firstLine="210"/>
      </w:pPr>
    </w:p>
    <w:p w:rsidR="0016649B" w:rsidRPr="00CA10E2" w:rsidRDefault="0016649B" w:rsidP="0016649B">
      <w:pPr>
        <w:spacing w:after="120" w:line="360" w:lineRule="auto"/>
        <w:ind w:firstLine="210"/>
      </w:pPr>
    </w:p>
    <w:p w:rsidR="0016649B" w:rsidRPr="00CA10E2" w:rsidRDefault="0016649B" w:rsidP="0016649B">
      <w:pPr>
        <w:keepNext/>
        <w:tabs>
          <w:tab w:val="num" w:pos="2160"/>
        </w:tabs>
        <w:spacing w:before="240" w:after="60"/>
        <w:outlineLvl w:val="1"/>
        <w:rPr>
          <w:b/>
          <w:bCs/>
          <w:iCs/>
        </w:rPr>
      </w:pPr>
      <w:r w:rsidRPr="00CA10E2">
        <w:rPr>
          <w:b/>
          <w:bCs/>
          <w:iCs/>
        </w:rPr>
        <w:t xml:space="preserve">                                                          Február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</w:pPr>
      <w:r w:rsidRPr="00CA10E2">
        <w:t xml:space="preserve">Február 5.                   </w:t>
      </w:r>
      <w:r w:rsidRPr="00CA10E2">
        <w:rPr>
          <w:b/>
        </w:rPr>
        <w:t>Bács-Kiskun Megyei Ifjúsági Filharmónia bérlet</w:t>
      </w:r>
    </w:p>
    <w:p w:rsidR="0016649B" w:rsidRPr="00CA10E2" w:rsidRDefault="0016649B" w:rsidP="0016649B">
      <w:pPr>
        <w:jc w:val="both"/>
      </w:pPr>
      <w:r w:rsidRPr="00CA10E2">
        <w:t xml:space="preserve">                                    Helyszín: Művelődési Központ Színházterem</w:t>
      </w:r>
    </w:p>
    <w:p w:rsidR="0016649B" w:rsidRPr="00CA10E2" w:rsidRDefault="0016649B" w:rsidP="0016649B">
      <w:pPr>
        <w:jc w:val="both"/>
      </w:pPr>
    </w:p>
    <w:p w:rsidR="0016649B" w:rsidRPr="00CA10E2" w:rsidRDefault="0016649B" w:rsidP="0016649B">
      <w:pPr>
        <w:spacing w:line="360" w:lineRule="auto"/>
      </w:pPr>
      <w:r w:rsidRPr="00CA10E2">
        <w:t xml:space="preserve">Február 6.                   A SZÓ-LAM Alapfokú Művészeti Iskola és a </w:t>
      </w:r>
      <w:proofErr w:type="spellStart"/>
      <w:r w:rsidRPr="00CA10E2">
        <w:t>Hang-Szín</w:t>
      </w:r>
      <w:proofErr w:type="spellEnd"/>
      <w:r w:rsidRPr="00CA10E2">
        <w:t xml:space="preserve"> Művészeti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                                 Egyesület szervezésében:</w:t>
      </w:r>
      <w:r w:rsidRPr="00CA10E2">
        <w:rPr>
          <w:b/>
        </w:rPr>
        <w:t xml:space="preserve"> 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                                 </w:t>
      </w:r>
      <w:r w:rsidRPr="00CA10E2">
        <w:rPr>
          <w:b/>
        </w:rPr>
        <w:t>Jótékonysági koncert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                                     </w:t>
      </w:r>
      <w:r w:rsidRPr="00CA10E2">
        <w:rPr>
          <w:b/>
        </w:rPr>
        <w:t>Ária és dalest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                                     </w:t>
      </w:r>
      <w:r w:rsidRPr="00CA10E2">
        <w:rPr>
          <w:b/>
        </w:rPr>
        <w:t>Előadók: Csővári Csilla operaénekes</w:t>
      </w:r>
    </w:p>
    <w:p w:rsidR="0016649B" w:rsidRPr="00CA10E2" w:rsidRDefault="0016649B" w:rsidP="0016649B">
      <w:pPr>
        <w:spacing w:after="120" w:line="360" w:lineRule="auto"/>
        <w:ind w:left="283" w:firstLine="210"/>
        <w:rPr>
          <w:b/>
        </w:rPr>
      </w:pPr>
      <w:r w:rsidRPr="00CA10E2">
        <w:rPr>
          <w:b/>
        </w:rPr>
        <w:t xml:space="preserve">                                             </w:t>
      </w:r>
      <w:proofErr w:type="spellStart"/>
      <w:r w:rsidRPr="00CA10E2">
        <w:rPr>
          <w:b/>
        </w:rPr>
        <w:t>Szokody</w:t>
      </w:r>
      <w:proofErr w:type="spellEnd"/>
      <w:r w:rsidRPr="00CA10E2">
        <w:rPr>
          <w:b/>
        </w:rPr>
        <w:t xml:space="preserve"> Anikó zongoraművész</w:t>
      </w:r>
    </w:p>
    <w:p w:rsidR="0016649B" w:rsidRPr="00CA10E2" w:rsidRDefault="0016649B" w:rsidP="0016649B">
      <w:pPr>
        <w:spacing w:after="120" w:line="360" w:lineRule="auto"/>
        <w:ind w:firstLine="210"/>
      </w:pPr>
      <w:r w:rsidRPr="00CA10E2">
        <w:t xml:space="preserve">                                 </w:t>
      </w:r>
      <w:r w:rsidRPr="00CA10E2">
        <w:tab/>
        <w:t>Helyszín: Művelődési Központ Színházterem</w:t>
      </w:r>
    </w:p>
    <w:p w:rsidR="0016649B" w:rsidRPr="00CA10E2" w:rsidRDefault="0016649B" w:rsidP="0016649B">
      <w:pPr>
        <w:spacing w:after="120" w:line="360" w:lineRule="auto"/>
      </w:pPr>
      <w:r w:rsidRPr="00CA10E2">
        <w:t xml:space="preserve">Február 13.              </w:t>
      </w:r>
      <w:r w:rsidRPr="00CA10E2">
        <w:tab/>
      </w:r>
      <w:r w:rsidRPr="00CA10E2">
        <w:rPr>
          <w:b/>
        </w:rPr>
        <w:t>Mozgó-mozi</w:t>
      </w:r>
      <w:r w:rsidRPr="00CA10E2">
        <w:t xml:space="preserve"> filmvetítések gyerekeknek, felnőtteknek</w:t>
      </w:r>
    </w:p>
    <w:p w:rsidR="0016649B" w:rsidRPr="00CA10E2" w:rsidRDefault="0016649B" w:rsidP="0016649B">
      <w:pPr>
        <w:spacing w:after="120" w:line="360" w:lineRule="auto"/>
        <w:ind w:firstLine="210"/>
      </w:pPr>
      <w:r w:rsidRPr="00CA10E2">
        <w:t xml:space="preserve">                                Helyszín: Művelődési Központ Színházterem</w:t>
      </w:r>
    </w:p>
    <w:p w:rsidR="0016649B" w:rsidRPr="00CA10E2" w:rsidRDefault="0016649B" w:rsidP="0016649B">
      <w:pPr>
        <w:spacing w:line="360" w:lineRule="auto"/>
        <w:jc w:val="both"/>
      </w:pPr>
      <w:r w:rsidRPr="00CA10E2">
        <w:t xml:space="preserve">Február 20.                 </w:t>
      </w:r>
      <w:proofErr w:type="spellStart"/>
      <w:r w:rsidRPr="00CA10E2">
        <w:rPr>
          <w:b/>
        </w:rPr>
        <w:t>Sültkrumpli</w:t>
      </w:r>
      <w:proofErr w:type="spellEnd"/>
      <w:r w:rsidRPr="00CA10E2">
        <w:rPr>
          <w:b/>
        </w:rPr>
        <w:t xml:space="preserve"> </w:t>
      </w:r>
      <w:proofErr w:type="spellStart"/>
      <w:r w:rsidRPr="00CA10E2">
        <w:rPr>
          <w:b/>
        </w:rPr>
        <w:t>zmacskalóval</w:t>
      </w:r>
      <w:proofErr w:type="spellEnd"/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Kiskőrösi Szlovák Egyesület baráti estje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t xml:space="preserve"> Helyszín: Művelődési Központ Színházterem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                                    Helyszín: Művelődési Központ Színházterem</w:t>
      </w:r>
    </w:p>
    <w:p w:rsidR="0016649B" w:rsidRPr="00CA10E2" w:rsidRDefault="0016649B" w:rsidP="0016649B">
      <w:pPr>
        <w:spacing w:line="360" w:lineRule="auto"/>
        <w:ind w:left="2124" w:hanging="2124"/>
      </w:pP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>Február 21.                  Liszt Ferenc Művészeti Iskola Kiskőrösi Tagozata</w:t>
      </w:r>
    </w:p>
    <w:p w:rsidR="0016649B" w:rsidRPr="00CA10E2" w:rsidRDefault="0016649B" w:rsidP="0016649B">
      <w:pPr>
        <w:spacing w:line="360" w:lineRule="auto"/>
        <w:ind w:left="2124" w:hanging="2124"/>
        <w:rPr>
          <w:b/>
        </w:rPr>
      </w:pPr>
      <w:r w:rsidRPr="00CA10E2">
        <w:t xml:space="preserve">                                    </w:t>
      </w:r>
      <w:r w:rsidRPr="00CA10E2">
        <w:rPr>
          <w:b/>
        </w:rPr>
        <w:t>Félévzáró néptáncos estje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                                    Helyszín Művelődési Központ Színházterem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Február 27.                 </w:t>
      </w:r>
      <w:r w:rsidRPr="00CA10E2">
        <w:rPr>
          <w:b/>
        </w:rPr>
        <w:t xml:space="preserve">Piroska és a farkas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Tánc-mese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VSG </w:t>
      </w:r>
      <w:proofErr w:type="spellStart"/>
      <w:r w:rsidRPr="00CA10E2">
        <w:t>Kamarabalett</w:t>
      </w:r>
      <w:proofErr w:type="spellEnd"/>
      <w:r w:rsidRPr="00CA10E2">
        <w:t xml:space="preserve"> előadásában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Helyszín: Művelődési Központ Színházterem </w:t>
      </w:r>
    </w:p>
    <w:p w:rsidR="0016649B" w:rsidRPr="00CA10E2" w:rsidRDefault="0016649B" w:rsidP="0016649B">
      <w:pPr>
        <w:spacing w:line="360" w:lineRule="auto"/>
      </w:pPr>
      <w:r w:rsidRPr="00CA10E2">
        <w:t xml:space="preserve">Február 27.                </w:t>
      </w:r>
      <w:r w:rsidRPr="00CA10E2">
        <w:rPr>
          <w:b/>
        </w:rPr>
        <w:t>A Művelődési Központ csoportjai</w:t>
      </w:r>
      <w:r w:rsidRPr="00CA10E2">
        <w:t xml:space="preserve">: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Nyugdíjas Klub, Cukorbetegek Klubja, Szlovák Népdalkör és Citera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Zenekar közös </w:t>
      </w:r>
      <w:r w:rsidRPr="00CA10E2">
        <w:rPr>
          <w:b/>
        </w:rPr>
        <w:t xml:space="preserve">farsangi </w:t>
      </w:r>
      <w:proofErr w:type="gramStart"/>
      <w:r w:rsidRPr="00CA10E2">
        <w:rPr>
          <w:b/>
        </w:rPr>
        <w:t>mulatsága</w:t>
      </w:r>
      <w:r w:rsidRPr="00CA10E2">
        <w:t xml:space="preserve"> .</w:t>
      </w:r>
      <w:proofErr w:type="gramEnd"/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Vendégünk: Csonka Zsuzsa operaénekes és barátai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Helyszín: Fszt.5-ös terem               </w:t>
      </w:r>
    </w:p>
    <w:p w:rsidR="0016649B" w:rsidRDefault="0016649B" w:rsidP="0016649B">
      <w:pPr>
        <w:tabs>
          <w:tab w:val="left" w:pos="708"/>
        </w:tabs>
        <w:spacing w:before="240" w:after="60"/>
        <w:ind w:left="1008"/>
        <w:outlineLvl w:val="6"/>
        <w:rPr>
          <w:b/>
        </w:rPr>
      </w:pPr>
      <w:r w:rsidRPr="00CA10E2">
        <w:rPr>
          <w:b/>
        </w:rPr>
        <w:t xml:space="preserve">                                       </w:t>
      </w:r>
    </w:p>
    <w:p w:rsidR="0016649B" w:rsidRPr="00CA10E2" w:rsidRDefault="0016649B" w:rsidP="0016649B">
      <w:pPr>
        <w:tabs>
          <w:tab w:val="left" w:pos="708"/>
        </w:tabs>
        <w:spacing w:before="240" w:after="60"/>
        <w:ind w:left="1008"/>
        <w:jc w:val="center"/>
        <w:outlineLvl w:val="6"/>
        <w:rPr>
          <w:b/>
        </w:rPr>
      </w:pPr>
      <w:r w:rsidRPr="00CA10E2">
        <w:rPr>
          <w:b/>
        </w:rPr>
        <w:lastRenderedPageBreak/>
        <w:t>Március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  <w:ind w:left="2124" w:hanging="2124"/>
      </w:pPr>
      <w:r w:rsidRPr="00CA10E2">
        <w:t>Március 3</w:t>
      </w:r>
      <w:r w:rsidRPr="00CA10E2">
        <w:rPr>
          <w:b/>
        </w:rPr>
        <w:t xml:space="preserve">.                  Paprikás-csirke avagy </w:t>
      </w:r>
      <w:proofErr w:type="spellStart"/>
      <w:r w:rsidRPr="00CA10E2">
        <w:rPr>
          <w:b/>
        </w:rPr>
        <w:t>Stex</w:t>
      </w:r>
      <w:proofErr w:type="spellEnd"/>
      <w:r w:rsidRPr="00CA10E2">
        <w:rPr>
          <w:b/>
        </w:rPr>
        <w:t xml:space="preserve"> és New York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                                  Zenés vígjáték két felvonásban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                                  A Gergely </w:t>
      </w:r>
      <w:proofErr w:type="spellStart"/>
      <w:proofErr w:type="gramStart"/>
      <w:r w:rsidRPr="00CA10E2">
        <w:t>Theáter</w:t>
      </w:r>
      <w:proofErr w:type="spellEnd"/>
      <w:r w:rsidRPr="00CA10E2">
        <w:t xml:space="preserve">  előadásában</w:t>
      </w:r>
      <w:proofErr w:type="gramEnd"/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                                  Helyszín: Művelődési Központ Színházterem</w:t>
      </w:r>
    </w:p>
    <w:p w:rsidR="0016649B" w:rsidRPr="00CA10E2" w:rsidRDefault="0016649B" w:rsidP="0016649B">
      <w:pPr>
        <w:spacing w:line="360" w:lineRule="auto"/>
        <w:ind w:left="2124" w:hanging="2124"/>
        <w:rPr>
          <w:b/>
        </w:rPr>
      </w:pPr>
      <w:r w:rsidRPr="00CA10E2">
        <w:t>Március 14</w:t>
      </w:r>
      <w:r w:rsidRPr="00CA10E2">
        <w:rPr>
          <w:b/>
        </w:rPr>
        <w:t>.                Petőfi Sándor Gimnázium és Szakközépiskola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rPr>
          <w:b/>
        </w:rPr>
        <w:t xml:space="preserve">                                  Ünnepi vetélkedő           </w:t>
      </w:r>
      <w:r w:rsidRPr="00CA10E2">
        <w:t xml:space="preserve"> 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                                  Helyszín: Művelődési központ Kamaraterem, Fszt. 1-2-3., valamint Fszt.</w:t>
      </w:r>
      <w:proofErr w:type="gramStart"/>
      <w:r w:rsidRPr="00CA10E2">
        <w:t>5  terem</w:t>
      </w:r>
      <w:proofErr w:type="gramEnd"/>
      <w:r w:rsidRPr="00CA10E2">
        <w:t>.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Március 14.              </w:t>
      </w:r>
      <w:proofErr w:type="spellStart"/>
      <w:r w:rsidRPr="00CA10E2">
        <w:rPr>
          <w:b/>
        </w:rPr>
        <w:t>Dunatáj</w:t>
      </w:r>
      <w:proofErr w:type="spellEnd"/>
      <w:r w:rsidRPr="00CA10E2">
        <w:rPr>
          <w:b/>
        </w:rPr>
        <w:t xml:space="preserve"> fotókör</w:t>
      </w:r>
      <w:r w:rsidRPr="00CA10E2">
        <w:t xml:space="preserve"> fotókiállításának megnyitó ünnepsége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                                 Helyszín: Művelődési Központ Kamaraterem                                    </w:t>
      </w:r>
    </w:p>
    <w:p w:rsidR="0016649B" w:rsidRPr="00CA10E2" w:rsidRDefault="0016649B" w:rsidP="0016649B">
      <w:pPr>
        <w:spacing w:line="360" w:lineRule="auto"/>
        <w:ind w:left="2124" w:hanging="2124"/>
        <w:rPr>
          <w:b/>
        </w:rPr>
      </w:pPr>
      <w:r w:rsidRPr="00CA10E2">
        <w:t>Március 15.</w:t>
      </w:r>
      <w:r w:rsidRPr="00CA10E2">
        <w:tab/>
      </w:r>
      <w:r w:rsidRPr="00CA10E2">
        <w:rPr>
          <w:b/>
        </w:rPr>
        <w:t xml:space="preserve">Az 1848-49-es Forradalom és Szabadságharc évfordulójára rendezett városi ünnepség 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ab/>
        <w:t>Helyszín: Petőfi tér Petőfi szobornál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 xml:space="preserve">Március 25-26-27.     </w:t>
      </w:r>
      <w:r w:rsidRPr="00CA10E2">
        <w:rPr>
          <w:b/>
        </w:rPr>
        <w:t>Petőfi Sándor Általános Iskola műsoros estjei</w:t>
      </w:r>
    </w:p>
    <w:p w:rsidR="0016649B" w:rsidRPr="00CA10E2" w:rsidRDefault="0016649B" w:rsidP="0016649B">
      <w:pPr>
        <w:spacing w:line="360" w:lineRule="auto"/>
        <w:ind w:left="2124" w:hanging="2124"/>
      </w:pPr>
      <w:r w:rsidRPr="00CA10E2">
        <w:tab/>
        <w:t>Helyszín: Művelődési központ Színházterem, Kamaraterem, fsz. 1-2-3., vala</w:t>
      </w:r>
      <w:r>
        <w:t>mint minden foglalkoztató terem</w:t>
      </w:r>
    </w:p>
    <w:p w:rsidR="0016649B" w:rsidRPr="00CA10E2" w:rsidRDefault="0016649B" w:rsidP="0016649B">
      <w:pPr>
        <w:keepNext/>
        <w:tabs>
          <w:tab w:val="left" w:pos="708"/>
        </w:tabs>
        <w:spacing w:before="240" w:after="60"/>
        <w:ind w:left="1080"/>
        <w:jc w:val="center"/>
        <w:outlineLvl w:val="1"/>
        <w:rPr>
          <w:b/>
          <w:bCs/>
          <w:iCs/>
        </w:rPr>
      </w:pPr>
      <w:r w:rsidRPr="00CA10E2">
        <w:rPr>
          <w:b/>
          <w:bCs/>
          <w:iCs/>
        </w:rPr>
        <w:t>Április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Április 10.                 </w:t>
      </w:r>
      <w:r w:rsidRPr="00CA10E2">
        <w:rPr>
          <w:b/>
        </w:rPr>
        <w:t>Mese a Napkirályról és Holdkirálynőről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    </w:t>
      </w:r>
      <w:proofErr w:type="gramStart"/>
      <w:r w:rsidRPr="00CA10E2">
        <w:t>Mesejáték  kisiskolásoknak</w:t>
      </w:r>
      <w:proofErr w:type="gramEnd"/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Helyszín: Művelődési Központ Színházterem 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Április 11.                 </w:t>
      </w:r>
      <w:r w:rsidRPr="00CA10E2">
        <w:rPr>
          <w:b/>
        </w:rPr>
        <w:t xml:space="preserve">A költészet napja 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   </w:t>
      </w:r>
      <w:r w:rsidRPr="00CA10E2">
        <w:t>Nyugdíjasok versmondó versenye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</w:t>
      </w:r>
      <w:r w:rsidRPr="00CA10E2">
        <w:tab/>
        <w:t xml:space="preserve">           Helyszín: Művelődési Központ kamaraterme 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>Április 16</w:t>
      </w:r>
      <w:proofErr w:type="gramStart"/>
      <w:r w:rsidRPr="00CA10E2">
        <w:t>..</w:t>
      </w:r>
      <w:proofErr w:type="gramEnd"/>
      <w:r w:rsidRPr="00CA10E2">
        <w:t xml:space="preserve">  </w:t>
      </w:r>
      <w:r w:rsidRPr="00CA10E2">
        <w:tab/>
        <w:t xml:space="preserve">         </w:t>
      </w:r>
      <w:r w:rsidRPr="00CA10E2">
        <w:rPr>
          <w:b/>
        </w:rPr>
        <w:t>Jótékonysági koncert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rPr>
          <w:b/>
        </w:rPr>
        <w:t xml:space="preserve">                               Kamarazene hangverseny 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Közreműködnek: </w:t>
      </w:r>
      <w:r w:rsidRPr="00CA10E2">
        <w:t xml:space="preserve">a SZÓ-LAM Alapfokú Művészeti Iskola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</w:t>
      </w:r>
      <w:proofErr w:type="gramStart"/>
      <w:r w:rsidRPr="00CA10E2">
        <w:t>növendékei</w:t>
      </w:r>
      <w:proofErr w:type="gramEnd"/>
      <w:r w:rsidRPr="00CA10E2">
        <w:t xml:space="preserve"> és tanárai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A SZÓ-LAM Alapfokú Művészeti Iskola és a </w:t>
      </w:r>
      <w:proofErr w:type="spellStart"/>
      <w:r w:rsidRPr="00CA10E2">
        <w:t>Hang-Szín</w:t>
      </w:r>
      <w:proofErr w:type="spellEnd"/>
      <w:r w:rsidRPr="00CA10E2">
        <w:t xml:space="preserve"> Művészeti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Egyesület szervezésében</w:t>
      </w:r>
      <w:r w:rsidRPr="00CA10E2">
        <w:tab/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Helyszín: Művelődési Központ Színházterem</w:t>
      </w:r>
    </w:p>
    <w:p w:rsidR="0016649B" w:rsidRPr="00CA10E2" w:rsidRDefault="0016649B" w:rsidP="0016649B">
      <w:pPr>
        <w:spacing w:line="360" w:lineRule="auto"/>
      </w:pPr>
      <w:r w:rsidRPr="00CA10E2">
        <w:t>Április 17.</w:t>
      </w:r>
      <w:r w:rsidRPr="00CA10E2">
        <w:tab/>
      </w:r>
      <w:r w:rsidRPr="00CA10E2">
        <w:tab/>
      </w:r>
      <w:r w:rsidRPr="00CA10E2">
        <w:rPr>
          <w:b/>
        </w:rPr>
        <w:t>Mozgó- mozi</w:t>
      </w:r>
      <w:r w:rsidRPr="00CA10E2">
        <w:t xml:space="preserve"> Filmvetítés</w:t>
      </w:r>
      <w:r w:rsidRPr="00CA10E2">
        <w:rPr>
          <w:b/>
        </w:rPr>
        <w:t xml:space="preserve"> gyerekeknek felnőtteknek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lastRenderedPageBreak/>
        <w:t>Helyszín: Művelődési Központ Színházterem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>Április 17.</w:t>
      </w:r>
      <w:r w:rsidRPr="00CA10E2">
        <w:tab/>
      </w:r>
      <w:r w:rsidRPr="00CA10E2">
        <w:tab/>
      </w:r>
      <w:r w:rsidRPr="00CA10E2">
        <w:rPr>
          <w:b/>
        </w:rPr>
        <w:t xml:space="preserve">Bács-Kiskun Megyei Ifjúsági hangversenybérlet 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Helyszín: Művelődési Központ Színházterem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>Április 24.</w:t>
      </w:r>
      <w:r w:rsidRPr="00CA10E2">
        <w:tab/>
      </w:r>
      <w:r w:rsidRPr="00CA10E2">
        <w:tab/>
      </w:r>
      <w:r w:rsidRPr="00CA10E2">
        <w:rPr>
          <w:b/>
        </w:rPr>
        <w:t>Bács-Kiskun Megyei Ifjúsági Területi Néptánc válogató Fesztivál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     </w:t>
      </w:r>
      <w:r w:rsidRPr="00CA10E2">
        <w:t xml:space="preserve">Helyszín: Művelődési Központ Színházterem </w:t>
      </w:r>
    </w:p>
    <w:p w:rsidR="0016649B" w:rsidRPr="00CA10E2" w:rsidRDefault="0016649B" w:rsidP="0016649B">
      <w:pPr>
        <w:spacing w:line="360" w:lineRule="auto"/>
      </w:pPr>
      <w:r w:rsidRPr="00CA10E2">
        <w:t>Április 25.</w:t>
      </w:r>
      <w:r w:rsidRPr="00CA10E2">
        <w:tab/>
      </w:r>
      <w:r w:rsidRPr="00CA10E2">
        <w:tab/>
      </w:r>
      <w:r w:rsidRPr="00CA10E2">
        <w:rPr>
          <w:b/>
        </w:rPr>
        <w:t>Játszóházi program</w:t>
      </w:r>
      <w:r w:rsidRPr="00CA10E2">
        <w:t xml:space="preserve"> 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Anyák napi készülődés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Helyszín: Művelődési Központ Színházterem</w:t>
      </w:r>
    </w:p>
    <w:p w:rsidR="0016649B" w:rsidRPr="00CA10E2" w:rsidRDefault="0016649B" w:rsidP="0016649B">
      <w:pPr>
        <w:keepNext/>
        <w:tabs>
          <w:tab w:val="left" w:pos="708"/>
        </w:tabs>
        <w:spacing w:before="240" w:after="60"/>
        <w:ind w:left="288"/>
        <w:jc w:val="center"/>
        <w:outlineLvl w:val="2"/>
        <w:rPr>
          <w:b/>
          <w:bCs/>
        </w:rPr>
      </w:pPr>
      <w:r w:rsidRPr="00CA10E2">
        <w:rPr>
          <w:b/>
          <w:bCs/>
        </w:rPr>
        <w:t>Május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</w:pPr>
      <w:r w:rsidRPr="00CA10E2">
        <w:t>Május 15.</w:t>
      </w:r>
      <w:r w:rsidRPr="00CA10E2">
        <w:tab/>
      </w:r>
      <w:r w:rsidRPr="00CA10E2">
        <w:tab/>
      </w:r>
      <w:r w:rsidRPr="00CA10E2">
        <w:rPr>
          <w:b/>
        </w:rPr>
        <w:t>Mozgó- mozi Filmvetítés gyerekeknek, felnőtteknek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t>Helyszín: Művelődési Központ Színházterem</w:t>
      </w:r>
    </w:p>
    <w:p w:rsidR="0016649B" w:rsidRPr="00CA10E2" w:rsidRDefault="0016649B" w:rsidP="0016649B">
      <w:pPr>
        <w:spacing w:line="360" w:lineRule="auto"/>
      </w:pPr>
      <w:r w:rsidRPr="00CA10E2">
        <w:t>Május 16.</w:t>
      </w:r>
      <w:r w:rsidRPr="00CA10E2">
        <w:tab/>
      </w:r>
      <w:r w:rsidRPr="00CA10E2">
        <w:tab/>
      </w:r>
      <w:r w:rsidRPr="00CA10E2">
        <w:rPr>
          <w:b/>
        </w:rPr>
        <w:t>Az iskolától az esküvőig c. kiállítás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A Kiskőrösi Szlovákok Egyesülete által meghirdetett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</w:t>
      </w:r>
      <w:proofErr w:type="gramStart"/>
      <w:r w:rsidRPr="00CA10E2">
        <w:t>régi</w:t>
      </w:r>
      <w:proofErr w:type="gramEnd"/>
      <w:r w:rsidRPr="00CA10E2">
        <w:t xml:space="preserve"> fényképek,dokumentumok,relikviák gyűjteményes kiállítása   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Helyszín: Művelődési Központ kamaraterme</w:t>
      </w:r>
    </w:p>
    <w:p w:rsidR="0016649B" w:rsidRPr="00CA10E2" w:rsidRDefault="0016649B" w:rsidP="0016649B">
      <w:pPr>
        <w:spacing w:line="360" w:lineRule="auto"/>
      </w:pPr>
      <w:r w:rsidRPr="00CA10E2">
        <w:t>Május 16-17.</w:t>
      </w:r>
      <w:r w:rsidRPr="00CA10E2">
        <w:tab/>
      </w:r>
      <w:r w:rsidRPr="00CA10E2">
        <w:tab/>
      </w:r>
      <w:r w:rsidRPr="00CA10E2">
        <w:rPr>
          <w:b/>
        </w:rPr>
        <w:t xml:space="preserve">Városalapítók Napja – </w:t>
      </w:r>
      <w:proofErr w:type="spellStart"/>
      <w:r w:rsidRPr="00CA10E2">
        <w:rPr>
          <w:b/>
        </w:rPr>
        <w:t>Rétesfesztivál</w:t>
      </w:r>
      <w:proofErr w:type="spellEnd"/>
      <w:r w:rsidRPr="00CA10E2">
        <w:tab/>
      </w:r>
      <w:r w:rsidRPr="00CA10E2">
        <w:tab/>
      </w:r>
      <w:r w:rsidRPr="00CA10E2">
        <w:tab/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Helyszín: programok szerint</w:t>
      </w:r>
    </w:p>
    <w:p w:rsidR="0016649B" w:rsidRPr="00CA10E2" w:rsidRDefault="0016649B" w:rsidP="0016649B">
      <w:pPr>
        <w:spacing w:line="360" w:lineRule="auto"/>
        <w:rPr>
          <w:b/>
        </w:rPr>
      </w:pPr>
      <w:proofErr w:type="gramStart"/>
      <w:r w:rsidRPr="00CA10E2">
        <w:t>Május  31</w:t>
      </w:r>
      <w:proofErr w:type="gramEnd"/>
      <w:r w:rsidRPr="00CA10E2">
        <w:t xml:space="preserve">.                  </w:t>
      </w:r>
      <w:r w:rsidRPr="00CA10E2">
        <w:rPr>
          <w:b/>
        </w:rPr>
        <w:t>Városi Gyermeknap. „Az én Nagyim” c. gyermekrajz pályázat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 </w:t>
      </w:r>
      <w:proofErr w:type="gramStart"/>
      <w:r w:rsidRPr="00CA10E2">
        <w:rPr>
          <w:b/>
        </w:rPr>
        <w:t>kiállításának</w:t>
      </w:r>
      <w:proofErr w:type="gramEnd"/>
      <w:r w:rsidRPr="00CA10E2">
        <w:rPr>
          <w:b/>
        </w:rPr>
        <w:t xml:space="preserve"> megnyitója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Helyszín: Művelődési Központ Kamaraterem</w:t>
      </w:r>
    </w:p>
    <w:p w:rsidR="0016649B" w:rsidRPr="00CA10E2" w:rsidRDefault="0016649B" w:rsidP="0016649B">
      <w:pPr>
        <w:keepNext/>
        <w:tabs>
          <w:tab w:val="num" w:pos="864"/>
        </w:tabs>
        <w:spacing w:before="240" w:after="60"/>
        <w:ind w:left="864" w:hanging="144"/>
        <w:jc w:val="center"/>
        <w:outlineLvl w:val="3"/>
        <w:rPr>
          <w:b/>
          <w:bCs/>
        </w:rPr>
      </w:pPr>
      <w:r w:rsidRPr="00CA10E2">
        <w:rPr>
          <w:b/>
          <w:bCs/>
        </w:rPr>
        <w:t>Június</w:t>
      </w:r>
    </w:p>
    <w:p w:rsidR="0016649B" w:rsidRPr="00CA10E2" w:rsidRDefault="0016649B" w:rsidP="0016649B">
      <w:pPr>
        <w:spacing w:line="360" w:lineRule="auto"/>
        <w:jc w:val="center"/>
        <w:rPr>
          <w:b/>
        </w:rPr>
      </w:pP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>Június 5.</w:t>
      </w:r>
      <w:r w:rsidRPr="00CA10E2">
        <w:tab/>
      </w:r>
      <w:r w:rsidRPr="00CA10E2">
        <w:tab/>
        <w:t xml:space="preserve">  </w:t>
      </w:r>
      <w:r w:rsidRPr="00CA10E2">
        <w:rPr>
          <w:b/>
        </w:rPr>
        <w:t xml:space="preserve">Városi Pedagógusnap 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      </w:t>
      </w:r>
      <w:r w:rsidRPr="00CA10E2">
        <w:t>Ünnepi műsor vendéglátással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Helyszín: Művelődési Központ Színházterem, Emeleti aula</w:t>
      </w:r>
    </w:p>
    <w:p w:rsidR="0016649B" w:rsidRPr="00CA10E2" w:rsidRDefault="0016649B" w:rsidP="0016649B">
      <w:pPr>
        <w:spacing w:line="360" w:lineRule="auto"/>
      </w:pPr>
      <w:r w:rsidRPr="00CA10E2">
        <w:t xml:space="preserve">Június 10.                    </w:t>
      </w:r>
      <w:r w:rsidRPr="00CA10E2">
        <w:rPr>
          <w:b/>
        </w:rPr>
        <w:t xml:space="preserve">„Ki Mit Tud?”  </w:t>
      </w:r>
      <w:proofErr w:type="gramStart"/>
      <w:r w:rsidRPr="00CA10E2">
        <w:rPr>
          <w:b/>
        </w:rPr>
        <w:t>nyugdíjasoknak</w:t>
      </w:r>
      <w:proofErr w:type="gramEnd"/>
      <w:r w:rsidRPr="00CA10E2">
        <w:rPr>
          <w:b/>
        </w:rPr>
        <w:t xml:space="preserve"> - általános vetélkedés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 Helyszín: Művelődési Központ Színházterem </w:t>
      </w:r>
    </w:p>
    <w:p w:rsidR="0016649B" w:rsidRDefault="0016649B" w:rsidP="0016649B">
      <w:pPr>
        <w:keepNext/>
        <w:tabs>
          <w:tab w:val="num" w:pos="2160"/>
        </w:tabs>
        <w:spacing w:before="240" w:after="60"/>
        <w:outlineLvl w:val="1"/>
        <w:rPr>
          <w:b/>
          <w:i/>
        </w:rPr>
      </w:pPr>
      <w:r w:rsidRPr="00CA10E2">
        <w:rPr>
          <w:b/>
          <w:i/>
        </w:rPr>
        <w:lastRenderedPageBreak/>
        <w:t xml:space="preserve">                                             </w:t>
      </w:r>
    </w:p>
    <w:p w:rsidR="0016649B" w:rsidRDefault="0016649B" w:rsidP="0016649B">
      <w:pPr>
        <w:keepNext/>
        <w:tabs>
          <w:tab w:val="num" w:pos="2160"/>
        </w:tabs>
        <w:spacing w:before="240" w:after="60"/>
        <w:outlineLvl w:val="1"/>
        <w:rPr>
          <w:b/>
          <w:i/>
        </w:rPr>
      </w:pPr>
    </w:p>
    <w:p w:rsidR="0016649B" w:rsidRDefault="0016649B" w:rsidP="0016649B">
      <w:pPr>
        <w:keepNext/>
        <w:tabs>
          <w:tab w:val="num" w:pos="2160"/>
        </w:tabs>
        <w:spacing w:before="240" w:after="60"/>
        <w:outlineLvl w:val="1"/>
        <w:rPr>
          <w:b/>
          <w:i/>
        </w:rPr>
      </w:pPr>
    </w:p>
    <w:p w:rsidR="0016649B" w:rsidRPr="00CA10E2" w:rsidRDefault="0016649B" w:rsidP="0016649B">
      <w:pPr>
        <w:keepNext/>
        <w:tabs>
          <w:tab w:val="num" w:pos="2160"/>
        </w:tabs>
        <w:spacing w:before="240" w:after="60"/>
        <w:jc w:val="center"/>
        <w:outlineLvl w:val="1"/>
        <w:rPr>
          <w:b/>
          <w:bCs/>
          <w:iCs/>
        </w:rPr>
      </w:pPr>
      <w:r w:rsidRPr="00CA10E2">
        <w:rPr>
          <w:b/>
          <w:bCs/>
          <w:iCs/>
        </w:rPr>
        <w:t>Július</w:t>
      </w:r>
    </w:p>
    <w:p w:rsidR="0016649B" w:rsidRPr="00CA10E2" w:rsidRDefault="0016649B" w:rsidP="0016649B"/>
    <w:p w:rsidR="0016649B" w:rsidRPr="00CA10E2" w:rsidRDefault="0016649B" w:rsidP="0016649B">
      <w:pPr>
        <w:spacing w:after="120"/>
      </w:pPr>
      <w:r w:rsidRPr="00CA10E2">
        <w:t>Nyári táborok óvodásoknak, általános iskolásoknak (Szabadidő-sport tábor</w:t>
      </w:r>
      <w:proofErr w:type="gramStart"/>
      <w:r w:rsidRPr="00CA10E2">
        <w:t>,  Néptánc</w:t>
      </w:r>
      <w:proofErr w:type="gramEnd"/>
      <w:r w:rsidRPr="00CA10E2">
        <w:t xml:space="preserve"> tábor)</w:t>
      </w:r>
    </w:p>
    <w:p w:rsidR="0016649B" w:rsidRPr="00CA10E2" w:rsidRDefault="0016649B" w:rsidP="0016649B">
      <w:pPr>
        <w:keepNext/>
        <w:tabs>
          <w:tab w:val="num" w:pos="2160"/>
        </w:tabs>
        <w:spacing w:before="240" w:after="60"/>
        <w:jc w:val="center"/>
        <w:outlineLvl w:val="1"/>
        <w:rPr>
          <w:b/>
          <w:bCs/>
          <w:iCs/>
        </w:rPr>
      </w:pPr>
      <w:r w:rsidRPr="00CA10E2">
        <w:rPr>
          <w:b/>
          <w:bCs/>
          <w:iCs/>
        </w:rPr>
        <w:t>Augusztus</w:t>
      </w:r>
    </w:p>
    <w:p w:rsidR="0016649B" w:rsidRPr="00CA10E2" w:rsidRDefault="0016649B" w:rsidP="0016649B">
      <w:pPr>
        <w:keepNext/>
        <w:tabs>
          <w:tab w:val="num" w:pos="720"/>
        </w:tabs>
        <w:spacing w:before="240" w:after="60"/>
        <w:ind w:left="720" w:hanging="432"/>
        <w:outlineLvl w:val="2"/>
        <w:rPr>
          <w:b/>
          <w:bCs/>
        </w:rPr>
      </w:pPr>
      <w:r w:rsidRPr="00CA10E2">
        <w:rPr>
          <w:b/>
        </w:rPr>
        <w:t xml:space="preserve">                            Nyári tábor – Szabadidő sporttábor</w:t>
      </w:r>
    </w:p>
    <w:p w:rsidR="0016649B" w:rsidRPr="00CA10E2" w:rsidRDefault="0016649B" w:rsidP="0016649B">
      <w:pPr>
        <w:keepNext/>
        <w:tabs>
          <w:tab w:val="num" w:pos="720"/>
        </w:tabs>
        <w:spacing w:before="240" w:after="60"/>
        <w:ind w:left="720" w:hanging="432"/>
        <w:outlineLvl w:val="2"/>
        <w:rPr>
          <w:b/>
          <w:bCs/>
        </w:rPr>
      </w:pPr>
      <w:r w:rsidRPr="00CA10E2">
        <w:rPr>
          <w:b/>
        </w:rPr>
        <w:t xml:space="preserve"> </w:t>
      </w:r>
    </w:p>
    <w:p w:rsidR="0016649B" w:rsidRPr="00CA10E2" w:rsidRDefault="0016649B" w:rsidP="0016649B">
      <w:pPr>
        <w:spacing w:line="360" w:lineRule="auto"/>
      </w:pPr>
      <w:r w:rsidRPr="00CA10E2">
        <w:t xml:space="preserve">Augusztus 20.            </w:t>
      </w:r>
      <w:r w:rsidRPr="00CA10E2">
        <w:rPr>
          <w:b/>
        </w:rPr>
        <w:t>Szent István Napja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 xml:space="preserve">   Városi Ünnepség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 xml:space="preserve">   Helyszín: Katolikus templom előtt</w:t>
      </w:r>
    </w:p>
    <w:p w:rsidR="0016649B" w:rsidRPr="00CA10E2" w:rsidRDefault="0016649B" w:rsidP="0016649B"/>
    <w:p w:rsidR="0016649B" w:rsidRPr="00CA10E2" w:rsidRDefault="0016649B" w:rsidP="0016649B">
      <w:pPr>
        <w:keepNext/>
        <w:tabs>
          <w:tab w:val="num" w:pos="2160"/>
        </w:tabs>
        <w:spacing w:before="240" w:after="60"/>
        <w:jc w:val="center"/>
        <w:outlineLvl w:val="1"/>
        <w:rPr>
          <w:b/>
          <w:bCs/>
          <w:iCs/>
        </w:rPr>
      </w:pPr>
      <w:r w:rsidRPr="00CA10E2">
        <w:rPr>
          <w:b/>
          <w:bCs/>
          <w:iCs/>
        </w:rPr>
        <w:t>Szeptember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</w:pPr>
      <w:r w:rsidRPr="00CA10E2">
        <w:t xml:space="preserve">Szeptember 4.              </w:t>
      </w:r>
      <w:r w:rsidRPr="00CA10E2">
        <w:rPr>
          <w:b/>
        </w:rPr>
        <w:t>Albert Éva bőrműves iparművész</w:t>
      </w:r>
      <w:r w:rsidRPr="00CA10E2">
        <w:t xml:space="preserve"> kiállítás megnyitója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 Helyszín: Művelődési Központ Kamaraterem</w:t>
      </w:r>
    </w:p>
    <w:p w:rsidR="0016649B" w:rsidRPr="00CA10E2" w:rsidRDefault="0016649B" w:rsidP="0016649B">
      <w:pPr>
        <w:spacing w:line="360" w:lineRule="auto"/>
        <w:jc w:val="center"/>
        <w:rPr>
          <w:b/>
        </w:rPr>
      </w:pP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Szeptember 4-5-6.         </w:t>
      </w:r>
      <w:r w:rsidRPr="00CA10E2">
        <w:rPr>
          <w:b/>
        </w:rPr>
        <w:t>Kiskőrösi Szüret 2015 és Szlovák Nemzetiségi Napok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 xml:space="preserve">    3 napos rendezvénysorozat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 xml:space="preserve">    Helyszín: programok szerint</w:t>
      </w:r>
    </w:p>
    <w:p w:rsidR="0016649B" w:rsidRPr="00CA10E2" w:rsidRDefault="0016649B" w:rsidP="0016649B">
      <w:pPr>
        <w:spacing w:line="360" w:lineRule="auto"/>
      </w:pPr>
      <w:r w:rsidRPr="00CA10E2">
        <w:t xml:space="preserve">Szeptember 2. </w:t>
      </w:r>
      <w:proofErr w:type="gramStart"/>
      <w:r w:rsidRPr="00CA10E2">
        <w:t xml:space="preserve">fele </w:t>
      </w:r>
      <w:r w:rsidRPr="00CA10E2">
        <w:tab/>
        <w:t xml:space="preserve">   </w:t>
      </w:r>
      <w:r w:rsidRPr="00CA10E2">
        <w:rPr>
          <w:b/>
        </w:rPr>
        <w:t>Őszi-tavaszi</w:t>
      </w:r>
      <w:proofErr w:type="gramEnd"/>
      <w:r w:rsidRPr="00CA10E2">
        <w:rPr>
          <w:b/>
        </w:rPr>
        <w:t xml:space="preserve"> színházi évad szervezése</w:t>
      </w:r>
      <w:r w:rsidRPr="00CA10E2">
        <w:t xml:space="preserve"> (felnőtt, gyermek)</w:t>
      </w:r>
    </w:p>
    <w:p w:rsidR="0016649B" w:rsidRPr="00CA10E2" w:rsidRDefault="0016649B" w:rsidP="0016649B">
      <w:pPr>
        <w:spacing w:line="360" w:lineRule="auto"/>
      </w:pPr>
      <w:r w:rsidRPr="00CA10E2">
        <w:t>Szeptember 18.</w:t>
      </w:r>
      <w:r w:rsidRPr="00CA10E2">
        <w:tab/>
        <w:t xml:space="preserve">   </w:t>
      </w:r>
      <w:r w:rsidRPr="00CA10E2">
        <w:rPr>
          <w:b/>
        </w:rPr>
        <w:t>Mozgó-mozi filmvetítés gyerekeknek felnőtteknek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t xml:space="preserve">   Helyszín: Művelődési Központ Színházterem</w:t>
      </w:r>
    </w:p>
    <w:p w:rsidR="0016649B" w:rsidRPr="00CA10E2" w:rsidRDefault="0016649B" w:rsidP="0016649B">
      <w:pPr>
        <w:spacing w:line="360" w:lineRule="auto"/>
      </w:pPr>
      <w:proofErr w:type="gramStart"/>
      <w:r w:rsidRPr="00CA10E2">
        <w:t>Szeptember  21</w:t>
      </w:r>
      <w:proofErr w:type="gramEnd"/>
      <w:r w:rsidRPr="00CA10E2">
        <w:t xml:space="preserve">.          </w:t>
      </w:r>
      <w:r w:rsidRPr="00CA10E2">
        <w:rPr>
          <w:b/>
        </w:rPr>
        <w:t>Szoptatási Világhét rendezvénysorozat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 Helyszín</w:t>
      </w:r>
      <w:proofErr w:type="gramStart"/>
      <w:r w:rsidRPr="00CA10E2">
        <w:t>:Művelődési</w:t>
      </w:r>
      <w:proofErr w:type="gramEnd"/>
      <w:r w:rsidRPr="00CA10E2">
        <w:t xml:space="preserve"> Központ Fszt. 1-2-3. </w:t>
      </w:r>
      <w:proofErr w:type="spellStart"/>
      <w:r w:rsidRPr="00CA10E2">
        <w:t>Fszt</w:t>
      </w:r>
      <w:proofErr w:type="spellEnd"/>
      <w:r w:rsidRPr="00CA10E2">
        <w:t xml:space="preserve"> 5.</w:t>
      </w:r>
    </w:p>
    <w:p w:rsidR="0016649B" w:rsidRPr="00CA10E2" w:rsidRDefault="0016649B" w:rsidP="0016649B">
      <w:pPr>
        <w:spacing w:line="360" w:lineRule="auto"/>
      </w:pPr>
      <w:r w:rsidRPr="00CA10E2">
        <w:t>Szeptember 30</w:t>
      </w:r>
      <w:r w:rsidRPr="00CA10E2">
        <w:rPr>
          <w:b/>
        </w:rPr>
        <w:t>.             Az iskolakezdés nehézségei</w:t>
      </w:r>
      <w:r w:rsidRPr="00CA10E2">
        <w:t xml:space="preserve">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  Ismeretterjesztő előadás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    Helyszín: Művelődési Központ Fszt.2-3. </w:t>
      </w:r>
    </w:p>
    <w:p w:rsidR="0016649B" w:rsidRPr="00CA10E2" w:rsidRDefault="0016649B" w:rsidP="0016649B">
      <w:pPr>
        <w:spacing w:line="360" w:lineRule="auto"/>
      </w:pPr>
      <w:r w:rsidRPr="00CA10E2">
        <w:t xml:space="preserve"> </w:t>
      </w:r>
    </w:p>
    <w:p w:rsidR="0016649B" w:rsidRPr="00CA10E2" w:rsidRDefault="0016649B" w:rsidP="0016649B">
      <w:pPr>
        <w:spacing w:line="360" w:lineRule="auto"/>
        <w:jc w:val="center"/>
        <w:rPr>
          <w:b/>
          <w:i/>
        </w:rPr>
      </w:pPr>
      <w:r w:rsidRPr="00CA10E2">
        <w:rPr>
          <w:b/>
        </w:rPr>
        <w:t>Október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  <w:rPr>
          <w:b/>
        </w:rPr>
      </w:pPr>
      <w:r w:rsidRPr="00CA10E2">
        <w:t>Október 6.</w:t>
      </w:r>
      <w:r w:rsidRPr="00CA10E2">
        <w:tab/>
      </w:r>
      <w:r w:rsidRPr="00CA10E2">
        <w:tab/>
        <w:t xml:space="preserve">   </w:t>
      </w:r>
      <w:r w:rsidRPr="00CA10E2">
        <w:rPr>
          <w:b/>
        </w:rPr>
        <w:t>„Iskolám”</w:t>
      </w:r>
      <w:proofErr w:type="gramStart"/>
      <w:r w:rsidRPr="00CA10E2">
        <w:rPr>
          <w:b/>
        </w:rPr>
        <w:t>Kisiskolás</w:t>
      </w:r>
      <w:r w:rsidRPr="00CA10E2">
        <w:t xml:space="preserve"> </w:t>
      </w:r>
      <w:r w:rsidRPr="00CA10E2">
        <w:rPr>
          <w:b/>
        </w:rPr>
        <w:t xml:space="preserve"> rajzpályázat</w:t>
      </w:r>
      <w:proofErr w:type="gramEnd"/>
      <w:r w:rsidRPr="00CA10E2">
        <w:rPr>
          <w:b/>
        </w:rPr>
        <w:t xml:space="preserve"> rajzainak kiállítása</w:t>
      </w:r>
      <w:r w:rsidRPr="00CA10E2">
        <w:t xml:space="preserve"> 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 xml:space="preserve">   Helyszín: Művelődési </w:t>
      </w:r>
      <w:proofErr w:type="gramStart"/>
      <w:r w:rsidRPr="00CA10E2">
        <w:t>Központ  Kamaraterem</w:t>
      </w:r>
      <w:proofErr w:type="gramEnd"/>
    </w:p>
    <w:p w:rsidR="0016649B" w:rsidRPr="00CA10E2" w:rsidRDefault="0016649B" w:rsidP="0016649B">
      <w:pPr>
        <w:spacing w:line="360" w:lineRule="auto"/>
      </w:pPr>
      <w:r w:rsidRPr="00CA10E2">
        <w:lastRenderedPageBreak/>
        <w:t>Október 16.</w:t>
      </w:r>
      <w:r w:rsidRPr="00CA10E2">
        <w:tab/>
      </w:r>
      <w:r w:rsidRPr="00CA10E2">
        <w:tab/>
        <w:t xml:space="preserve">   </w:t>
      </w:r>
      <w:r w:rsidRPr="00CA10E2">
        <w:rPr>
          <w:b/>
        </w:rPr>
        <w:t>Mozgó-mozi filmvetítés gyerekeknek, felnőtteknek</w:t>
      </w:r>
      <w:r w:rsidRPr="00CA10E2">
        <w:t xml:space="preserve"> 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t xml:space="preserve">   Helyszín: Művelődési Központ Színházterem</w:t>
      </w:r>
    </w:p>
    <w:p w:rsidR="0016649B" w:rsidRPr="00CA10E2" w:rsidRDefault="0016649B" w:rsidP="0016649B">
      <w:pPr>
        <w:spacing w:line="360" w:lineRule="auto"/>
      </w:pPr>
      <w:r w:rsidRPr="00CA10E2">
        <w:t>Október 22.</w:t>
      </w:r>
      <w:r w:rsidRPr="00CA10E2">
        <w:tab/>
      </w:r>
      <w:r w:rsidRPr="00CA10E2">
        <w:tab/>
        <w:t xml:space="preserve">   </w:t>
      </w:r>
      <w:r w:rsidRPr="00CA10E2">
        <w:rPr>
          <w:b/>
        </w:rPr>
        <w:t>Reform étkezés, egészséges életmód-</w:t>
      </w:r>
      <w:r w:rsidRPr="00CA10E2">
        <w:t xml:space="preserve">ismeretterjesztő előadás 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t xml:space="preserve">   Helyszín: Művelődési Központ fsz. 1-2-3.</w:t>
      </w:r>
    </w:p>
    <w:p w:rsidR="0016649B" w:rsidRPr="00CA10E2" w:rsidRDefault="0016649B" w:rsidP="0016649B">
      <w:pPr>
        <w:spacing w:line="360" w:lineRule="auto"/>
      </w:pPr>
      <w:r w:rsidRPr="00CA10E2">
        <w:t>Október 23.</w:t>
      </w:r>
      <w:r w:rsidRPr="00CA10E2">
        <w:tab/>
      </w:r>
      <w:r w:rsidRPr="00CA10E2">
        <w:tab/>
        <w:t xml:space="preserve">   </w:t>
      </w:r>
      <w:r w:rsidRPr="00CA10E2">
        <w:rPr>
          <w:b/>
        </w:rPr>
        <w:t xml:space="preserve">Az 1956-os forradalom és szabadságharc </w:t>
      </w:r>
      <w:r w:rsidRPr="00CA10E2">
        <w:t>évfordulója</w:t>
      </w:r>
    </w:p>
    <w:p w:rsidR="0016649B" w:rsidRPr="00CA10E2" w:rsidRDefault="0016649B" w:rsidP="0016649B">
      <w:pPr>
        <w:spacing w:line="360" w:lineRule="auto"/>
        <w:ind w:left="1416" w:firstLine="708"/>
      </w:pPr>
      <w:r w:rsidRPr="00CA10E2">
        <w:t xml:space="preserve">   Városi ünnepség</w:t>
      </w:r>
    </w:p>
    <w:p w:rsidR="0016649B" w:rsidRPr="00CA10E2" w:rsidRDefault="0016649B" w:rsidP="0016649B">
      <w:pPr>
        <w:spacing w:line="360" w:lineRule="auto"/>
        <w:ind w:left="1416" w:firstLine="708"/>
        <w:jc w:val="both"/>
      </w:pPr>
      <w:r w:rsidRPr="00CA10E2">
        <w:t xml:space="preserve">   Helyszín: Petőfi tér, Kopjafa előtt</w:t>
      </w:r>
    </w:p>
    <w:p w:rsidR="0016649B" w:rsidRPr="00CA10E2" w:rsidRDefault="0016649B" w:rsidP="0016649B">
      <w:pPr>
        <w:spacing w:line="360" w:lineRule="auto"/>
      </w:pPr>
      <w:r w:rsidRPr="00CA10E2">
        <w:t>Október 27.</w:t>
      </w:r>
      <w:r w:rsidRPr="00CA10E2">
        <w:tab/>
      </w:r>
      <w:r w:rsidRPr="00CA10E2">
        <w:tab/>
        <w:t xml:space="preserve">  </w:t>
      </w:r>
      <w:r w:rsidRPr="00CA10E2">
        <w:rPr>
          <w:b/>
        </w:rPr>
        <w:t>„Piros rózsák beszélgetnek” Közös nótaest</w:t>
      </w:r>
      <w:r w:rsidRPr="00CA10E2">
        <w:t xml:space="preserve"> a Művelődési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Központban működő csoportok közreműködésével.                 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Helyszín</w:t>
      </w:r>
      <w:proofErr w:type="gramStart"/>
      <w:r w:rsidRPr="00CA10E2">
        <w:t>:Művelődési</w:t>
      </w:r>
      <w:proofErr w:type="gramEnd"/>
      <w:r w:rsidRPr="00CA10E2">
        <w:t xml:space="preserve"> Központ </w:t>
      </w:r>
      <w:proofErr w:type="spellStart"/>
      <w:r w:rsidRPr="00CA10E2">
        <w:t>Fsz</w:t>
      </w:r>
      <w:proofErr w:type="spellEnd"/>
      <w:r w:rsidRPr="00CA10E2">
        <w:t xml:space="preserve"> 1-2-3. </w:t>
      </w:r>
    </w:p>
    <w:p w:rsidR="0016649B" w:rsidRPr="00CA10E2" w:rsidRDefault="0016649B" w:rsidP="0016649B">
      <w:pPr>
        <w:keepNext/>
        <w:tabs>
          <w:tab w:val="num" w:pos="2160"/>
        </w:tabs>
        <w:spacing w:before="240" w:after="60"/>
        <w:jc w:val="center"/>
        <w:outlineLvl w:val="1"/>
        <w:rPr>
          <w:b/>
          <w:bCs/>
          <w:iCs/>
        </w:rPr>
      </w:pPr>
      <w:r w:rsidRPr="00CA10E2">
        <w:rPr>
          <w:b/>
          <w:bCs/>
          <w:iCs/>
        </w:rPr>
        <w:t>November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  <w:rPr>
          <w:b/>
        </w:rPr>
      </w:pPr>
      <w:r w:rsidRPr="00CA10E2">
        <w:t>November 7.</w:t>
      </w:r>
      <w:r w:rsidRPr="00CA10E2">
        <w:tab/>
      </w:r>
      <w:r w:rsidRPr="00CA10E2">
        <w:tab/>
        <w:t xml:space="preserve">  </w:t>
      </w:r>
      <w:r w:rsidRPr="00CA10E2">
        <w:rPr>
          <w:b/>
        </w:rPr>
        <w:t xml:space="preserve">Távcsöves csillagászati bemutató 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ab/>
      </w:r>
      <w:r w:rsidRPr="00CA10E2">
        <w:rPr>
          <w:b/>
        </w:rPr>
        <w:tab/>
      </w:r>
      <w:r w:rsidRPr="00CA10E2">
        <w:rPr>
          <w:b/>
        </w:rPr>
        <w:tab/>
        <w:t xml:space="preserve">  </w:t>
      </w:r>
      <w:r w:rsidRPr="00CA10E2">
        <w:t>Ismeretterjesztő előadás és kiállítás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ab/>
      </w:r>
      <w:r w:rsidRPr="00CA10E2">
        <w:tab/>
      </w:r>
      <w:r w:rsidRPr="00CA10E2">
        <w:tab/>
        <w:t xml:space="preserve">  Helyszín:</w:t>
      </w:r>
      <w:r w:rsidRPr="00CA10E2">
        <w:rPr>
          <w:b/>
        </w:rPr>
        <w:t xml:space="preserve"> </w:t>
      </w:r>
      <w:r w:rsidRPr="00CA10E2">
        <w:t>Művelődési Központ fsz. 1-2-3.</w:t>
      </w:r>
    </w:p>
    <w:p w:rsidR="0016649B" w:rsidRPr="00CA10E2" w:rsidRDefault="0016649B" w:rsidP="0016649B">
      <w:pPr>
        <w:spacing w:line="360" w:lineRule="auto"/>
      </w:pPr>
      <w:r w:rsidRPr="00CA10E2">
        <w:t>November 13.</w:t>
      </w:r>
      <w:r w:rsidRPr="00CA10E2">
        <w:rPr>
          <w:b/>
        </w:rPr>
        <w:t xml:space="preserve"> </w:t>
      </w:r>
      <w:r w:rsidRPr="00CA10E2">
        <w:rPr>
          <w:b/>
        </w:rPr>
        <w:tab/>
        <w:t xml:space="preserve">  Kiskőrösi Szlovákok szervezete éves közgyűlés</w:t>
      </w:r>
    </w:p>
    <w:p w:rsidR="0016649B" w:rsidRPr="00CA10E2" w:rsidRDefault="0016649B" w:rsidP="0016649B">
      <w:pPr>
        <w:spacing w:line="360" w:lineRule="auto"/>
        <w:ind w:left="1416" w:firstLine="708"/>
      </w:pPr>
      <w:r w:rsidRPr="00CA10E2">
        <w:t xml:space="preserve">  Éves munka értékelése, következő év feladatai</w:t>
      </w:r>
    </w:p>
    <w:p w:rsidR="0016649B" w:rsidRPr="00CA10E2" w:rsidRDefault="0016649B" w:rsidP="0016649B">
      <w:pPr>
        <w:spacing w:line="360" w:lineRule="auto"/>
        <w:ind w:left="1416" w:firstLine="708"/>
      </w:pPr>
      <w:r w:rsidRPr="00CA10E2">
        <w:t xml:space="preserve">  Zsíros kenyér hagymával-hagyományos régi vacsora</w:t>
      </w:r>
    </w:p>
    <w:p w:rsidR="0016649B" w:rsidRPr="00CA10E2" w:rsidRDefault="0016649B" w:rsidP="0016649B">
      <w:pPr>
        <w:spacing w:line="360" w:lineRule="auto"/>
        <w:ind w:left="1416" w:firstLine="708"/>
      </w:pPr>
      <w:r w:rsidRPr="00CA10E2">
        <w:t xml:space="preserve">  Helyszín: Művelődési Központ Fsz. 5.</w:t>
      </w:r>
    </w:p>
    <w:p w:rsidR="0016649B" w:rsidRPr="00CA10E2" w:rsidRDefault="0016649B" w:rsidP="0016649B">
      <w:pPr>
        <w:spacing w:line="360" w:lineRule="auto"/>
      </w:pPr>
      <w:r w:rsidRPr="00CA10E2">
        <w:t>November 20.</w:t>
      </w:r>
      <w:r w:rsidRPr="00CA10E2">
        <w:tab/>
      </w:r>
      <w:r w:rsidRPr="00CA10E2">
        <w:tab/>
        <w:t xml:space="preserve"> </w:t>
      </w:r>
      <w:r w:rsidRPr="00CA10E2">
        <w:rPr>
          <w:b/>
        </w:rPr>
        <w:t>A hattyúk tava c. mesejáték Csajkovszkij zenéjével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 xml:space="preserve"> Helyszín: Művelődési Központ Színházterme</w:t>
      </w:r>
    </w:p>
    <w:p w:rsidR="0016649B" w:rsidRPr="00CA10E2" w:rsidRDefault="0016649B" w:rsidP="0016649B">
      <w:pPr>
        <w:spacing w:line="360" w:lineRule="auto"/>
      </w:pPr>
      <w:r w:rsidRPr="00CA10E2">
        <w:t>November 25.</w:t>
      </w:r>
      <w:r w:rsidRPr="00CA10E2">
        <w:tab/>
      </w:r>
      <w:r w:rsidRPr="00CA10E2">
        <w:tab/>
        <w:t xml:space="preserve"> </w:t>
      </w:r>
      <w:r w:rsidRPr="00CA10E2">
        <w:rPr>
          <w:b/>
        </w:rPr>
        <w:t>Az utolsó betyár</w:t>
      </w:r>
      <w:r w:rsidRPr="00CA10E2">
        <w:t xml:space="preserve"> 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 Új magyar rockopera két felvonásban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t xml:space="preserve"> Sziget színház előadásában</w:t>
      </w:r>
    </w:p>
    <w:p w:rsidR="0016649B" w:rsidRPr="00CA10E2" w:rsidRDefault="0016649B" w:rsidP="0016649B">
      <w:pPr>
        <w:spacing w:line="360" w:lineRule="auto"/>
        <w:ind w:left="1416" w:firstLine="708"/>
      </w:pPr>
      <w:r w:rsidRPr="00CA10E2">
        <w:t xml:space="preserve"> Helyszín: Művelődési Központ Színházterme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>November 25-28.</w:t>
      </w:r>
      <w:r w:rsidRPr="00CA10E2">
        <w:tab/>
        <w:t xml:space="preserve"> </w:t>
      </w:r>
      <w:r w:rsidRPr="00CA10E2">
        <w:rPr>
          <w:b/>
        </w:rPr>
        <w:t>Néhány nap az egészségért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 xml:space="preserve"> Ismeretterjesztő előadások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t xml:space="preserve"> Vitaminok, étrend kiegészítők. Egészséges ételek készítése, vérnyomásmérés, vércukorszint mérés. Mozgással </w:t>
      </w:r>
      <w:proofErr w:type="gramStart"/>
      <w:r w:rsidRPr="00CA10E2">
        <w:t>az    egészségért</w:t>
      </w:r>
      <w:proofErr w:type="gramEnd"/>
      <w:r w:rsidRPr="00CA10E2">
        <w:t>.</w:t>
      </w:r>
    </w:p>
    <w:p w:rsidR="0016649B" w:rsidRPr="00CA10E2" w:rsidRDefault="0016649B" w:rsidP="0016649B">
      <w:pPr>
        <w:spacing w:line="360" w:lineRule="auto"/>
        <w:ind w:left="2124"/>
      </w:pPr>
      <w:r w:rsidRPr="00CA10E2">
        <w:t xml:space="preserve"> Helyszín:</w:t>
      </w:r>
      <w:r w:rsidRPr="00CA10E2">
        <w:rPr>
          <w:b/>
        </w:rPr>
        <w:t xml:space="preserve"> </w:t>
      </w:r>
      <w:r w:rsidRPr="00CA10E2">
        <w:t>Művelődési Központ fsz. 1-2-3.</w:t>
      </w:r>
    </w:p>
    <w:p w:rsidR="0016649B" w:rsidRDefault="0016649B" w:rsidP="0016649B">
      <w:pPr>
        <w:spacing w:line="360" w:lineRule="auto"/>
        <w:ind w:left="2124"/>
        <w:rPr>
          <w:b/>
        </w:rPr>
      </w:pPr>
    </w:p>
    <w:p w:rsidR="0016649B" w:rsidRDefault="0016649B" w:rsidP="0016649B">
      <w:pPr>
        <w:spacing w:line="360" w:lineRule="auto"/>
        <w:ind w:left="2124"/>
        <w:rPr>
          <w:b/>
        </w:rPr>
      </w:pPr>
    </w:p>
    <w:p w:rsidR="0016649B" w:rsidRPr="00CA10E2" w:rsidRDefault="0016649B" w:rsidP="0016649B">
      <w:pPr>
        <w:spacing w:line="360" w:lineRule="auto"/>
        <w:ind w:left="2124"/>
        <w:rPr>
          <w:b/>
        </w:rPr>
      </w:pPr>
    </w:p>
    <w:p w:rsidR="0016649B" w:rsidRPr="00CA10E2" w:rsidRDefault="0016649B" w:rsidP="0016649B">
      <w:pPr>
        <w:keepNext/>
        <w:tabs>
          <w:tab w:val="num" w:pos="2160"/>
        </w:tabs>
        <w:spacing w:before="240" w:after="60"/>
        <w:jc w:val="center"/>
        <w:outlineLvl w:val="1"/>
        <w:rPr>
          <w:b/>
          <w:bCs/>
          <w:iCs/>
        </w:rPr>
      </w:pPr>
      <w:r w:rsidRPr="00CA10E2">
        <w:rPr>
          <w:b/>
          <w:bCs/>
          <w:iCs/>
        </w:rPr>
        <w:lastRenderedPageBreak/>
        <w:t>December</w:t>
      </w:r>
    </w:p>
    <w:p w:rsidR="0016649B" w:rsidRPr="00CA10E2" w:rsidRDefault="0016649B" w:rsidP="0016649B"/>
    <w:p w:rsidR="0016649B" w:rsidRPr="00CA10E2" w:rsidRDefault="0016649B" w:rsidP="0016649B">
      <w:pPr>
        <w:spacing w:line="360" w:lineRule="auto"/>
      </w:pPr>
      <w:r w:rsidRPr="00CA10E2">
        <w:t>December 5.</w:t>
      </w:r>
      <w:r w:rsidRPr="00CA10E2">
        <w:tab/>
      </w:r>
      <w:r w:rsidRPr="00CA10E2">
        <w:tab/>
      </w:r>
      <w:r w:rsidRPr="00CA10E2">
        <w:rPr>
          <w:b/>
        </w:rPr>
        <w:t>Karácsonyi játszóház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Mézeskalács sütés, karácsonyfadíszek, adventi koszorú készítése.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Helyszín: Művelődési Központ Fsz. 5</w:t>
      </w:r>
      <w:proofErr w:type="gramStart"/>
      <w:r w:rsidRPr="00CA10E2">
        <w:t>..</w:t>
      </w:r>
      <w:proofErr w:type="gramEnd"/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>December 10.</w:t>
      </w:r>
      <w:r w:rsidRPr="00CA10E2">
        <w:tab/>
      </w:r>
      <w:r w:rsidRPr="00CA10E2">
        <w:tab/>
      </w:r>
      <w:r w:rsidRPr="00CA10E2">
        <w:rPr>
          <w:b/>
        </w:rPr>
        <w:t>Keresd meg a karácsonyt!</w:t>
      </w:r>
    </w:p>
    <w:p w:rsidR="0016649B" w:rsidRPr="00CA10E2" w:rsidRDefault="0016649B" w:rsidP="0016649B">
      <w:pPr>
        <w:spacing w:line="360" w:lineRule="auto"/>
      </w:pPr>
      <w:r w:rsidRPr="00CA10E2">
        <w:rPr>
          <w:b/>
        </w:rPr>
        <w:t xml:space="preserve">                                   </w:t>
      </w:r>
      <w:r w:rsidRPr="00CA10E2">
        <w:t>Ismeretterjesztő előadás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Helyszín: Művelődési Központ Fszt. 2-3.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>December 11</w:t>
      </w:r>
      <w:r w:rsidRPr="00CA10E2">
        <w:rPr>
          <w:b/>
        </w:rPr>
        <w:t>.            Foltvarrók karácsonyi kiállítása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Helyszín: Művelődési Központ Kamaraterem   </w:t>
      </w:r>
    </w:p>
    <w:p w:rsidR="0016649B" w:rsidRPr="00CA10E2" w:rsidRDefault="0016649B" w:rsidP="0016649B">
      <w:pPr>
        <w:spacing w:line="360" w:lineRule="auto"/>
        <w:rPr>
          <w:b/>
        </w:rPr>
      </w:pPr>
      <w:r w:rsidRPr="00CA10E2">
        <w:t xml:space="preserve">December 11-21.       </w:t>
      </w:r>
      <w:r w:rsidRPr="00CA10E2">
        <w:rPr>
          <w:b/>
        </w:rPr>
        <w:t>Adventi tér- Ünnepvárás a civil szervezetekkel</w:t>
      </w:r>
    </w:p>
    <w:p w:rsidR="0016649B" w:rsidRPr="00CA10E2" w:rsidRDefault="0016649B" w:rsidP="0016649B">
      <w:pPr>
        <w:spacing w:line="360" w:lineRule="auto"/>
      </w:pPr>
      <w:r w:rsidRPr="00CA10E2">
        <w:t xml:space="preserve">                                   Helyszín: Petőfi </w:t>
      </w:r>
      <w:proofErr w:type="gramStart"/>
      <w:r w:rsidRPr="00CA10E2">
        <w:t>tér .</w:t>
      </w:r>
      <w:proofErr w:type="gramEnd"/>
    </w:p>
    <w:p w:rsidR="0016649B" w:rsidRPr="00CA10E2" w:rsidRDefault="0016649B" w:rsidP="0016649B">
      <w:pPr>
        <w:spacing w:line="360" w:lineRule="auto"/>
      </w:pPr>
      <w:r w:rsidRPr="00CA10E2">
        <w:t>December 14-21.</w:t>
      </w:r>
      <w:r w:rsidRPr="00CA10E2">
        <w:tab/>
      </w:r>
      <w:r w:rsidRPr="00CA10E2">
        <w:rPr>
          <w:b/>
        </w:rPr>
        <w:t>Karácsonyi ünnepségek sorozata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(Klubok, intézmények, nemzetiségi önkormányzatok rendezvényei)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Helyszín: Művelődési Központ</w:t>
      </w:r>
    </w:p>
    <w:p w:rsidR="0016649B" w:rsidRPr="00CA10E2" w:rsidRDefault="0016649B" w:rsidP="0016649B">
      <w:pPr>
        <w:spacing w:line="360" w:lineRule="auto"/>
      </w:pPr>
      <w:r w:rsidRPr="00CA10E2">
        <w:t>December 31.</w:t>
      </w:r>
      <w:r w:rsidRPr="00CA10E2">
        <w:tab/>
      </w:r>
      <w:r w:rsidRPr="00CA10E2">
        <w:tab/>
      </w:r>
      <w:r w:rsidRPr="00CA10E2">
        <w:rPr>
          <w:b/>
        </w:rPr>
        <w:t xml:space="preserve">Petőfi </w:t>
      </w:r>
      <w:proofErr w:type="spellStart"/>
      <w:r w:rsidRPr="00CA10E2">
        <w:rPr>
          <w:b/>
        </w:rPr>
        <w:t>Szilveszter-Városi</w:t>
      </w:r>
      <w:proofErr w:type="spellEnd"/>
      <w:r w:rsidRPr="00CA10E2">
        <w:rPr>
          <w:b/>
        </w:rPr>
        <w:t xml:space="preserve"> Ünnepség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A Petőfi Szülőház és Emlékmúzeum szervezése</w:t>
      </w:r>
    </w:p>
    <w:p w:rsidR="0016649B" w:rsidRPr="00CA10E2" w:rsidRDefault="0016649B" w:rsidP="0016649B">
      <w:pPr>
        <w:spacing w:line="360" w:lineRule="auto"/>
      </w:pPr>
      <w:r w:rsidRPr="00CA10E2">
        <w:tab/>
      </w:r>
      <w:r w:rsidRPr="00CA10E2">
        <w:tab/>
      </w:r>
      <w:r w:rsidRPr="00CA10E2">
        <w:tab/>
        <w:t>Helyszín: Művelődési Központ Színházterem</w:t>
      </w:r>
    </w:p>
    <w:p w:rsidR="0016649B" w:rsidRPr="00CA10E2" w:rsidRDefault="0016649B" w:rsidP="0016649B">
      <w:pPr>
        <w:spacing w:line="360" w:lineRule="auto"/>
      </w:pPr>
    </w:p>
    <w:p w:rsidR="0016649B" w:rsidRPr="00CA10E2" w:rsidRDefault="0016649B" w:rsidP="0016649B">
      <w:pPr>
        <w:keepNext/>
        <w:tabs>
          <w:tab w:val="num" w:pos="720"/>
        </w:tabs>
        <w:spacing w:before="240" w:after="60" w:line="360" w:lineRule="auto"/>
        <w:ind w:left="720" w:hanging="432"/>
        <w:outlineLvl w:val="2"/>
        <w:rPr>
          <w:b/>
          <w:bCs/>
        </w:rPr>
      </w:pPr>
      <w:r w:rsidRPr="00CA10E2">
        <w:rPr>
          <w:b/>
          <w:bCs/>
        </w:rPr>
        <w:t>A műsor, időpont, szereplő és program változtatás jogát fenntartjuk!</w:t>
      </w:r>
    </w:p>
    <w:p w:rsidR="0016649B" w:rsidRPr="00CA10E2" w:rsidRDefault="0016649B" w:rsidP="0016649B">
      <w:pPr>
        <w:spacing w:after="120" w:line="360" w:lineRule="auto"/>
        <w:ind w:firstLine="210"/>
      </w:pPr>
      <w:r w:rsidRPr="00CA10E2">
        <w:t xml:space="preserve">Szabó Gyuláné   </w:t>
      </w:r>
    </w:p>
    <w:p w:rsidR="0016649B" w:rsidRPr="00CA10E2" w:rsidRDefault="0016649B" w:rsidP="0016649B">
      <w:pPr>
        <w:spacing w:after="120" w:line="360" w:lineRule="auto"/>
        <w:ind w:firstLine="210"/>
      </w:pPr>
      <w:r w:rsidRPr="00CA10E2">
        <w:t>Petőfi S. Művelődési Központ igazgatója</w:t>
      </w:r>
    </w:p>
    <w:p w:rsidR="0016649B" w:rsidRPr="00CA10E2" w:rsidRDefault="0016649B" w:rsidP="0016649B">
      <w:pPr>
        <w:spacing w:after="120" w:line="360" w:lineRule="auto"/>
        <w:ind w:firstLine="210"/>
      </w:pPr>
    </w:p>
    <w:p w:rsidR="0016649B" w:rsidRPr="00CA10E2" w:rsidRDefault="0016649B" w:rsidP="0016649B">
      <w:pPr>
        <w:spacing w:after="120" w:line="360" w:lineRule="auto"/>
        <w:ind w:firstLine="210"/>
      </w:pPr>
      <w:r w:rsidRPr="00CA10E2">
        <w:t xml:space="preserve"> Kiskőrös, 2014. december 3. </w:t>
      </w:r>
    </w:p>
    <w:p w:rsidR="0016649B" w:rsidRPr="00CA10E2" w:rsidRDefault="0016649B" w:rsidP="0016649B">
      <w:pPr>
        <w:jc w:val="both"/>
      </w:pPr>
    </w:p>
    <w:p w:rsidR="006019DD" w:rsidRDefault="006019DD"/>
    <w:sectPr w:rsidR="006019DD" w:rsidSect="000B11E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CEA" w:rsidRDefault="007E6419">
      <w:r>
        <w:separator/>
      </w:r>
    </w:p>
  </w:endnote>
  <w:endnote w:type="continuationSeparator" w:id="0">
    <w:p w:rsidR="00792CEA" w:rsidRDefault="007E6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9998279"/>
      <w:docPartObj>
        <w:docPartGallery w:val="Page Numbers (Bottom of Page)"/>
        <w:docPartUnique/>
      </w:docPartObj>
    </w:sdtPr>
    <w:sdtContent>
      <w:p w:rsidR="000B1582" w:rsidRDefault="000B158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0B1582" w:rsidRDefault="000B158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CEA" w:rsidRDefault="007E6419">
      <w:r>
        <w:separator/>
      </w:r>
    </w:p>
  </w:footnote>
  <w:footnote w:type="continuationSeparator" w:id="0">
    <w:p w:rsidR="00792CEA" w:rsidRDefault="007E64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9B"/>
    <w:rsid w:val="000B1582"/>
    <w:rsid w:val="0016649B"/>
    <w:rsid w:val="006019DD"/>
    <w:rsid w:val="00792CEA"/>
    <w:rsid w:val="007E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2E72F-40CD-4DEA-A241-155FA06B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66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B158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B158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0B158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B158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1635</Words>
  <Characters>11283</Characters>
  <Application>Microsoft Office Word</Application>
  <DocSecurity>0</DocSecurity>
  <Lines>94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3</cp:revision>
  <dcterms:created xsi:type="dcterms:W3CDTF">2014-12-08T15:00:00Z</dcterms:created>
  <dcterms:modified xsi:type="dcterms:W3CDTF">2014-12-09T08:42:00Z</dcterms:modified>
</cp:coreProperties>
</file>