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B9" w:rsidRPr="00B274D9" w:rsidRDefault="001A4CB9" w:rsidP="001A4CB9">
      <w:pPr>
        <w:pStyle w:val="Cmsor2"/>
        <w:jc w:val="left"/>
        <w:rPr>
          <w:sz w:val="22"/>
          <w:szCs w:val="22"/>
        </w:rPr>
      </w:pPr>
      <w:r w:rsidRPr="00B274D9">
        <w:rPr>
          <w:sz w:val="22"/>
          <w:szCs w:val="22"/>
        </w:rPr>
        <w:t>KISKŐRÖS VÁROS POLGÁRMESTERE</w:t>
      </w:r>
    </w:p>
    <w:p w:rsidR="001A4CB9" w:rsidRPr="00B274D9" w:rsidRDefault="001A4CB9" w:rsidP="001A4CB9">
      <w:pPr>
        <w:rPr>
          <w:sz w:val="22"/>
          <w:szCs w:val="22"/>
        </w:rPr>
      </w:pPr>
    </w:p>
    <w:p w:rsidR="001A4CB9" w:rsidRPr="00B274D9" w:rsidRDefault="001A4CB9" w:rsidP="001A4CB9">
      <w:pPr>
        <w:pStyle w:val="Cmsor2"/>
        <w:rPr>
          <w:sz w:val="22"/>
          <w:szCs w:val="22"/>
        </w:rPr>
      </w:pPr>
      <w:r w:rsidRPr="00B274D9">
        <w:rPr>
          <w:sz w:val="22"/>
          <w:szCs w:val="22"/>
        </w:rPr>
        <w:t>ELŐTERJESZTÉS</w:t>
      </w:r>
    </w:p>
    <w:p w:rsidR="001A4CB9" w:rsidRPr="00B274D9" w:rsidRDefault="00D33DE8" w:rsidP="001A4CB9">
      <w:pPr>
        <w:jc w:val="center"/>
        <w:rPr>
          <w:b/>
          <w:sz w:val="22"/>
          <w:szCs w:val="22"/>
        </w:rPr>
      </w:pPr>
      <w:r w:rsidRPr="00B274D9">
        <w:rPr>
          <w:sz w:val="22"/>
          <w:szCs w:val="22"/>
        </w:rPr>
        <w:t xml:space="preserve">(a Képviselő-testület </w:t>
      </w:r>
      <w:r w:rsidR="00FA3E68" w:rsidRPr="00B274D9">
        <w:rPr>
          <w:sz w:val="22"/>
          <w:szCs w:val="22"/>
        </w:rPr>
        <w:t>201</w:t>
      </w:r>
      <w:r w:rsidR="00941E7C" w:rsidRPr="00B274D9">
        <w:rPr>
          <w:sz w:val="22"/>
          <w:szCs w:val="22"/>
        </w:rPr>
        <w:t>7</w:t>
      </w:r>
      <w:r w:rsidR="00A75F32" w:rsidRPr="00B274D9">
        <w:rPr>
          <w:sz w:val="22"/>
          <w:szCs w:val="22"/>
        </w:rPr>
        <w:t xml:space="preserve">. </w:t>
      </w:r>
      <w:r w:rsidR="00941E7C" w:rsidRPr="00B274D9">
        <w:rPr>
          <w:sz w:val="22"/>
          <w:szCs w:val="22"/>
        </w:rPr>
        <w:t>február</w:t>
      </w:r>
      <w:r w:rsidR="00220D35" w:rsidRPr="00B274D9">
        <w:rPr>
          <w:sz w:val="22"/>
          <w:szCs w:val="22"/>
        </w:rPr>
        <w:t xml:space="preserve"> </w:t>
      </w:r>
      <w:r w:rsidR="00941E7C" w:rsidRPr="00B274D9">
        <w:rPr>
          <w:sz w:val="22"/>
          <w:szCs w:val="22"/>
        </w:rPr>
        <w:t>3</w:t>
      </w:r>
      <w:r w:rsidR="00184415" w:rsidRPr="00B274D9">
        <w:rPr>
          <w:sz w:val="22"/>
          <w:szCs w:val="22"/>
        </w:rPr>
        <w:t>–</w:t>
      </w:r>
      <w:r w:rsidR="00E274AF" w:rsidRPr="00B274D9">
        <w:rPr>
          <w:sz w:val="22"/>
          <w:szCs w:val="22"/>
        </w:rPr>
        <w:t>i</w:t>
      </w:r>
      <w:r w:rsidR="00184415" w:rsidRPr="00B274D9">
        <w:rPr>
          <w:sz w:val="22"/>
          <w:szCs w:val="22"/>
        </w:rPr>
        <w:t xml:space="preserve"> </w:t>
      </w:r>
      <w:r w:rsidR="00F10199" w:rsidRPr="00B274D9">
        <w:rPr>
          <w:sz w:val="22"/>
          <w:szCs w:val="22"/>
        </w:rPr>
        <w:t>rendkívüli</w:t>
      </w:r>
      <w:r w:rsidR="00E274AF" w:rsidRPr="00B274D9">
        <w:rPr>
          <w:sz w:val="22"/>
          <w:szCs w:val="22"/>
        </w:rPr>
        <w:t xml:space="preserve"> </w:t>
      </w:r>
      <w:r w:rsidR="001A4CB9" w:rsidRPr="00B274D9">
        <w:rPr>
          <w:sz w:val="22"/>
          <w:szCs w:val="22"/>
        </w:rPr>
        <w:t>ülésére)</w:t>
      </w:r>
    </w:p>
    <w:p w:rsidR="001A4CB9" w:rsidRPr="00B274D9" w:rsidRDefault="001A4CB9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207890" w:rsidRPr="00B274D9" w:rsidRDefault="00207890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A542E6" w:rsidRPr="00B274D9" w:rsidRDefault="001A4CB9" w:rsidP="00B274D9">
      <w:pPr>
        <w:pStyle w:val="Szvegtrzs"/>
        <w:spacing w:after="0"/>
        <w:ind w:left="1410" w:hanging="1410"/>
        <w:jc w:val="both"/>
        <w:rPr>
          <w:b/>
          <w:sz w:val="22"/>
          <w:szCs w:val="22"/>
        </w:rPr>
      </w:pPr>
      <w:r w:rsidRPr="00B274D9">
        <w:rPr>
          <w:b/>
          <w:sz w:val="22"/>
          <w:szCs w:val="22"/>
          <w:u w:val="single"/>
        </w:rPr>
        <w:t>TÁRGY</w:t>
      </w:r>
      <w:r w:rsidR="004D78EF" w:rsidRPr="00B274D9">
        <w:rPr>
          <w:b/>
          <w:sz w:val="22"/>
          <w:szCs w:val="22"/>
        </w:rPr>
        <w:t xml:space="preserve">: </w:t>
      </w:r>
      <w:r w:rsidR="00B274D9">
        <w:rPr>
          <w:b/>
          <w:sz w:val="22"/>
          <w:szCs w:val="22"/>
        </w:rPr>
        <w:tab/>
      </w:r>
      <w:r w:rsidR="008E3832" w:rsidRPr="00B274D9">
        <w:rPr>
          <w:b/>
          <w:sz w:val="22"/>
          <w:szCs w:val="22"/>
        </w:rPr>
        <w:t>A</w:t>
      </w:r>
      <w:r w:rsidR="00941E7C" w:rsidRPr="00B274D9">
        <w:rPr>
          <w:b/>
          <w:sz w:val="22"/>
          <w:szCs w:val="22"/>
        </w:rPr>
        <w:t xml:space="preserve"> </w:t>
      </w:r>
      <w:r w:rsidR="003D599E" w:rsidRPr="00B274D9">
        <w:rPr>
          <w:b/>
          <w:sz w:val="22"/>
          <w:szCs w:val="22"/>
        </w:rPr>
        <w:t>4</w:t>
      </w:r>
      <w:r w:rsidR="00941E7C" w:rsidRPr="00B274D9">
        <w:rPr>
          <w:b/>
          <w:sz w:val="22"/>
          <w:szCs w:val="22"/>
        </w:rPr>
        <w:t>. SZÁMÚ</w:t>
      </w:r>
      <w:r w:rsidR="008E3832" w:rsidRPr="00B274D9">
        <w:rPr>
          <w:b/>
          <w:sz w:val="22"/>
          <w:szCs w:val="22"/>
        </w:rPr>
        <w:t xml:space="preserve"> FELNŐTT FOGORVOSI </w:t>
      </w:r>
      <w:r w:rsidR="00941E7C" w:rsidRPr="00B274D9">
        <w:rPr>
          <w:b/>
          <w:sz w:val="22"/>
          <w:szCs w:val="22"/>
        </w:rPr>
        <w:t xml:space="preserve">KÖRZET </w:t>
      </w:r>
      <w:r w:rsidR="003D599E" w:rsidRPr="00B274D9">
        <w:rPr>
          <w:b/>
          <w:sz w:val="22"/>
          <w:szCs w:val="22"/>
        </w:rPr>
        <w:t xml:space="preserve">MŰKÖDTETÉSÉRŐL SZÓLÓ </w:t>
      </w:r>
      <w:r w:rsidR="00D0467A" w:rsidRPr="00B274D9">
        <w:rPr>
          <w:b/>
          <w:sz w:val="22"/>
          <w:szCs w:val="22"/>
        </w:rPr>
        <w:t>1</w:t>
      </w:r>
      <w:r w:rsidR="003D599E" w:rsidRPr="00B274D9">
        <w:rPr>
          <w:b/>
          <w:sz w:val="22"/>
          <w:szCs w:val="22"/>
        </w:rPr>
        <w:t>57</w:t>
      </w:r>
      <w:r w:rsidR="00AD45CD" w:rsidRPr="00B274D9">
        <w:rPr>
          <w:b/>
          <w:sz w:val="22"/>
          <w:szCs w:val="22"/>
        </w:rPr>
        <w:t>/201</w:t>
      </w:r>
      <w:r w:rsidR="003D599E" w:rsidRPr="00B274D9">
        <w:rPr>
          <w:b/>
          <w:sz w:val="22"/>
          <w:szCs w:val="22"/>
        </w:rPr>
        <w:t>6</w:t>
      </w:r>
      <w:r w:rsidR="00AD45CD" w:rsidRPr="00B274D9">
        <w:rPr>
          <w:b/>
          <w:sz w:val="22"/>
          <w:szCs w:val="22"/>
        </w:rPr>
        <w:t>.</w:t>
      </w:r>
      <w:r w:rsidR="00A75F32" w:rsidRPr="00B274D9">
        <w:rPr>
          <w:b/>
          <w:sz w:val="22"/>
          <w:szCs w:val="22"/>
        </w:rPr>
        <w:t xml:space="preserve"> SZ</w:t>
      </w:r>
      <w:r w:rsidR="008E3832" w:rsidRPr="00B274D9">
        <w:rPr>
          <w:b/>
          <w:sz w:val="22"/>
          <w:szCs w:val="22"/>
        </w:rPr>
        <w:t>ÁMÚ</w:t>
      </w:r>
      <w:r w:rsidR="00A75F32" w:rsidRPr="00B274D9">
        <w:rPr>
          <w:b/>
          <w:sz w:val="22"/>
          <w:szCs w:val="22"/>
        </w:rPr>
        <w:t xml:space="preserve"> KÉPVISELŐ-TESTÜLETI HATÁROZAT MÓDOSÍTÁSA</w:t>
      </w:r>
    </w:p>
    <w:p w:rsidR="00AC0B75" w:rsidRPr="00B274D9" w:rsidRDefault="00AC0B75" w:rsidP="00A75F32">
      <w:pPr>
        <w:pStyle w:val="Szvegtrzs"/>
        <w:jc w:val="both"/>
        <w:rPr>
          <w:sz w:val="22"/>
          <w:szCs w:val="22"/>
        </w:rPr>
      </w:pPr>
    </w:p>
    <w:p w:rsidR="00210EC5" w:rsidRPr="00B274D9" w:rsidRDefault="00AC0B75" w:rsidP="00210EC5">
      <w:pPr>
        <w:jc w:val="both"/>
        <w:rPr>
          <w:bCs/>
          <w:sz w:val="22"/>
          <w:szCs w:val="22"/>
        </w:rPr>
      </w:pPr>
      <w:r w:rsidRPr="00B274D9">
        <w:rPr>
          <w:sz w:val="22"/>
          <w:szCs w:val="22"/>
        </w:rPr>
        <w:t xml:space="preserve">A Képviselő-testület a </w:t>
      </w:r>
      <w:r w:rsidR="00AF220D" w:rsidRPr="00B274D9">
        <w:rPr>
          <w:sz w:val="22"/>
          <w:szCs w:val="22"/>
        </w:rPr>
        <w:t>1</w:t>
      </w:r>
      <w:r w:rsidR="00796FB7" w:rsidRPr="00B274D9">
        <w:rPr>
          <w:sz w:val="22"/>
          <w:szCs w:val="22"/>
        </w:rPr>
        <w:t>57</w:t>
      </w:r>
      <w:r w:rsidR="00F10199" w:rsidRPr="00B274D9">
        <w:rPr>
          <w:sz w:val="22"/>
          <w:szCs w:val="22"/>
        </w:rPr>
        <w:t>/201</w:t>
      </w:r>
      <w:r w:rsidR="00AF220D" w:rsidRPr="00B274D9">
        <w:rPr>
          <w:sz w:val="22"/>
          <w:szCs w:val="22"/>
        </w:rPr>
        <w:t>6</w:t>
      </w:r>
      <w:r w:rsidR="00F10199" w:rsidRPr="00B274D9">
        <w:rPr>
          <w:sz w:val="22"/>
          <w:szCs w:val="22"/>
        </w:rPr>
        <w:t>.</w:t>
      </w:r>
      <w:r w:rsidR="00596B8C" w:rsidRPr="00B274D9">
        <w:rPr>
          <w:sz w:val="22"/>
          <w:szCs w:val="22"/>
        </w:rPr>
        <w:t xml:space="preserve"> számú határozata</w:t>
      </w:r>
      <w:r w:rsidR="00796FB7" w:rsidRPr="00B274D9">
        <w:rPr>
          <w:sz w:val="22"/>
          <w:szCs w:val="22"/>
        </w:rPr>
        <w:t xml:space="preserve"> szerint</w:t>
      </w:r>
      <w:r w:rsidRPr="00B274D9">
        <w:rPr>
          <w:sz w:val="22"/>
          <w:szCs w:val="22"/>
        </w:rPr>
        <w:t xml:space="preserve"> egyetértett</w:t>
      </w:r>
      <w:r w:rsidR="00210EC5" w:rsidRPr="00B274D9">
        <w:rPr>
          <w:sz w:val="22"/>
          <w:szCs w:val="22"/>
        </w:rPr>
        <w:t xml:space="preserve"> azzal, hogy 201</w:t>
      </w:r>
      <w:r w:rsidR="00796FB7" w:rsidRPr="00B274D9">
        <w:rPr>
          <w:sz w:val="22"/>
          <w:szCs w:val="22"/>
        </w:rPr>
        <w:t>6</w:t>
      </w:r>
      <w:r w:rsidR="00210EC5" w:rsidRPr="00B274D9">
        <w:rPr>
          <w:sz w:val="22"/>
          <w:szCs w:val="22"/>
        </w:rPr>
        <w:t xml:space="preserve">. </w:t>
      </w:r>
      <w:r w:rsidR="00796FB7" w:rsidRPr="00B274D9">
        <w:rPr>
          <w:sz w:val="22"/>
          <w:szCs w:val="22"/>
        </w:rPr>
        <w:t>december</w:t>
      </w:r>
      <w:r w:rsidRPr="00B274D9">
        <w:rPr>
          <w:sz w:val="22"/>
          <w:szCs w:val="22"/>
        </w:rPr>
        <w:t xml:space="preserve"> 1. napjától a </w:t>
      </w:r>
      <w:r w:rsidR="00796FB7" w:rsidRPr="00B274D9">
        <w:rPr>
          <w:sz w:val="22"/>
          <w:szCs w:val="22"/>
        </w:rPr>
        <w:t>4</w:t>
      </w:r>
      <w:r w:rsidRPr="00B274D9">
        <w:rPr>
          <w:sz w:val="22"/>
          <w:szCs w:val="22"/>
        </w:rPr>
        <w:t>. számú felnőtt fogorvosi körzetet –</w:t>
      </w:r>
      <w:r w:rsidR="00210EC5" w:rsidRPr="00B274D9">
        <w:rPr>
          <w:bCs/>
          <w:sz w:val="22"/>
          <w:szCs w:val="22"/>
        </w:rPr>
        <w:t xml:space="preserve">– legfeljebb a </w:t>
      </w:r>
      <w:r w:rsidR="00796FB7" w:rsidRPr="00B274D9">
        <w:rPr>
          <w:bCs/>
          <w:sz w:val="22"/>
          <w:szCs w:val="22"/>
        </w:rPr>
        <w:t>4</w:t>
      </w:r>
      <w:r w:rsidR="00210EC5" w:rsidRPr="00B274D9">
        <w:rPr>
          <w:sz w:val="22"/>
          <w:szCs w:val="22"/>
        </w:rPr>
        <w:t>. számú felnőtt fogorvosi körzet működtetéséhez szükséges praxisjogot engedélyező határozat jogerőre emelkedésének napjáig</w:t>
      </w:r>
      <w:r w:rsidR="00210EC5" w:rsidRPr="00B274D9">
        <w:rPr>
          <w:bCs/>
          <w:sz w:val="22"/>
          <w:szCs w:val="22"/>
        </w:rPr>
        <w:t xml:space="preserve"> - az Egészségügyi, Gyermekjóléti és Szociális Intézmény (6200 Kiskőrös, Árpád u. 8.) működtesse.</w:t>
      </w:r>
    </w:p>
    <w:p w:rsidR="00210EC5" w:rsidRPr="00B274D9" w:rsidRDefault="00210EC5" w:rsidP="00210EC5">
      <w:pPr>
        <w:jc w:val="both"/>
        <w:rPr>
          <w:bCs/>
          <w:sz w:val="22"/>
          <w:szCs w:val="22"/>
        </w:rPr>
      </w:pPr>
      <w:r w:rsidRPr="00B274D9">
        <w:rPr>
          <w:bCs/>
          <w:sz w:val="22"/>
          <w:szCs w:val="22"/>
        </w:rPr>
        <w:t>201</w:t>
      </w:r>
      <w:r w:rsidR="00F93986" w:rsidRPr="00B274D9">
        <w:rPr>
          <w:bCs/>
          <w:sz w:val="22"/>
          <w:szCs w:val="22"/>
        </w:rPr>
        <w:t>6</w:t>
      </w:r>
      <w:r w:rsidRPr="00B274D9">
        <w:rPr>
          <w:bCs/>
          <w:sz w:val="22"/>
          <w:szCs w:val="22"/>
        </w:rPr>
        <w:t xml:space="preserve">. </w:t>
      </w:r>
      <w:r w:rsidR="00796FB7" w:rsidRPr="00B274D9">
        <w:rPr>
          <w:bCs/>
          <w:sz w:val="22"/>
          <w:szCs w:val="22"/>
        </w:rPr>
        <w:t>decem</w:t>
      </w:r>
      <w:r w:rsidRPr="00B274D9">
        <w:rPr>
          <w:bCs/>
          <w:sz w:val="22"/>
          <w:szCs w:val="22"/>
        </w:rPr>
        <w:t xml:space="preserve">ber 1. napjától Dr. Kelemen Veronika és Dr. </w:t>
      </w:r>
      <w:r w:rsidR="00F93986" w:rsidRPr="00B274D9">
        <w:rPr>
          <w:bCs/>
          <w:sz w:val="22"/>
          <w:szCs w:val="22"/>
        </w:rPr>
        <w:t>Szilágyi Sándor</w:t>
      </w:r>
      <w:r w:rsidRPr="00B274D9">
        <w:rPr>
          <w:bCs/>
          <w:sz w:val="22"/>
          <w:szCs w:val="22"/>
        </w:rPr>
        <w:t xml:space="preserve"> fogszakorvosok látták el helyettesítéssel a </w:t>
      </w:r>
      <w:r w:rsidR="008E1271" w:rsidRPr="00B274D9">
        <w:rPr>
          <w:bCs/>
          <w:sz w:val="22"/>
          <w:szCs w:val="22"/>
        </w:rPr>
        <w:t>4</w:t>
      </w:r>
      <w:r w:rsidRPr="00B274D9">
        <w:rPr>
          <w:bCs/>
          <w:sz w:val="22"/>
          <w:szCs w:val="22"/>
        </w:rPr>
        <w:t>. számú felnőtt fogorvosi körzet fogorvosi feladatait.</w:t>
      </w:r>
    </w:p>
    <w:p w:rsidR="00210EC5" w:rsidRPr="00B274D9" w:rsidRDefault="00210EC5" w:rsidP="00210EC5">
      <w:pPr>
        <w:jc w:val="both"/>
        <w:rPr>
          <w:bCs/>
          <w:sz w:val="22"/>
          <w:szCs w:val="22"/>
        </w:rPr>
      </w:pPr>
    </w:p>
    <w:p w:rsidR="00BB1CDA" w:rsidRPr="00B274D9" w:rsidRDefault="00210EC5" w:rsidP="00BB1CDA">
      <w:pPr>
        <w:jc w:val="both"/>
        <w:rPr>
          <w:bCs/>
          <w:sz w:val="22"/>
          <w:szCs w:val="22"/>
        </w:rPr>
      </w:pPr>
      <w:r w:rsidRPr="00B274D9">
        <w:rPr>
          <w:bCs/>
          <w:sz w:val="22"/>
          <w:szCs w:val="22"/>
        </w:rPr>
        <w:t xml:space="preserve">Dr. </w:t>
      </w:r>
      <w:r w:rsidR="00F93986" w:rsidRPr="00B274D9">
        <w:rPr>
          <w:bCs/>
          <w:sz w:val="22"/>
          <w:szCs w:val="22"/>
        </w:rPr>
        <w:t>Kelemen Veronika</w:t>
      </w:r>
      <w:r w:rsidRPr="00B274D9">
        <w:rPr>
          <w:bCs/>
          <w:sz w:val="22"/>
          <w:szCs w:val="22"/>
        </w:rPr>
        <w:t xml:space="preserve"> fogszakorvos</w:t>
      </w:r>
      <w:r w:rsidR="00F620F1" w:rsidRPr="00B274D9">
        <w:rPr>
          <w:bCs/>
          <w:sz w:val="22"/>
          <w:szCs w:val="22"/>
        </w:rPr>
        <w:t xml:space="preserve"> </w:t>
      </w:r>
      <w:r w:rsidRPr="00B274D9">
        <w:rPr>
          <w:bCs/>
          <w:sz w:val="22"/>
          <w:szCs w:val="22"/>
        </w:rPr>
        <w:t xml:space="preserve">jelezte, hogy </w:t>
      </w:r>
      <w:r w:rsidR="00556F08" w:rsidRPr="00B274D9">
        <w:rPr>
          <w:bCs/>
          <w:sz w:val="22"/>
          <w:szCs w:val="22"/>
        </w:rPr>
        <w:t xml:space="preserve">2017. február 28. napjáig </w:t>
      </w:r>
      <w:r w:rsidRPr="00B274D9">
        <w:rPr>
          <w:bCs/>
          <w:sz w:val="22"/>
          <w:szCs w:val="22"/>
        </w:rPr>
        <w:t xml:space="preserve">tudja a helyettesítési feladatokat ellátni.  Dr. </w:t>
      </w:r>
      <w:r w:rsidR="00BB1CDA" w:rsidRPr="00B274D9">
        <w:rPr>
          <w:bCs/>
          <w:sz w:val="22"/>
          <w:szCs w:val="22"/>
        </w:rPr>
        <w:t>S</w:t>
      </w:r>
      <w:r w:rsidR="008E1271" w:rsidRPr="00B274D9">
        <w:rPr>
          <w:bCs/>
          <w:sz w:val="22"/>
          <w:szCs w:val="22"/>
        </w:rPr>
        <w:t>zilágyi Sándor</w:t>
      </w:r>
      <w:r w:rsidRPr="00B274D9">
        <w:rPr>
          <w:bCs/>
          <w:sz w:val="22"/>
          <w:szCs w:val="22"/>
        </w:rPr>
        <w:t xml:space="preserve"> fogszakorvos úgy nyilatkozott, </w:t>
      </w:r>
      <w:r w:rsidR="00BB1CDA" w:rsidRPr="00B274D9">
        <w:rPr>
          <w:bCs/>
          <w:sz w:val="22"/>
          <w:szCs w:val="22"/>
        </w:rPr>
        <w:t xml:space="preserve">hogy </w:t>
      </w:r>
      <w:r w:rsidR="000978E2" w:rsidRPr="00B274D9">
        <w:rPr>
          <w:bCs/>
          <w:sz w:val="22"/>
          <w:szCs w:val="22"/>
        </w:rPr>
        <w:t xml:space="preserve">2017. március 1. napjától </w:t>
      </w:r>
      <w:r w:rsidR="00BB1CDA" w:rsidRPr="00B274D9">
        <w:rPr>
          <w:bCs/>
          <w:sz w:val="22"/>
          <w:szCs w:val="22"/>
        </w:rPr>
        <w:t>vállalja a 4. számú fogorvosi körzet</w:t>
      </w:r>
      <w:r w:rsidR="00BB1CDA" w:rsidRPr="00B274D9">
        <w:rPr>
          <w:sz w:val="22"/>
          <w:szCs w:val="22"/>
        </w:rPr>
        <w:t xml:space="preserve"> helyettesítéssel történő ellátását.</w:t>
      </w:r>
    </w:p>
    <w:p w:rsidR="00210EC5" w:rsidRPr="00B274D9" w:rsidRDefault="00210EC5" w:rsidP="00BB1CDA">
      <w:pPr>
        <w:jc w:val="both"/>
        <w:rPr>
          <w:bCs/>
          <w:sz w:val="22"/>
          <w:szCs w:val="22"/>
        </w:rPr>
      </w:pPr>
    </w:p>
    <w:p w:rsidR="002C1BA4" w:rsidRPr="00B274D9" w:rsidRDefault="002C1BA4" w:rsidP="00846C7B">
      <w:pPr>
        <w:pStyle w:val="Szvegtrzsbehzssal"/>
        <w:ind w:left="0" w:firstLine="0"/>
        <w:jc w:val="both"/>
        <w:rPr>
          <w:sz w:val="22"/>
          <w:szCs w:val="22"/>
        </w:rPr>
      </w:pPr>
      <w:r w:rsidRPr="00B274D9">
        <w:rPr>
          <w:sz w:val="22"/>
          <w:szCs w:val="22"/>
        </w:rPr>
        <w:t xml:space="preserve">A fentiek alapján </w:t>
      </w:r>
      <w:r w:rsidR="00E87D8D" w:rsidRPr="00B274D9">
        <w:rPr>
          <w:sz w:val="22"/>
          <w:szCs w:val="22"/>
        </w:rPr>
        <w:t xml:space="preserve">a folyamatos betegellátás érdekében </w:t>
      </w:r>
      <w:r w:rsidRPr="00B274D9">
        <w:rPr>
          <w:sz w:val="22"/>
          <w:szCs w:val="22"/>
        </w:rPr>
        <w:t>javas</w:t>
      </w:r>
      <w:r w:rsidR="00B745C0" w:rsidRPr="00B274D9">
        <w:rPr>
          <w:sz w:val="22"/>
          <w:szCs w:val="22"/>
        </w:rPr>
        <w:t xml:space="preserve">lom, hogy a Képviselő-testület </w:t>
      </w:r>
      <w:r w:rsidRPr="00B274D9">
        <w:rPr>
          <w:sz w:val="22"/>
          <w:szCs w:val="22"/>
        </w:rPr>
        <w:t>a határozat-tervezet szerint döntsön.</w:t>
      </w:r>
    </w:p>
    <w:p w:rsidR="006F2C66" w:rsidRPr="00B274D9" w:rsidRDefault="006F2C66" w:rsidP="00846C7B">
      <w:pPr>
        <w:pStyle w:val="Szvegtrzsbehzssal"/>
        <w:ind w:left="0" w:firstLine="0"/>
        <w:jc w:val="both"/>
        <w:rPr>
          <w:sz w:val="22"/>
          <w:szCs w:val="22"/>
        </w:rPr>
      </w:pPr>
    </w:p>
    <w:p w:rsidR="006F2C66" w:rsidRPr="00B274D9" w:rsidRDefault="006F2C66" w:rsidP="00846C7B">
      <w:pPr>
        <w:pStyle w:val="Szvegtrzsbehzssal"/>
        <w:ind w:left="0" w:firstLine="0"/>
        <w:jc w:val="both"/>
        <w:rPr>
          <w:sz w:val="22"/>
          <w:szCs w:val="22"/>
        </w:rPr>
      </w:pPr>
    </w:p>
    <w:p w:rsidR="001A4CB9" w:rsidRPr="00B274D9" w:rsidRDefault="001A4CB9" w:rsidP="001A4CB9">
      <w:pPr>
        <w:rPr>
          <w:b/>
          <w:sz w:val="22"/>
          <w:szCs w:val="22"/>
        </w:rPr>
      </w:pPr>
      <w:r w:rsidRPr="00B274D9">
        <w:rPr>
          <w:b/>
          <w:sz w:val="22"/>
          <w:szCs w:val="22"/>
        </w:rPr>
        <w:t xml:space="preserve">Kiskőrös, </w:t>
      </w:r>
      <w:r w:rsidR="00AD45CD" w:rsidRPr="00B274D9">
        <w:rPr>
          <w:b/>
          <w:sz w:val="22"/>
          <w:szCs w:val="22"/>
        </w:rPr>
        <w:t>201</w:t>
      </w:r>
      <w:r w:rsidR="002E0834" w:rsidRPr="00B274D9">
        <w:rPr>
          <w:b/>
          <w:sz w:val="22"/>
          <w:szCs w:val="22"/>
        </w:rPr>
        <w:t>7</w:t>
      </w:r>
      <w:r w:rsidR="00AD45CD" w:rsidRPr="00B274D9">
        <w:rPr>
          <w:b/>
          <w:sz w:val="22"/>
          <w:szCs w:val="22"/>
        </w:rPr>
        <w:t xml:space="preserve">. </w:t>
      </w:r>
      <w:r w:rsidR="00BB1CDA" w:rsidRPr="00B274D9">
        <w:rPr>
          <w:b/>
          <w:sz w:val="22"/>
          <w:szCs w:val="22"/>
        </w:rPr>
        <w:t>febru</w:t>
      </w:r>
      <w:r w:rsidR="002E0834" w:rsidRPr="00B274D9">
        <w:rPr>
          <w:b/>
          <w:sz w:val="22"/>
          <w:szCs w:val="22"/>
        </w:rPr>
        <w:t>ár</w:t>
      </w:r>
      <w:r w:rsidR="00AD45CD" w:rsidRPr="00B274D9">
        <w:rPr>
          <w:b/>
          <w:sz w:val="22"/>
          <w:szCs w:val="22"/>
        </w:rPr>
        <w:t xml:space="preserve"> </w:t>
      </w:r>
      <w:r w:rsidR="002E0834" w:rsidRPr="00B274D9">
        <w:rPr>
          <w:b/>
          <w:sz w:val="22"/>
          <w:szCs w:val="22"/>
        </w:rPr>
        <w:t>1</w:t>
      </w:r>
      <w:r w:rsidR="00A85738" w:rsidRPr="00B274D9">
        <w:rPr>
          <w:b/>
          <w:sz w:val="22"/>
          <w:szCs w:val="22"/>
        </w:rPr>
        <w:t>.</w:t>
      </w:r>
    </w:p>
    <w:p w:rsidR="00F51C47" w:rsidRPr="00B274D9" w:rsidRDefault="00B274D9" w:rsidP="00CB59F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Domonyi </w:t>
      </w:r>
      <w:r w:rsidR="00E346AE" w:rsidRPr="00B274D9">
        <w:rPr>
          <w:b/>
          <w:sz w:val="22"/>
          <w:szCs w:val="22"/>
        </w:rPr>
        <w:t>László</w:t>
      </w:r>
      <w:r w:rsidR="001A4CB9" w:rsidRPr="00B274D9">
        <w:rPr>
          <w:b/>
          <w:sz w:val="22"/>
          <w:szCs w:val="22"/>
        </w:rPr>
        <w:t xml:space="preserve"> sk.</w:t>
      </w:r>
    </w:p>
    <w:p w:rsidR="00A0686F" w:rsidRPr="00B274D9" w:rsidRDefault="001624A8" w:rsidP="00F77878">
      <w:pPr>
        <w:ind w:left="5664" w:firstLine="708"/>
        <w:jc w:val="center"/>
        <w:rPr>
          <w:b/>
          <w:sz w:val="22"/>
          <w:szCs w:val="22"/>
        </w:rPr>
      </w:pPr>
      <w:r w:rsidRPr="00B274D9">
        <w:rPr>
          <w:b/>
          <w:sz w:val="22"/>
          <w:szCs w:val="22"/>
        </w:rPr>
        <w:t xml:space="preserve">       </w:t>
      </w:r>
      <w:r w:rsidR="001A4CB9" w:rsidRPr="00B274D9">
        <w:rPr>
          <w:b/>
          <w:sz w:val="22"/>
          <w:szCs w:val="22"/>
        </w:rPr>
        <w:t>polgármester</w:t>
      </w:r>
    </w:p>
    <w:p w:rsidR="00A0686F" w:rsidRPr="00B274D9" w:rsidRDefault="00A0686F" w:rsidP="001F5A0C">
      <w:pPr>
        <w:rPr>
          <w:sz w:val="22"/>
          <w:szCs w:val="22"/>
        </w:rPr>
      </w:pPr>
    </w:p>
    <w:p w:rsidR="0030503C" w:rsidRPr="00B274D9" w:rsidRDefault="0030503C" w:rsidP="001F5A0C">
      <w:pPr>
        <w:rPr>
          <w:sz w:val="22"/>
          <w:szCs w:val="22"/>
        </w:rPr>
      </w:pPr>
    </w:p>
    <w:p w:rsidR="00EB7AAA" w:rsidRPr="00B274D9" w:rsidRDefault="00EB7AAA" w:rsidP="00EB7AAA">
      <w:pPr>
        <w:pStyle w:val="Cmsor3"/>
        <w:jc w:val="center"/>
        <w:rPr>
          <w:sz w:val="22"/>
          <w:szCs w:val="22"/>
        </w:rPr>
      </w:pPr>
      <w:r w:rsidRPr="00B274D9">
        <w:rPr>
          <w:sz w:val="22"/>
          <w:szCs w:val="22"/>
        </w:rPr>
        <w:t>HATÁROZAT-TERVEZET</w:t>
      </w:r>
    </w:p>
    <w:p w:rsidR="0073432A" w:rsidRPr="00B274D9" w:rsidRDefault="0073432A" w:rsidP="0073432A">
      <w:pPr>
        <w:rPr>
          <w:sz w:val="22"/>
          <w:szCs w:val="22"/>
        </w:rPr>
      </w:pPr>
    </w:p>
    <w:p w:rsidR="006A799F" w:rsidRPr="00B274D9" w:rsidRDefault="0073432A" w:rsidP="003E4C62">
      <w:pPr>
        <w:pStyle w:val="Szvegtrzs"/>
        <w:jc w:val="both"/>
        <w:rPr>
          <w:iCs/>
          <w:sz w:val="22"/>
          <w:szCs w:val="22"/>
        </w:rPr>
      </w:pPr>
      <w:r w:rsidRPr="00B274D9">
        <w:rPr>
          <w:sz w:val="22"/>
          <w:szCs w:val="22"/>
        </w:rPr>
        <w:t>A Képviselő-testület a 1</w:t>
      </w:r>
      <w:r w:rsidR="00D8638C" w:rsidRPr="00B274D9">
        <w:rPr>
          <w:sz w:val="22"/>
          <w:szCs w:val="22"/>
        </w:rPr>
        <w:t>57</w:t>
      </w:r>
      <w:r w:rsidRPr="00B274D9">
        <w:rPr>
          <w:sz w:val="22"/>
          <w:szCs w:val="22"/>
        </w:rPr>
        <w:t>/201</w:t>
      </w:r>
      <w:r w:rsidR="00D8638C" w:rsidRPr="00B274D9">
        <w:rPr>
          <w:sz w:val="22"/>
          <w:szCs w:val="22"/>
        </w:rPr>
        <w:t>6</w:t>
      </w:r>
      <w:r w:rsidRPr="00B274D9">
        <w:rPr>
          <w:sz w:val="22"/>
          <w:szCs w:val="22"/>
        </w:rPr>
        <w:t>. sz. Képviselő-testületi határozat</w:t>
      </w:r>
      <w:r w:rsidR="006A799F" w:rsidRPr="00B274D9">
        <w:rPr>
          <w:bCs/>
          <w:sz w:val="22"/>
          <w:szCs w:val="22"/>
        </w:rPr>
        <w:t xml:space="preserve"> </w:t>
      </w:r>
      <w:r w:rsidR="00D8638C" w:rsidRPr="00B274D9">
        <w:rPr>
          <w:iCs/>
          <w:sz w:val="22"/>
          <w:szCs w:val="22"/>
        </w:rPr>
        <w:t>7</w:t>
      </w:r>
      <w:r w:rsidR="006A799F" w:rsidRPr="00B274D9">
        <w:rPr>
          <w:iCs/>
          <w:sz w:val="22"/>
          <w:szCs w:val="22"/>
        </w:rPr>
        <w:t>.</w:t>
      </w:r>
      <w:r w:rsidR="003E4C62" w:rsidRPr="00B274D9">
        <w:rPr>
          <w:iCs/>
          <w:sz w:val="22"/>
          <w:szCs w:val="22"/>
        </w:rPr>
        <w:t xml:space="preserve"> pontjá</w:t>
      </w:r>
      <w:r w:rsidRPr="00B274D9">
        <w:rPr>
          <w:iCs/>
          <w:sz w:val="22"/>
          <w:szCs w:val="22"/>
        </w:rPr>
        <w:t>t az alábbiak szerint módosítja:</w:t>
      </w:r>
    </w:p>
    <w:p w:rsidR="003E4C62" w:rsidRPr="00B274D9" w:rsidRDefault="003E4C62" w:rsidP="003E4C62">
      <w:pPr>
        <w:jc w:val="both"/>
        <w:rPr>
          <w:bCs/>
          <w:sz w:val="22"/>
          <w:szCs w:val="22"/>
        </w:rPr>
      </w:pPr>
    </w:p>
    <w:p w:rsidR="003E4C62" w:rsidRPr="00B274D9" w:rsidRDefault="003E4C62" w:rsidP="003E4C62">
      <w:pPr>
        <w:jc w:val="both"/>
        <w:rPr>
          <w:bCs/>
          <w:sz w:val="22"/>
          <w:szCs w:val="22"/>
        </w:rPr>
      </w:pPr>
      <w:r w:rsidRPr="00B274D9">
        <w:rPr>
          <w:bCs/>
          <w:sz w:val="22"/>
          <w:szCs w:val="22"/>
        </w:rPr>
        <w:t>„7. felkéri az Egészségügyi, Gyermekjóléti és Szociális Intézmény vezetőjét, hogy a 4. számú felnőtt fogorvosi körzet helyettesítéssel történő működtetéséhez a szükséges engedélyeket szerezze be és a helyettesítést ellátó fogorvoss</w:t>
      </w:r>
      <w:bookmarkStart w:id="0" w:name="_GoBack"/>
      <w:bookmarkEnd w:id="0"/>
      <w:r w:rsidRPr="00B274D9">
        <w:rPr>
          <w:bCs/>
          <w:sz w:val="22"/>
          <w:szCs w:val="22"/>
        </w:rPr>
        <w:t>al –Dr. Szilágyi Sándor fogszakorvossal - a feladat ellátása tárgyában a feladat-ellátási megállapodást kösse meg.</w:t>
      </w:r>
    </w:p>
    <w:p w:rsidR="003E4C62" w:rsidRPr="00B274D9" w:rsidRDefault="003E4C62" w:rsidP="006A799F">
      <w:pPr>
        <w:jc w:val="both"/>
        <w:rPr>
          <w:bCs/>
          <w:sz w:val="22"/>
          <w:szCs w:val="22"/>
        </w:rPr>
      </w:pPr>
    </w:p>
    <w:p w:rsidR="003176AB" w:rsidRPr="00B274D9" w:rsidRDefault="00541ABA" w:rsidP="006A799F">
      <w:pPr>
        <w:tabs>
          <w:tab w:val="center" w:pos="453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274D9">
        <w:rPr>
          <w:b/>
          <w:sz w:val="22"/>
          <w:szCs w:val="22"/>
          <w:u w:val="single"/>
        </w:rPr>
        <w:t>Felelős:</w:t>
      </w:r>
      <w:r w:rsidRPr="00B274D9">
        <w:rPr>
          <w:sz w:val="22"/>
          <w:szCs w:val="22"/>
        </w:rPr>
        <w:t xml:space="preserve"> polgármester</w:t>
      </w:r>
      <w:r w:rsidR="003176AB" w:rsidRPr="00B274D9">
        <w:rPr>
          <w:sz w:val="22"/>
          <w:szCs w:val="22"/>
        </w:rPr>
        <w:t>, Egészségügyi, Gyermekjóléti és Szociális Intézmény vezetője</w:t>
      </w:r>
    </w:p>
    <w:p w:rsidR="00541ABA" w:rsidRPr="00B274D9" w:rsidRDefault="00541ABA" w:rsidP="00541ABA">
      <w:pPr>
        <w:jc w:val="both"/>
        <w:rPr>
          <w:sz w:val="22"/>
          <w:szCs w:val="22"/>
        </w:rPr>
      </w:pPr>
      <w:r w:rsidRPr="00B274D9">
        <w:rPr>
          <w:b/>
          <w:sz w:val="22"/>
          <w:szCs w:val="22"/>
          <w:u w:val="single"/>
        </w:rPr>
        <w:t>Határidő:</w:t>
      </w:r>
      <w:r w:rsidRPr="00B274D9">
        <w:rPr>
          <w:sz w:val="22"/>
          <w:szCs w:val="22"/>
        </w:rPr>
        <w:t xml:space="preserve"> azonnal</w:t>
      </w:r>
    </w:p>
    <w:p w:rsidR="00541ABA" w:rsidRPr="00B274D9" w:rsidRDefault="00541ABA" w:rsidP="00BC309B">
      <w:pPr>
        <w:autoSpaceDE w:val="0"/>
        <w:autoSpaceDN w:val="0"/>
        <w:adjustRightInd w:val="0"/>
        <w:ind w:left="567" w:hanging="567"/>
        <w:jc w:val="both"/>
        <w:rPr>
          <w:b/>
          <w:bCs/>
          <w:sz w:val="22"/>
          <w:szCs w:val="22"/>
        </w:rPr>
      </w:pPr>
    </w:p>
    <w:p w:rsidR="00FF3288" w:rsidRPr="00B274D9" w:rsidRDefault="00FF3288" w:rsidP="00FF3288">
      <w:pPr>
        <w:jc w:val="both"/>
        <w:rPr>
          <w:sz w:val="22"/>
          <w:szCs w:val="22"/>
        </w:rPr>
      </w:pPr>
      <w:r w:rsidRPr="00B274D9">
        <w:rPr>
          <w:sz w:val="22"/>
          <w:szCs w:val="22"/>
        </w:rPr>
        <w:t xml:space="preserve">Ennek megfelelően a </w:t>
      </w:r>
      <w:r w:rsidR="00747999" w:rsidRPr="00B274D9">
        <w:rPr>
          <w:sz w:val="22"/>
          <w:szCs w:val="22"/>
        </w:rPr>
        <w:t>1</w:t>
      </w:r>
      <w:r w:rsidR="003E4C62" w:rsidRPr="00B274D9">
        <w:rPr>
          <w:sz w:val="22"/>
          <w:szCs w:val="22"/>
        </w:rPr>
        <w:t>57</w:t>
      </w:r>
      <w:r w:rsidR="00C1312D" w:rsidRPr="00B274D9">
        <w:rPr>
          <w:sz w:val="22"/>
          <w:szCs w:val="22"/>
        </w:rPr>
        <w:t>/201</w:t>
      </w:r>
      <w:r w:rsidR="003E4C62" w:rsidRPr="00B274D9">
        <w:rPr>
          <w:sz w:val="22"/>
          <w:szCs w:val="22"/>
        </w:rPr>
        <w:t>6</w:t>
      </w:r>
      <w:r w:rsidR="00C1312D" w:rsidRPr="00B274D9">
        <w:rPr>
          <w:sz w:val="22"/>
          <w:szCs w:val="22"/>
        </w:rPr>
        <w:t>. sz. Képv. test.</w:t>
      </w:r>
      <w:r w:rsidRPr="00B274D9">
        <w:rPr>
          <w:sz w:val="22"/>
          <w:szCs w:val="22"/>
        </w:rPr>
        <w:t xml:space="preserve"> határozat, a módosításokkal egységes szerkezetben, a következőket tartalmazza:</w:t>
      </w:r>
    </w:p>
    <w:p w:rsidR="00747999" w:rsidRPr="00B274D9" w:rsidRDefault="00747999" w:rsidP="00FF3288">
      <w:pPr>
        <w:jc w:val="both"/>
        <w:rPr>
          <w:sz w:val="22"/>
          <w:szCs w:val="22"/>
        </w:rPr>
      </w:pPr>
    </w:p>
    <w:p w:rsidR="00B274D9" w:rsidRDefault="00B274D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</w:p>
    <w:p w:rsidR="003E4C62" w:rsidRPr="00B274D9" w:rsidRDefault="003E4C62" w:rsidP="003E4C62">
      <w:pPr>
        <w:jc w:val="both"/>
        <w:rPr>
          <w:b/>
          <w:sz w:val="22"/>
          <w:szCs w:val="22"/>
          <w:u w:val="single"/>
        </w:rPr>
      </w:pPr>
    </w:p>
    <w:p w:rsidR="003E4C62" w:rsidRPr="00B274D9" w:rsidRDefault="003E4C62" w:rsidP="003E4C62">
      <w:pPr>
        <w:keepNext/>
        <w:ind w:left="2832" w:firstLine="708"/>
        <w:outlineLvl w:val="2"/>
        <w:rPr>
          <w:b/>
          <w:bCs/>
          <w:sz w:val="22"/>
          <w:szCs w:val="22"/>
        </w:rPr>
      </w:pPr>
      <w:r w:rsidRPr="00B274D9">
        <w:rPr>
          <w:b/>
          <w:bCs/>
          <w:sz w:val="22"/>
          <w:szCs w:val="22"/>
        </w:rPr>
        <w:t>HATÁROZAT</w:t>
      </w:r>
    </w:p>
    <w:p w:rsidR="003E4C62" w:rsidRPr="00B274D9" w:rsidRDefault="003E4C62" w:rsidP="003E4C62">
      <w:pPr>
        <w:keepNext/>
        <w:ind w:left="2832" w:firstLine="708"/>
        <w:outlineLvl w:val="2"/>
        <w:rPr>
          <w:b/>
          <w:bCs/>
          <w:sz w:val="22"/>
          <w:szCs w:val="22"/>
        </w:rPr>
      </w:pPr>
    </w:p>
    <w:p w:rsidR="003E4C62" w:rsidRPr="00B274D9" w:rsidRDefault="003E4C62" w:rsidP="003E4C62">
      <w:pPr>
        <w:jc w:val="both"/>
        <w:rPr>
          <w:bCs/>
          <w:sz w:val="22"/>
          <w:szCs w:val="22"/>
        </w:rPr>
      </w:pPr>
      <w:r w:rsidRPr="00B274D9">
        <w:rPr>
          <w:bCs/>
          <w:sz w:val="22"/>
          <w:szCs w:val="22"/>
        </w:rPr>
        <w:t xml:space="preserve">A Képviselő-testület </w:t>
      </w:r>
    </w:p>
    <w:p w:rsidR="003E4C62" w:rsidRPr="00B274D9" w:rsidRDefault="003E4C62" w:rsidP="003E4C62">
      <w:pPr>
        <w:jc w:val="both"/>
        <w:rPr>
          <w:bCs/>
          <w:sz w:val="22"/>
          <w:szCs w:val="22"/>
        </w:rPr>
      </w:pPr>
    </w:p>
    <w:p w:rsidR="003E4C62" w:rsidRPr="00B274D9" w:rsidRDefault="003E4C62" w:rsidP="003E4C62">
      <w:pPr>
        <w:pStyle w:val="Listaszerbekezds"/>
        <w:numPr>
          <w:ilvl w:val="0"/>
          <w:numId w:val="27"/>
        </w:numPr>
        <w:contextualSpacing/>
        <w:jc w:val="both"/>
        <w:rPr>
          <w:b/>
          <w:bCs/>
          <w:sz w:val="22"/>
          <w:szCs w:val="22"/>
          <w:u w:val="single"/>
        </w:rPr>
      </w:pPr>
      <w:r w:rsidRPr="00B274D9">
        <w:rPr>
          <w:bCs/>
          <w:sz w:val="22"/>
          <w:szCs w:val="22"/>
        </w:rPr>
        <w:t xml:space="preserve">egyetért azzal, hogy Kiskőrös Város Önkormányzata és a „Dentiván” </w:t>
      </w:r>
      <w:r w:rsidRPr="00B274D9">
        <w:rPr>
          <w:sz w:val="22"/>
          <w:szCs w:val="22"/>
        </w:rPr>
        <w:t>Fogorvosi Ellátást Szolgáltató Korlátolt Felelősségű Társaság ügyvezetője Dr. Pataricza Iván fogszakorvos között 2002. január 28. napján létrejött, 1347/2002. számú megbízási szerződés 2016. november 30. napjával, közös megegyezéssel megszüntetésre kerüljön.</w:t>
      </w:r>
    </w:p>
    <w:p w:rsidR="003E4C62" w:rsidRPr="00B274D9" w:rsidRDefault="003E4C62" w:rsidP="003E4C62">
      <w:pPr>
        <w:pStyle w:val="Listaszerbekezds"/>
        <w:numPr>
          <w:ilvl w:val="0"/>
          <w:numId w:val="27"/>
        </w:numPr>
        <w:contextualSpacing/>
        <w:jc w:val="both"/>
        <w:rPr>
          <w:bCs/>
          <w:sz w:val="22"/>
          <w:szCs w:val="22"/>
        </w:rPr>
      </w:pPr>
      <w:r w:rsidRPr="00B274D9">
        <w:rPr>
          <w:bCs/>
          <w:sz w:val="22"/>
          <w:szCs w:val="22"/>
        </w:rPr>
        <w:t>felhatalmazza a polgármestert a határozat 1. számú melléklete szerinti szerződés aláírására.</w:t>
      </w:r>
    </w:p>
    <w:p w:rsidR="003E4C62" w:rsidRPr="00B274D9" w:rsidRDefault="003E4C62" w:rsidP="003E4C62">
      <w:pPr>
        <w:jc w:val="both"/>
        <w:rPr>
          <w:b/>
          <w:sz w:val="22"/>
          <w:szCs w:val="22"/>
          <w:u w:val="single"/>
        </w:rPr>
      </w:pPr>
    </w:p>
    <w:p w:rsidR="003E4C62" w:rsidRPr="00B274D9" w:rsidRDefault="003E4C62" w:rsidP="003E4C62">
      <w:pPr>
        <w:jc w:val="both"/>
        <w:rPr>
          <w:bCs/>
          <w:sz w:val="22"/>
          <w:szCs w:val="22"/>
        </w:rPr>
      </w:pPr>
      <w:r w:rsidRPr="00B274D9">
        <w:rPr>
          <w:b/>
          <w:sz w:val="22"/>
          <w:szCs w:val="22"/>
          <w:u w:val="single"/>
        </w:rPr>
        <w:t>Felelős:</w:t>
      </w:r>
      <w:r w:rsidRPr="00B274D9">
        <w:rPr>
          <w:sz w:val="22"/>
          <w:szCs w:val="22"/>
        </w:rPr>
        <w:t xml:space="preserve"> </w:t>
      </w:r>
      <w:r w:rsidRPr="00B274D9">
        <w:rPr>
          <w:sz w:val="22"/>
          <w:szCs w:val="22"/>
        </w:rPr>
        <w:tab/>
        <w:t>polgármester</w:t>
      </w:r>
    </w:p>
    <w:p w:rsidR="003E4C62" w:rsidRPr="00B274D9" w:rsidRDefault="003E4C62" w:rsidP="003E4C62">
      <w:pPr>
        <w:jc w:val="both"/>
        <w:rPr>
          <w:sz w:val="22"/>
          <w:szCs w:val="22"/>
        </w:rPr>
      </w:pPr>
      <w:r w:rsidRPr="00B274D9">
        <w:rPr>
          <w:b/>
          <w:sz w:val="22"/>
          <w:szCs w:val="22"/>
          <w:u w:val="single"/>
        </w:rPr>
        <w:t>Határidő:</w:t>
      </w:r>
      <w:r w:rsidRPr="00B274D9">
        <w:rPr>
          <w:sz w:val="22"/>
          <w:szCs w:val="22"/>
        </w:rPr>
        <w:t xml:space="preserve"> </w:t>
      </w:r>
      <w:r w:rsidRPr="00B274D9">
        <w:rPr>
          <w:sz w:val="22"/>
          <w:szCs w:val="22"/>
        </w:rPr>
        <w:tab/>
        <w:t>azonnal</w:t>
      </w:r>
    </w:p>
    <w:p w:rsidR="003E4C62" w:rsidRPr="00B274D9" w:rsidRDefault="003E4C62" w:rsidP="003E4C62">
      <w:pPr>
        <w:jc w:val="both"/>
        <w:rPr>
          <w:bCs/>
          <w:sz w:val="22"/>
          <w:szCs w:val="22"/>
        </w:rPr>
      </w:pPr>
    </w:p>
    <w:p w:rsidR="003E4C62" w:rsidRPr="00B274D9" w:rsidRDefault="003E4C62" w:rsidP="003E4C62">
      <w:pPr>
        <w:pStyle w:val="Szvegtrzs"/>
        <w:numPr>
          <w:ilvl w:val="0"/>
          <w:numId w:val="27"/>
        </w:numPr>
        <w:jc w:val="both"/>
        <w:rPr>
          <w:sz w:val="22"/>
          <w:szCs w:val="22"/>
        </w:rPr>
      </w:pPr>
      <w:r w:rsidRPr="00B274D9">
        <w:rPr>
          <w:sz w:val="22"/>
          <w:szCs w:val="22"/>
        </w:rPr>
        <w:t>a kiskőrösi 4. számú felnőtt fogorvosi körzet fogászati feladatainak ellátására - a határozat 2. számú melléklete szerinti tartalommal - pályázatot ír ki.</w:t>
      </w:r>
    </w:p>
    <w:p w:rsidR="003E4C62" w:rsidRPr="00B274D9" w:rsidRDefault="003E4C62" w:rsidP="003E4C62">
      <w:pPr>
        <w:pStyle w:val="Szvegtrzs"/>
        <w:numPr>
          <w:ilvl w:val="0"/>
          <w:numId w:val="27"/>
        </w:numPr>
        <w:jc w:val="both"/>
        <w:rPr>
          <w:sz w:val="22"/>
          <w:szCs w:val="22"/>
        </w:rPr>
      </w:pPr>
      <w:r w:rsidRPr="00B274D9">
        <w:rPr>
          <w:sz w:val="22"/>
          <w:szCs w:val="22"/>
        </w:rPr>
        <w:t>felhatalmazza a polgármestert a szükséges intézkedések megtételére.</w:t>
      </w:r>
    </w:p>
    <w:p w:rsidR="003E4C62" w:rsidRPr="00B274D9" w:rsidRDefault="003E4C62" w:rsidP="003E4C62">
      <w:pPr>
        <w:pStyle w:val="Listaszerbekezds"/>
        <w:ind w:left="1080"/>
        <w:jc w:val="both"/>
        <w:rPr>
          <w:sz w:val="22"/>
          <w:szCs w:val="22"/>
        </w:rPr>
      </w:pPr>
    </w:p>
    <w:p w:rsidR="003E4C62" w:rsidRPr="00B274D9" w:rsidRDefault="003E4C62" w:rsidP="003E4C62">
      <w:pPr>
        <w:jc w:val="both"/>
        <w:rPr>
          <w:sz w:val="22"/>
          <w:szCs w:val="22"/>
        </w:rPr>
      </w:pPr>
      <w:r w:rsidRPr="00B274D9">
        <w:rPr>
          <w:b/>
          <w:sz w:val="22"/>
          <w:szCs w:val="22"/>
        </w:rPr>
        <w:t xml:space="preserve"> </w:t>
      </w:r>
      <w:r w:rsidRPr="00B274D9">
        <w:rPr>
          <w:b/>
          <w:sz w:val="22"/>
          <w:szCs w:val="22"/>
          <w:u w:val="single"/>
        </w:rPr>
        <w:t>Felelős:</w:t>
      </w:r>
      <w:r w:rsidRPr="00B274D9">
        <w:rPr>
          <w:sz w:val="22"/>
          <w:szCs w:val="22"/>
        </w:rPr>
        <w:t xml:space="preserve"> </w:t>
      </w:r>
      <w:r w:rsidRPr="00B274D9">
        <w:rPr>
          <w:sz w:val="22"/>
          <w:szCs w:val="22"/>
        </w:rPr>
        <w:tab/>
        <w:t>polgármester</w:t>
      </w:r>
    </w:p>
    <w:p w:rsidR="003E4C62" w:rsidRPr="00B274D9" w:rsidRDefault="003E4C62" w:rsidP="003E4C62">
      <w:pPr>
        <w:jc w:val="both"/>
        <w:rPr>
          <w:sz w:val="22"/>
          <w:szCs w:val="22"/>
        </w:rPr>
      </w:pPr>
      <w:r w:rsidRPr="00B274D9">
        <w:rPr>
          <w:sz w:val="22"/>
          <w:szCs w:val="22"/>
        </w:rPr>
        <w:t xml:space="preserve"> </w:t>
      </w:r>
      <w:r w:rsidRPr="00B274D9">
        <w:rPr>
          <w:b/>
          <w:sz w:val="22"/>
          <w:szCs w:val="22"/>
          <w:u w:val="single"/>
        </w:rPr>
        <w:t>Határidő:</w:t>
      </w:r>
      <w:r w:rsidRPr="00B274D9">
        <w:rPr>
          <w:sz w:val="22"/>
          <w:szCs w:val="22"/>
        </w:rPr>
        <w:t xml:space="preserve"> </w:t>
      </w:r>
      <w:r w:rsidRPr="00B274D9">
        <w:rPr>
          <w:sz w:val="22"/>
          <w:szCs w:val="22"/>
        </w:rPr>
        <w:tab/>
        <w:t>2016. november 1.</w:t>
      </w:r>
    </w:p>
    <w:p w:rsidR="003E4C62" w:rsidRPr="00B274D9" w:rsidRDefault="003E4C62" w:rsidP="003E4C62">
      <w:pPr>
        <w:jc w:val="both"/>
        <w:rPr>
          <w:sz w:val="22"/>
          <w:szCs w:val="22"/>
        </w:rPr>
      </w:pPr>
    </w:p>
    <w:p w:rsidR="003E4C62" w:rsidRPr="00B274D9" w:rsidRDefault="003E4C62" w:rsidP="003E4C62">
      <w:pPr>
        <w:pStyle w:val="Listaszerbekezds"/>
        <w:numPr>
          <w:ilvl w:val="0"/>
          <w:numId w:val="27"/>
        </w:numPr>
        <w:contextualSpacing/>
        <w:jc w:val="both"/>
        <w:rPr>
          <w:sz w:val="22"/>
          <w:szCs w:val="22"/>
        </w:rPr>
      </w:pPr>
      <w:r w:rsidRPr="00B274D9">
        <w:rPr>
          <w:sz w:val="22"/>
          <w:szCs w:val="22"/>
        </w:rPr>
        <w:t>felhatalmazza az Egészségügyi és Szociálpolitikai Bizottságot a pályázók meghallgatására és a pályázatok véleményezésére.</w:t>
      </w:r>
    </w:p>
    <w:p w:rsidR="003E4C62" w:rsidRPr="00B274D9" w:rsidRDefault="003E4C62" w:rsidP="003E4C62">
      <w:pPr>
        <w:pStyle w:val="Listaszerbekezds"/>
        <w:ind w:left="1080"/>
        <w:jc w:val="both"/>
        <w:rPr>
          <w:sz w:val="22"/>
          <w:szCs w:val="22"/>
        </w:rPr>
      </w:pPr>
    </w:p>
    <w:p w:rsidR="003E4C62" w:rsidRPr="00B274D9" w:rsidRDefault="003E4C62" w:rsidP="003E4C62">
      <w:pPr>
        <w:jc w:val="both"/>
        <w:rPr>
          <w:sz w:val="22"/>
          <w:szCs w:val="22"/>
        </w:rPr>
      </w:pPr>
      <w:r w:rsidRPr="00B274D9">
        <w:rPr>
          <w:b/>
          <w:sz w:val="22"/>
          <w:szCs w:val="22"/>
          <w:u w:val="single"/>
        </w:rPr>
        <w:t>Felelős:</w:t>
      </w:r>
      <w:r w:rsidRPr="00B274D9">
        <w:rPr>
          <w:sz w:val="22"/>
          <w:szCs w:val="22"/>
        </w:rPr>
        <w:t xml:space="preserve"> </w:t>
      </w:r>
      <w:r w:rsidRPr="00B274D9">
        <w:rPr>
          <w:sz w:val="22"/>
          <w:szCs w:val="22"/>
        </w:rPr>
        <w:tab/>
        <w:t>Egészségügyi és Szociálpolitikai Bizottság</w:t>
      </w:r>
    </w:p>
    <w:p w:rsidR="003E4C62" w:rsidRPr="00B274D9" w:rsidRDefault="003E4C62" w:rsidP="003E4C62">
      <w:pPr>
        <w:jc w:val="both"/>
        <w:rPr>
          <w:sz w:val="22"/>
          <w:szCs w:val="22"/>
        </w:rPr>
      </w:pPr>
      <w:r w:rsidRPr="00B274D9">
        <w:rPr>
          <w:b/>
          <w:sz w:val="22"/>
          <w:szCs w:val="22"/>
          <w:u w:val="single"/>
        </w:rPr>
        <w:t>Határidő:</w:t>
      </w:r>
      <w:r w:rsidRPr="00B274D9">
        <w:rPr>
          <w:sz w:val="22"/>
          <w:szCs w:val="22"/>
        </w:rPr>
        <w:t xml:space="preserve"> </w:t>
      </w:r>
      <w:r w:rsidRPr="00B274D9">
        <w:rPr>
          <w:sz w:val="22"/>
          <w:szCs w:val="22"/>
        </w:rPr>
        <w:tab/>
        <w:t>pályázatok beérkezését követő 30 napon belül</w:t>
      </w:r>
    </w:p>
    <w:p w:rsidR="003E4C62" w:rsidRPr="00B274D9" w:rsidRDefault="003E4C62" w:rsidP="003E4C62">
      <w:pPr>
        <w:pStyle w:val="Listaszerbekezds"/>
        <w:jc w:val="both"/>
        <w:rPr>
          <w:sz w:val="22"/>
          <w:szCs w:val="22"/>
        </w:rPr>
      </w:pPr>
    </w:p>
    <w:p w:rsidR="003E4C62" w:rsidRPr="00B274D9" w:rsidRDefault="003E4C62" w:rsidP="003E4C62">
      <w:pPr>
        <w:pStyle w:val="Listaszerbekezds"/>
        <w:numPr>
          <w:ilvl w:val="0"/>
          <w:numId w:val="27"/>
        </w:numPr>
        <w:contextualSpacing/>
        <w:jc w:val="both"/>
        <w:rPr>
          <w:b/>
          <w:bCs/>
          <w:sz w:val="22"/>
          <w:szCs w:val="22"/>
          <w:u w:val="single"/>
        </w:rPr>
      </w:pPr>
      <w:r w:rsidRPr="00B274D9">
        <w:rPr>
          <w:bCs/>
          <w:sz w:val="22"/>
          <w:szCs w:val="22"/>
        </w:rPr>
        <w:t>egyetért azzal, hogy 2016. december 1. napjától a 4. számú felnőtt fogorvosi körzetet – legfeljebb a 4</w:t>
      </w:r>
      <w:r w:rsidRPr="00B274D9">
        <w:rPr>
          <w:sz w:val="22"/>
          <w:szCs w:val="22"/>
        </w:rPr>
        <w:t>. számú felnőtt fogorvosi körzet működtetéséhez szükséges praxisjogot engedélyező határozat jogerőre emelkedésének napjáig</w:t>
      </w:r>
      <w:r w:rsidRPr="00B274D9">
        <w:rPr>
          <w:bCs/>
          <w:sz w:val="22"/>
          <w:szCs w:val="22"/>
        </w:rPr>
        <w:t xml:space="preserve"> - az Egészségügyi, Gyermekjóléti és Szociális Intézmény (6200 Kiskőrös, Árpád u. 8.) működtesse.</w:t>
      </w:r>
    </w:p>
    <w:p w:rsidR="003E4C62" w:rsidRPr="00B274D9" w:rsidRDefault="003E4C62" w:rsidP="003E4C62">
      <w:pPr>
        <w:jc w:val="both"/>
        <w:rPr>
          <w:bCs/>
          <w:sz w:val="22"/>
          <w:szCs w:val="22"/>
        </w:rPr>
      </w:pPr>
    </w:p>
    <w:p w:rsidR="003E4C62" w:rsidRPr="00B274D9" w:rsidRDefault="003E4C62" w:rsidP="003E4C62">
      <w:pPr>
        <w:numPr>
          <w:ilvl w:val="0"/>
          <w:numId w:val="27"/>
        </w:numPr>
        <w:jc w:val="both"/>
        <w:rPr>
          <w:bCs/>
          <w:sz w:val="22"/>
          <w:szCs w:val="22"/>
        </w:rPr>
      </w:pPr>
      <w:r w:rsidRPr="00B274D9">
        <w:rPr>
          <w:bCs/>
          <w:sz w:val="22"/>
          <w:szCs w:val="22"/>
        </w:rPr>
        <w:t>felkéri az Egészségügyi, Gyermekjóléti és Szociális Intézmény vezetőjét, hogy a 4. számú felnőtt fogorvosi körzet helyettesítéssel történő működtetéséhez a szükséges engedélyeket szerezze be és a helyettesítést ellátó fogorvossal –Dr. Szilágyi Sándor fogszakorvossal - a feladat ellátása tárgyában a feladat-ellátási megállapodást kösse  meg.</w:t>
      </w:r>
    </w:p>
    <w:p w:rsidR="003E4C62" w:rsidRPr="00B274D9" w:rsidRDefault="003E4C62" w:rsidP="003E4C62">
      <w:pPr>
        <w:jc w:val="both"/>
        <w:rPr>
          <w:bCs/>
          <w:sz w:val="22"/>
          <w:szCs w:val="22"/>
        </w:rPr>
      </w:pPr>
    </w:p>
    <w:p w:rsidR="003E4C62" w:rsidRPr="00B274D9" w:rsidRDefault="003E4C62" w:rsidP="003E4C62">
      <w:pPr>
        <w:rPr>
          <w:sz w:val="22"/>
          <w:szCs w:val="22"/>
        </w:rPr>
      </w:pPr>
      <w:r w:rsidRPr="00B274D9">
        <w:rPr>
          <w:b/>
          <w:bCs/>
          <w:sz w:val="22"/>
          <w:szCs w:val="22"/>
          <w:u w:val="single"/>
        </w:rPr>
        <w:t>Felelős:</w:t>
      </w:r>
      <w:r w:rsidRPr="00B274D9">
        <w:rPr>
          <w:b/>
          <w:bCs/>
          <w:sz w:val="22"/>
          <w:szCs w:val="22"/>
        </w:rPr>
        <w:t xml:space="preserve"> </w:t>
      </w:r>
      <w:r w:rsidRPr="00B274D9">
        <w:rPr>
          <w:b/>
          <w:bCs/>
          <w:sz w:val="22"/>
          <w:szCs w:val="22"/>
        </w:rPr>
        <w:tab/>
      </w:r>
      <w:r w:rsidRPr="00B274D9">
        <w:rPr>
          <w:sz w:val="22"/>
          <w:szCs w:val="22"/>
        </w:rPr>
        <w:t>polgármester, Egészségügyi, Gyermekjóléti és Szociális Intézmény vezetője</w:t>
      </w:r>
    </w:p>
    <w:p w:rsidR="003E4C62" w:rsidRPr="00B274D9" w:rsidRDefault="003E4C62" w:rsidP="003E4C62">
      <w:pPr>
        <w:rPr>
          <w:b/>
          <w:bCs/>
          <w:sz w:val="22"/>
          <w:szCs w:val="22"/>
          <w:u w:val="single"/>
        </w:rPr>
      </w:pPr>
      <w:r w:rsidRPr="00B274D9">
        <w:rPr>
          <w:b/>
          <w:bCs/>
          <w:sz w:val="22"/>
          <w:szCs w:val="22"/>
          <w:u w:val="single"/>
        </w:rPr>
        <w:t>Határidő:</w:t>
      </w:r>
      <w:r w:rsidRPr="00B274D9">
        <w:rPr>
          <w:b/>
          <w:bCs/>
          <w:sz w:val="22"/>
          <w:szCs w:val="22"/>
        </w:rPr>
        <w:t xml:space="preserve"> </w:t>
      </w:r>
      <w:r w:rsidRPr="00B274D9">
        <w:rPr>
          <w:b/>
          <w:bCs/>
          <w:sz w:val="22"/>
          <w:szCs w:val="22"/>
        </w:rPr>
        <w:tab/>
      </w:r>
      <w:r w:rsidRPr="00B274D9">
        <w:rPr>
          <w:sz w:val="22"/>
          <w:szCs w:val="22"/>
        </w:rPr>
        <w:t>azonnal</w:t>
      </w:r>
    </w:p>
    <w:p w:rsidR="003E4C62" w:rsidRPr="00B274D9" w:rsidRDefault="003E4C62" w:rsidP="003E4C62">
      <w:pPr>
        <w:ind w:left="360"/>
        <w:jc w:val="both"/>
        <w:rPr>
          <w:bCs/>
          <w:sz w:val="22"/>
          <w:szCs w:val="22"/>
        </w:rPr>
      </w:pPr>
    </w:p>
    <w:p w:rsidR="003E4C62" w:rsidRPr="00B274D9" w:rsidRDefault="003E4C62" w:rsidP="003E4C62">
      <w:pPr>
        <w:jc w:val="both"/>
        <w:rPr>
          <w:sz w:val="22"/>
          <w:szCs w:val="22"/>
        </w:rPr>
      </w:pPr>
    </w:p>
    <w:p w:rsidR="003E4C62" w:rsidRPr="00B274D9" w:rsidRDefault="003E4C62" w:rsidP="003E4C62">
      <w:pPr>
        <w:jc w:val="both"/>
        <w:rPr>
          <w:sz w:val="22"/>
          <w:szCs w:val="22"/>
        </w:rPr>
      </w:pPr>
    </w:p>
    <w:p w:rsidR="003E4C62" w:rsidRPr="00B274D9" w:rsidRDefault="003E4C62" w:rsidP="003E4C62">
      <w:pPr>
        <w:rPr>
          <w:sz w:val="22"/>
          <w:szCs w:val="22"/>
        </w:rPr>
      </w:pPr>
    </w:p>
    <w:p w:rsidR="003E4C62" w:rsidRPr="00B274D9" w:rsidRDefault="003E4C62" w:rsidP="003E4C62">
      <w:pPr>
        <w:rPr>
          <w:sz w:val="22"/>
          <w:szCs w:val="22"/>
        </w:rPr>
      </w:pPr>
    </w:p>
    <w:p w:rsidR="003E4C62" w:rsidRPr="00B274D9" w:rsidRDefault="003E4C62" w:rsidP="003E4C62">
      <w:pPr>
        <w:jc w:val="center"/>
        <w:rPr>
          <w:sz w:val="22"/>
          <w:szCs w:val="22"/>
        </w:rPr>
      </w:pPr>
    </w:p>
    <w:p w:rsidR="003E4C62" w:rsidRPr="00B274D9" w:rsidRDefault="003E4C62" w:rsidP="003E4C62">
      <w:pPr>
        <w:jc w:val="center"/>
        <w:rPr>
          <w:sz w:val="22"/>
          <w:szCs w:val="22"/>
        </w:rPr>
      </w:pPr>
    </w:p>
    <w:p w:rsidR="003E4C62" w:rsidRPr="003E4C62" w:rsidRDefault="003E4C62" w:rsidP="003E4C62">
      <w:pPr>
        <w:rPr>
          <w:sz w:val="24"/>
          <w:szCs w:val="24"/>
        </w:rPr>
      </w:pPr>
    </w:p>
    <w:p w:rsidR="004D78EF" w:rsidRPr="003E4C62" w:rsidRDefault="004D78EF" w:rsidP="003E4C62">
      <w:pPr>
        <w:jc w:val="both"/>
        <w:rPr>
          <w:sz w:val="24"/>
          <w:szCs w:val="24"/>
        </w:rPr>
      </w:pPr>
    </w:p>
    <w:sectPr w:rsidR="004D78EF" w:rsidRPr="003E4C62" w:rsidSect="00E47284">
      <w:footerReference w:type="default" r:id="rId7"/>
      <w:pgSz w:w="11906" w:h="16838"/>
      <w:pgMar w:top="885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E78" w:rsidRDefault="00E84E78">
      <w:r>
        <w:separator/>
      </w:r>
    </w:p>
  </w:endnote>
  <w:endnote w:type="continuationSeparator" w:id="0">
    <w:p w:rsidR="00E84E78" w:rsidRDefault="00E8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ABA" w:rsidRDefault="00B274D9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Pr="00B274D9">
      <w:rPr>
        <w:noProof/>
        <w:sz w:val="24"/>
        <w:szCs w:val="24"/>
      </w:rPr>
      <w:t>1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E78" w:rsidRDefault="00E84E78">
      <w:r>
        <w:separator/>
      </w:r>
    </w:p>
  </w:footnote>
  <w:footnote w:type="continuationSeparator" w:id="0">
    <w:p w:rsidR="00E84E78" w:rsidRDefault="00E8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338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0E42AB"/>
    <w:multiLevelType w:val="hybridMultilevel"/>
    <w:tmpl w:val="AB4C26B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54EAC"/>
    <w:multiLevelType w:val="hybridMultilevel"/>
    <w:tmpl w:val="B3D43C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919F0"/>
    <w:multiLevelType w:val="hybridMultilevel"/>
    <w:tmpl w:val="5F76AE3E"/>
    <w:lvl w:ilvl="0" w:tplc="FC4A3D28">
      <w:start w:val="3"/>
      <w:numFmt w:val="bullet"/>
      <w:lvlText w:val="-"/>
      <w:lvlJc w:val="left"/>
      <w:pPr>
        <w:tabs>
          <w:tab w:val="num" w:pos="397"/>
        </w:tabs>
        <w:ind w:left="567" w:hanging="22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132AD"/>
    <w:multiLevelType w:val="hybridMultilevel"/>
    <w:tmpl w:val="F76EE2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12219"/>
    <w:multiLevelType w:val="hybridMultilevel"/>
    <w:tmpl w:val="AAA89362"/>
    <w:lvl w:ilvl="0" w:tplc="D3BE9C7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C3C2E"/>
    <w:multiLevelType w:val="hybridMultilevel"/>
    <w:tmpl w:val="BF300C08"/>
    <w:lvl w:ilvl="0" w:tplc="040E000F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155507"/>
    <w:multiLevelType w:val="hybridMultilevel"/>
    <w:tmpl w:val="ECA632AC"/>
    <w:lvl w:ilvl="0" w:tplc="FFA89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25F74"/>
    <w:multiLevelType w:val="hybridMultilevel"/>
    <w:tmpl w:val="46C8EA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873858"/>
    <w:multiLevelType w:val="hybridMultilevel"/>
    <w:tmpl w:val="46C8EA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DE2C9D"/>
    <w:multiLevelType w:val="hybridMultilevel"/>
    <w:tmpl w:val="548A87A4"/>
    <w:lvl w:ilvl="0" w:tplc="468E2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6035D"/>
    <w:multiLevelType w:val="hybridMultilevel"/>
    <w:tmpl w:val="5E1E08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B449FF"/>
    <w:multiLevelType w:val="hybridMultilevel"/>
    <w:tmpl w:val="BD1682A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C7B66"/>
    <w:multiLevelType w:val="hybridMultilevel"/>
    <w:tmpl w:val="75F6D872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53BFB"/>
    <w:multiLevelType w:val="hybridMultilevel"/>
    <w:tmpl w:val="C85AC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9301B"/>
    <w:multiLevelType w:val="hybridMultilevel"/>
    <w:tmpl w:val="45A65B52"/>
    <w:lvl w:ilvl="0" w:tplc="844E1A96">
      <w:start w:val="411"/>
      <w:numFmt w:val="bullet"/>
      <w:lvlText w:val="-"/>
      <w:lvlJc w:val="left"/>
      <w:pPr>
        <w:ind w:left="8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A5216"/>
    <w:multiLevelType w:val="hybridMultilevel"/>
    <w:tmpl w:val="830E2F78"/>
    <w:lvl w:ilvl="0" w:tplc="C03093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B2D83"/>
    <w:multiLevelType w:val="hybridMultilevel"/>
    <w:tmpl w:val="91D2B7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F72149"/>
    <w:multiLevelType w:val="hybridMultilevel"/>
    <w:tmpl w:val="DE52ADB6"/>
    <w:lvl w:ilvl="0" w:tplc="C3C4B8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7C48"/>
    <w:multiLevelType w:val="hybridMultilevel"/>
    <w:tmpl w:val="E42E5C4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17392"/>
    <w:multiLevelType w:val="hybridMultilevel"/>
    <w:tmpl w:val="E89E895E"/>
    <w:lvl w:ilvl="0" w:tplc="040E000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11FA3"/>
    <w:multiLevelType w:val="hybridMultilevel"/>
    <w:tmpl w:val="875663E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C6467"/>
    <w:multiLevelType w:val="hybridMultilevel"/>
    <w:tmpl w:val="029C71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0569F"/>
    <w:multiLevelType w:val="hybridMultilevel"/>
    <w:tmpl w:val="9D2060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60363"/>
    <w:multiLevelType w:val="hybridMultilevel"/>
    <w:tmpl w:val="CA0230FE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71E5F"/>
    <w:multiLevelType w:val="hybridMultilevel"/>
    <w:tmpl w:val="53624236"/>
    <w:lvl w:ilvl="0" w:tplc="ED9C1C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37D40D5"/>
    <w:multiLevelType w:val="hybridMultilevel"/>
    <w:tmpl w:val="8034C8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3"/>
  </w:num>
  <w:num w:numId="5">
    <w:abstractNumId w:val="13"/>
  </w:num>
  <w:num w:numId="6">
    <w:abstractNumId w:val="1"/>
  </w:num>
  <w:num w:numId="7">
    <w:abstractNumId w:val="15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  <w:num w:numId="12">
    <w:abstractNumId w:val="22"/>
  </w:num>
  <w:num w:numId="13">
    <w:abstractNumId w:val="26"/>
  </w:num>
  <w:num w:numId="14">
    <w:abstractNumId w:val="20"/>
  </w:num>
  <w:num w:numId="15">
    <w:abstractNumId w:val="25"/>
  </w:num>
  <w:num w:numId="16">
    <w:abstractNumId w:val="24"/>
  </w:num>
  <w:num w:numId="17">
    <w:abstractNumId w:val="17"/>
  </w:num>
  <w:num w:numId="18">
    <w:abstractNumId w:val="23"/>
  </w:num>
  <w:num w:numId="19">
    <w:abstractNumId w:val="16"/>
  </w:num>
  <w:num w:numId="20">
    <w:abstractNumId w:val="18"/>
  </w:num>
  <w:num w:numId="21">
    <w:abstractNumId w:val="2"/>
  </w:num>
  <w:num w:numId="22">
    <w:abstractNumId w:val="8"/>
  </w:num>
  <w:num w:numId="23">
    <w:abstractNumId w:val="14"/>
  </w:num>
  <w:num w:numId="24">
    <w:abstractNumId w:val="21"/>
  </w:num>
  <w:num w:numId="25">
    <w:abstractNumId w:val="19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B9"/>
    <w:rsid w:val="00000EA1"/>
    <w:rsid w:val="00001405"/>
    <w:rsid w:val="00002224"/>
    <w:rsid w:val="00002B81"/>
    <w:rsid w:val="00005EA0"/>
    <w:rsid w:val="0001456C"/>
    <w:rsid w:val="00017089"/>
    <w:rsid w:val="000210B2"/>
    <w:rsid w:val="00023768"/>
    <w:rsid w:val="00024D96"/>
    <w:rsid w:val="0002545B"/>
    <w:rsid w:val="00026730"/>
    <w:rsid w:val="0003120D"/>
    <w:rsid w:val="00034296"/>
    <w:rsid w:val="00034B05"/>
    <w:rsid w:val="00035062"/>
    <w:rsid w:val="00035C29"/>
    <w:rsid w:val="000420B9"/>
    <w:rsid w:val="00046267"/>
    <w:rsid w:val="00047307"/>
    <w:rsid w:val="00050FC1"/>
    <w:rsid w:val="000539B9"/>
    <w:rsid w:val="000552F5"/>
    <w:rsid w:val="00057332"/>
    <w:rsid w:val="00057C47"/>
    <w:rsid w:val="000665D4"/>
    <w:rsid w:val="00066BBB"/>
    <w:rsid w:val="00071AC1"/>
    <w:rsid w:val="00071E63"/>
    <w:rsid w:val="00074383"/>
    <w:rsid w:val="0007445F"/>
    <w:rsid w:val="00076099"/>
    <w:rsid w:val="00076915"/>
    <w:rsid w:val="00076CB2"/>
    <w:rsid w:val="00077066"/>
    <w:rsid w:val="000815DE"/>
    <w:rsid w:val="00082F6C"/>
    <w:rsid w:val="00084FE5"/>
    <w:rsid w:val="000853CF"/>
    <w:rsid w:val="000915A4"/>
    <w:rsid w:val="00092F98"/>
    <w:rsid w:val="000945DE"/>
    <w:rsid w:val="000947DC"/>
    <w:rsid w:val="000948E0"/>
    <w:rsid w:val="00096B14"/>
    <w:rsid w:val="000978E2"/>
    <w:rsid w:val="00097916"/>
    <w:rsid w:val="000A1DB4"/>
    <w:rsid w:val="000B02B3"/>
    <w:rsid w:val="000B0A47"/>
    <w:rsid w:val="000B1548"/>
    <w:rsid w:val="000B589F"/>
    <w:rsid w:val="000B6841"/>
    <w:rsid w:val="000C0000"/>
    <w:rsid w:val="000C1147"/>
    <w:rsid w:val="000C3107"/>
    <w:rsid w:val="000D0991"/>
    <w:rsid w:val="000D401C"/>
    <w:rsid w:val="000D5284"/>
    <w:rsid w:val="000D5968"/>
    <w:rsid w:val="000D5DF4"/>
    <w:rsid w:val="000E35C7"/>
    <w:rsid w:val="000F21A8"/>
    <w:rsid w:val="000F3BEA"/>
    <w:rsid w:val="000F6731"/>
    <w:rsid w:val="000F6CB0"/>
    <w:rsid w:val="000F7590"/>
    <w:rsid w:val="00102C73"/>
    <w:rsid w:val="00102C99"/>
    <w:rsid w:val="00104AFC"/>
    <w:rsid w:val="00105734"/>
    <w:rsid w:val="00106027"/>
    <w:rsid w:val="001115E5"/>
    <w:rsid w:val="00112FCF"/>
    <w:rsid w:val="00116B03"/>
    <w:rsid w:val="00123FC0"/>
    <w:rsid w:val="00127143"/>
    <w:rsid w:val="00135230"/>
    <w:rsid w:val="001362B8"/>
    <w:rsid w:val="0013734E"/>
    <w:rsid w:val="00137B9C"/>
    <w:rsid w:val="00137CD1"/>
    <w:rsid w:val="00140D61"/>
    <w:rsid w:val="00150C88"/>
    <w:rsid w:val="001518E8"/>
    <w:rsid w:val="00153B99"/>
    <w:rsid w:val="001624A8"/>
    <w:rsid w:val="001647A7"/>
    <w:rsid w:val="0016510D"/>
    <w:rsid w:val="00165A64"/>
    <w:rsid w:val="0016790F"/>
    <w:rsid w:val="0017742D"/>
    <w:rsid w:val="00177C7F"/>
    <w:rsid w:val="00182704"/>
    <w:rsid w:val="00184415"/>
    <w:rsid w:val="001852B8"/>
    <w:rsid w:val="00191E42"/>
    <w:rsid w:val="00194A67"/>
    <w:rsid w:val="00195445"/>
    <w:rsid w:val="001A20E7"/>
    <w:rsid w:val="001A3D35"/>
    <w:rsid w:val="001A4CB9"/>
    <w:rsid w:val="001A50C1"/>
    <w:rsid w:val="001B100E"/>
    <w:rsid w:val="001B11AB"/>
    <w:rsid w:val="001B2ECF"/>
    <w:rsid w:val="001B312A"/>
    <w:rsid w:val="001B6619"/>
    <w:rsid w:val="001C40F0"/>
    <w:rsid w:val="001D01B5"/>
    <w:rsid w:val="001D1D66"/>
    <w:rsid w:val="001D1E10"/>
    <w:rsid w:val="001D1F1C"/>
    <w:rsid w:val="001D22F8"/>
    <w:rsid w:val="001D285D"/>
    <w:rsid w:val="001E0C86"/>
    <w:rsid w:val="001E234F"/>
    <w:rsid w:val="001E2B02"/>
    <w:rsid w:val="001E7C33"/>
    <w:rsid w:val="001F0529"/>
    <w:rsid w:val="001F5326"/>
    <w:rsid w:val="001F5A0C"/>
    <w:rsid w:val="001F744E"/>
    <w:rsid w:val="002015A6"/>
    <w:rsid w:val="0020287A"/>
    <w:rsid w:val="00202B3A"/>
    <w:rsid w:val="0020560D"/>
    <w:rsid w:val="00207890"/>
    <w:rsid w:val="00210439"/>
    <w:rsid w:val="00210EC5"/>
    <w:rsid w:val="00210FA6"/>
    <w:rsid w:val="0021348F"/>
    <w:rsid w:val="00215FA8"/>
    <w:rsid w:val="002161A9"/>
    <w:rsid w:val="00216DB1"/>
    <w:rsid w:val="00220D35"/>
    <w:rsid w:val="00224A2F"/>
    <w:rsid w:val="00225B7F"/>
    <w:rsid w:val="002275B4"/>
    <w:rsid w:val="002277EB"/>
    <w:rsid w:val="00227C77"/>
    <w:rsid w:val="002303C9"/>
    <w:rsid w:val="0023219F"/>
    <w:rsid w:val="00240957"/>
    <w:rsid w:val="0024344A"/>
    <w:rsid w:val="00246DDB"/>
    <w:rsid w:val="002522BA"/>
    <w:rsid w:val="00253FE8"/>
    <w:rsid w:val="00257CA6"/>
    <w:rsid w:val="00260380"/>
    <w:rsid w:val="00260D8A"/>
    <w:rsid w:val="00262F4B"/>
    <w:rsid w:val="002634A6"/>
    <w:rsid w:val="00265553"/>
    <w:rsid w:val="00274A7D"/>
    <w:rsid w:val="0028083C"/>
    <w:rsid w:val="00282B5A"/>
    <w:rsid w:val="0028593C"/>
    <w:rsid w:val="00293BD2"/>
    <w:rsid w:val="00293FBE"/>
    <w:rsid w:val="002945A3"/>
    <w:rsid w:val="002956BC"/>
    <w:rsid w:val="0029583E"/>
    <w:rsid w:val="002967E3"/>
    <w:rsid w:val="00296E14"/>
    <w:rsid w:val="00297447"/>
    <w:rsid w:val="002A4026"/>
    <w:rsid w:val="002A57BF"/>
    <w:rsid w:val="002A5FCD"/>
    <w:rsid w:val="002A64FD"/>
    <w:rsid w:val="002A6895"/>
    <w:rsid w:val="002B27C9"/>
    <w:rsid w:val="002B4939"/>
    <w:rsid w:val="002C1BA4"/>
    <w:rsid w:val="002C4664"/>
    <w:rsid w:val="002C480A"/>
    <w:rsid w:val="002C4A36"/>
    <w:rsid w:val="002C7209"/>
    <w:rsid w:val="002C7578"/>
    <w:rsid w:val="002D0093"/>
    <w:rsid w:val="002D52E9"/>
    <w:rsid w:val="002D7456"/>
    <w:rsid w:val="002E0328"/>
    <w:rsid w:val="002E0834"/>
    <w:rsid w:val="002E0FBE"/>
    <w:rsid w:val="002E2166"/>
    <w:rsid w:val="002E413C"/>
    <w:rsid w:val="002E4A79"/>
    <w:rsid w:val="002E5A1E"/>
    <w:rsid w:val="002F5850"/>
    <w:rsid w:val="002F70B4"/>
    <w:rsid w:val="0030503C"/>
    <w:rsid w:val="00305D0A"/>
    <w:rsid w:val="00310C13"/>
    <w:rsid w:val="0031195A"/>
    <w:rsid w:val="003137F1"/>
    <w:rsid w:val="003142F8"/>
    <w:rsid w:val="003176AB"/>
    <w:rsid w:val="00317B18"/>
    <w:rsid w:val="00317F0B"/>
    <w:rsid w:val="003229B5"/>
    <w:rsid w:val="00324B25"/>
    <w:rsid w:val="00332AE1"/>
    <w:rsid w:val="003457C0"/>
    <w:rsid w:val="00345831"/>
    <w:rsid w:val="00346262"/>
    <w:rsid w:val="00347BDC"/>
    <w:rsid w:val="00354BFF"/>
    <w:rsid w:val="003553B9"/>
    <w:rsid w:val="00356260"/>
    <w:rsid w:val="00356869"/>
    <w:rsid w:val="0035799C"/>
    <w:rsid w:val="0036212A"/>
    <w:rsid w:val="00364A9C"/>
    <w:rsid w:val="003651F5"/>
    <w:rsid w:val="003674C4"/>
    <w:rsid w:val="0037526D"/>
    <w:rsid w:val="00375AAB"/>
    <w:rsid w:val="00391C6D"/>
    <w:rsid w:val="003944D7"/>
    <w:rsid w:val="00396588"/>
    <w:rsid w:val="003A01A5"/>
    <w:rsid w:val="003A4BEE"/>
    <w:rsid w:val="003A54A8"/>
    <w:rsid w:val="003A5C7D"/>
    <w:rsid w:val="003A63FD"/>
    <w:rsid w:val="003A6832"/>
    <w:rsid w:val="003B2284"/>
    <w:rsid w:val="003B5EAC"/>
    <w:rsid w:val="003B739C"/>
    <w:rsid w:val="003C301A"/>
    <w:rsid w:val="003D086E"/>
    <w:rsid w:val="003D1665"/>
    <w:rsid w:val="003D497A"/>
    <w:rsid w:val="003D4F48"/>
    <w:rsid w:val="003D537F"/>
    <w:rsid w:val="003D599E"/>
    <w:rsid w:val="003E0000"/>
    <w:rsid w:val="003E0450"/>
    <w:rsid w:val="003E3202"/>
    <w:rsid w:val="003E4C62"/>
    <w:rsid w:val="003E6D04"/>
    <w:rsid w:val="003E7C20"/>
    <w:rsid w:val="003F47B3"/>
    <w:rsid w:val="003F4F9C"/>
    <w:rsid w:val="003F6F9D"/>
    <w:rsid w:val="004015C2"/>
    <w:rsid w:val="00404127"/>
    <w:rsid w:val="00404612"/>
    <w:rsid w:val="00406259"/>
    <w:rsid w:val="0040658A"/>
    <w:rsid w:val="00406C17"/>
    <w:rsid w:val="004072A4"/>
    <w:rsid w:val="004076FA"/>
    <w:rsid w:val="00427F59"/>
    <w:rsid w:val="0043343A"/>
    <w:rsid w:val="00434C88"/>
    <w:rsid w:val="00436A99"/>
    <w:rsid w:val="00437D14"/>
    <w:rsid w:val="00442033"/>
    <w:rsid w:val="00447B47"/>
    <w:rsid w:val="00451CA5"/>
    <w:rsid w:val="00453285"/>
    <w:rsid w:val="004543E8"/>
    <w:rsid w:val="00455185"/>
    <w:rsid w:val="004566E0"/>
    <w:rsid w:val="0046288C"/>
    <w:rsid w:val="004663CA"/>
    <w:rsid w:val="00467E7E"/>
    <w:rsid w:val="004727E9"/>
    <w:rsid w:val="004771C7"/>
    <w:rsid w:val="004818FF"/>
    <w:rsid w:val="00484E98"/>
    <w:rsid w:val="004878FA"/>
    <w:rsid w:val="004906A0"/>
    <w:rsid w:val="00494671"/>
    <w:rsid w:val="004A5686"/>
    <w:rsid w:val="004A662E"/>
    <w:rsid w:val="004B0220"/>
    <w:rsid w:val="004B1DC9"/>
    <w:rsid w:val="004B51CB"/>
    <w:rsid w:val="004C20DD"/>
    <w:rsid w:val="004C66D8"/>
    <w:rsid w:val="004C6B3D"/>
    <w:rsid w:val="004D3093"/>
    <w:rsid w:val="004D33D3"/>
    <w:rsid w:val="004D78EF"/>
    <w:rsid w:val="004E2F30"/>
    <w:rsid w:val="004F37A4"/>
    <w:rsid w:val="004F44B1"/>
    <w:rsid w:val="004F69BD"/>
    <w:rsid w:val="004F701C"/>
    <w:rsid w:val="00501FC6"/>
    <w:rsid w:val="0050226C"/>
    <w:rsid w:val="005031FB"/>
    <w:rsid w:val="00504989"/>
    <w:rsid w:val="00507879"/>
    <w:rsid w:val="00511A82"/>
    <w:rsid w:val="00513582"/>
    <w:rsid w:val="00517ADD"/>
    <w:rsid w:val="00520D82"/>
    <w:rsid w:val="005234F9"/>
    <w:rsid w:val="0052387C"/>
    <w:rsid w:val="00525DA9"/>
    <w:rsid w:val="00536418"/>
    <w:rsid w:val="00541ABA"/>
    <w:rsid w:val="005429C3"/>
    <w:rsid w:val="00546155"/>
    <w:rsid w:val="005461D5"/>
    <w:rsid w:val="00546445"/>
    <w:rsid w:val="00550E0F"/>
    <w:rsid w:val="00551251"/>
    <w:rsid w:val="005514F9"/>
    <w:rsid w:val="0055186C"/>
    <w:rsid w:val="005534B6"/>
    <w:rsid w:val="00554601"/>
    <w:rsid w:val="00556F08"/>
    <w:rsid w:val="00560AAB"/>
    <w:rsid w:val="00563384"/>
    <w:rsid w:val="00565493"/>
    <w:rsid w:val="00572F0A"/>
    <w:rsid w:val="00580234"/>
    <w:rsid w:val="00580A34"/>
    <w:rsid w:val="00587E68"/>
    <w:rsid w:val="0059170F"/>
    <w:rsid w:val="0059199D"/>
    <w:rsid w:val="00596B8C"/>
    <w:rsid w:val="00596BAC"/>
    <w:rsid w:val="00596D5C"/>
    <w:rsid w:val="0059759E"/>
    <w:rsid w:val="00597D27"/>
    <w:rsid w:val="005A2A2A"/>
    <w:rsid w:val="005A323B"/>
    <w:rsid w:val="005A5886"/>
    <w:rsid w:val="005A6364"/>
    <w:rsid w:val="005C15A8"/>
    <w:rsid w:val="005D4455"/>
    <w:rsid w:val="005D7988"/>
    <w:rsid w:val="005F3800"/>
    <w:rsid w:val="005F4129"/>
    <w:rsid w:val="005F55F9"/>
    <w:rsid w:val="00604246"/>
    <w:rsid w:val="00621679"/>
    <w:rsid w:val="00621F41"/>
    <w:rsid w:val="00621F8B"/>
    <w:rsid w:val="00622BF9"/>
    <w:rsid w:val="00625D9F"/>
    <w:rsid w:val="0062798E"/>
    <w:rsid w:val="006300A5"/>
    <w:rsid w:val="00630D9E"/>
    <w:rsid w:val="00632239"/>
    <w:rsid w:val="006329D9"/>
    <w:rsid w:val="006331C6"/>
    <w:rsid w:val="00635222"/>
    <w:rsid w:val="00637598"/>
    <w:rsid w:val="006416A4"/>
    <w:rsid w:val="00643F07"/>
    <w:rsid w:val="00647BA7"/>
    <w:rsid w:val="00650F3A"/>
    <w:rsid w:val="00654A79"/>
    <w:rsid w:val="0065577E"/>
    <w:rsid w:val="00657B19"/>
    <w:rsid w:val="00657BE2"/>
    <w:rsid w:val="0066155E"/>
    <w:rsid w:val="0066267C"/>
    <w:rsid w:val="00663A39"/>
    <w:rsid w:val="00672E83"/>
    <w:rsid w:val="006738DD"/>
    <w:rsid w:val="0067390E"/>
    <w:rsid w:val="0067512B"/>
    <w:rsid w:val="00677305"/>
    <w:rsid w:val="006805A3"/>
    <w:rsid w:val="006845F7"/>
    <w:rsid w:val="00684AE6"/>
    <w:rsid w:val="006865DC"/>
    <w:rsid w:val="00687A7D"/>
    <w:rsid w:val="00691DCF"/>
    <w:rsid w:val="00693BBD"/>
    <w:rsid w:val="006A4A62"/>
    <w:rsid w:val="006A4B07"/>
    <w:rsid w:val="006A799F"/>
    <w:rsid w:val="006B40F4"/>
    <w:rsid w:val="006B69F7"/>
    <w:rsid w:val="006C51C1"/>
    <w:rsid w:val="006C6340"/>
    <w:rsid w:val="006D6311"/>
    <w:rsid w:val="006E3200"/>
    <w:rsid w:val="006F1FC4"/>
    <w:rsid w:val="006F2C66"/>
    <w:rsid w:val="006F2D67"/>
    <w:rsid w:val="006F383D"/>
    <w:rsid w:val="006F4903"/>
    <w:rsid w:val="006F5ECC"/>
    <w:rsid w:val="006F6010"/>
    <w:rsid w:val="006F6E63"/>
    <w:rsid w:val="006F6EB2"/>
    <w:rsid w:val="0070061C"/>
    <w:rsid w:val="00702066"/>
    <w:rsid w:val="00704A61"/>
    <w:rsid w:val="00706571"/>
    <w:rsid w:val="00710271"/>
    <w:rsid w:val="007108EB"/>
    <w:rsid w:val="00710C0D"/>
    <w:rsid w:val="0071116B"/>
    <w:rsid w:val="0071362D"/>
    <w:rsid w:val="00724449"/>
    <w:rsid w:val="0073432A"/>
    <w:rsid w:val="00735002"/>
    <w:rsid w:val="00743794"/>
    <w:rsid w:val="00747999"/>
    <w:rsid w:val="00747FF1"/>
    <w:rsid w:val="00763479"/>
    <w:rsid w:val="00764B2D"/>
    <w:rsid w:val="007675C0"/>
    <w:rsid w:val="00773961"/>
    <w:rsid w:val="00776F10"/>
    <w:rsid w:val="00783821"/>
    <w:rsid w:val="00784EF7"/>
    <w:rsid w:val="007923E7"/>
    <w:rsid w:val="00792C80"/>
    <w:rsid w:val="00792CFB"/>
    <w:rsid w:val="007936F6"/>
    <w:rsid w:val="00794174"/>
    <w:rsid w:val="00796FB7"/>
    <w:rsid w:val="007A22C9"/>
    <w:rsid w:val="007A4EE4"/>
    <w:rsid w:val="007A6E3D"/>
    <w:rsid w:val="007B088A"/>
    <w:rsid w:val="007B2534"/>
    <w:rsid w:val="007B6E52"/>
    <w:rsid w:val="007D1363"/>
    <w:rsid w:val="007D21C6"/>
    <w:rsid w:val="007D5087"/>
    <w:rsid w:val="007D5334"/>
    <w:rsid w:val="007E1B09"/>
    <w:rsid w:val="007E3A74"/>
    <w:rsid w:val="007E40C6"/>
    <w:rsid w:val="007E5F3C"/>
    <w:rsid w:val="007E6299"/>
    <w:rsid w:val="007E6A6B"/>
    <w:rsid w:val="007E6D69"/>
    <w:rsid w:val="007E70D1"/>
    <w:rsid w:val="007F02C6"/>
    <w:rsid w:val="007F2D91"/>
    <w:rsid w:val="007F2E23"/>
    <w:rsid w:val="007F2FF1"/>
    <w:rsid w:val="007F3446"/>
    <w:rsid w:val="007F4D38"/>
    <w:rsid w:val="007F7454"/>
    <w:rsid w:val="00800FFD"/>
    <w:rsid w:val="008017F5"/>
    <w:rsid w:val="00802AB0"/>
    <w:rsid w:val="00803AC2"/>
    <w:rsid w:val="008041B2"/>
    <w:rsid w:val="00805E00"/>
    <w:rsid w:val="00812080"/>
    <w:rsid w:val="00816774"/>
    <w:rsid w:val="008227E5"/>
    <w:rsid w:val="00822B9B"/>
    <w:rsid w:val="00825399"/>
    <w:rsid w:val="008356AB"/>
    <w:rsid w:val="008356B0"/>
    <w:rsid w:val="00840984"/>
    <w:rsid w:val="00841666"/>
    <w:rsid w:val="00845891"/>
    <w:rsid w:val="00846ADA"/>
    <w:rsid w:val="00846C7B"/>
    <w:rsid w:val="0085005B"/>
    <w:rsid w:val="0085025C"/>
    <w:rsid w:val="00850D21"/>
    <w:rsid w:val="00853214"/>
    <w:rsid w:val="00857A13"/>
    <w:rsid w:val="00862407"/>
    <w:rsid w:val="0086243A"/>
    <w:rsid w:val="00865DC5"/>
    <w:rsid w:val="008663FB"/>
    <w:rsid w:val="00866A02"/>
    <w:rsid w:val="00867BC0"/>
    <w:rsid w:val="00870798"/>
    <w:rsid w:val="0087639E"/>
    <w:rsid w:val="00877CF9"/>
    <w:rsid w:val="008851C8"/>
    <w:rsid w:val="0088530B"/>
    <w:rsid w:val="00886562"/>
    <w:rsid w:val="008915B7"/>
    <w:rsid w:val="008922A6"/>
    <w:rsid w:val="008A0343"/>
    <w:rsid w:val="008A0C75"/>
    <w:rsid w:val="008A105E"/>
    <w:rsid w:val="008A36DA"/>
    <w:rsid w:val="008A3FD1"/>
    <w:rsid w:val="008A6930"/>
    <w:rsid w:val="008B7EB7"/>
    <w:rsid w:val="008C3CB6"/>
    <w:rsid w:val="008C662B"/>
    <w:rsid w:val="008D0815"/>
    <w:rsid w:val="008D0BE3"/>
    <w:rsid w:val="008D4E25"/>
    <w:rsid w:val="008E098E"/>
    <w:rsid w:val="008E0F10"/>
    <w:rsid w:val="008E1271"/>
    <w:rsid w:val="008E1B72"/>
    <w:rsid w:val="008E2633"/>
    <w:rsid w:val="008E3832"/>
    <w:rsid w:val="008E6314"/>
    <w:rsid w:val="008F0786"/>
    <w:rsid w:val="008F3024"/>
    <w:rsid w:val="008F77AF"/>
    <w:rsid w:val="00900D5C"/>
    <w:rsid w:val="00904496"/>
    <w:rsid w:val="00904B05"/>
    <w:rsid w:val="0090705D"/>
    <w:rsid w:val="00907A11"/>
    <w:rsid w:val="00911D3E"/>
    <w:rsid w:val="0091315A"/>
    <w:rsid w:val="0091384F"/>
    <w:rsid w:val="0091403B"/>
    <w:rsid w:val="0091429D"/>
    <w:rsid w:val="00916400"/>
    <w:rsid w:val="0091690E"/>
    <w:rsid w:val="00920757"/>
    <w:rsid w:val="0092276F"/>
    <w:rsid w:val="00926057"/>
    <w:rsid w:val="00933158"/>
    <w:rsid w:val="00934211"/>
    <w:rsid w:val="00935B74"/>
    <w:rsid w:val="009404F4"/>
    <w:rsid w:val="00941E7C"/>
    <w:rsid w:val="00944F41"/>
    <w:rsid w:val="0095181B"/>
    <w:rsid w:val="0095182F"/>
    <w:rsid w:val="009542F7"/>
    <w:rsid w:val="00957593"/>
    <w:rsid w:val="00962479"/>
    <w:rsid w:val="0096264C"/>
    <w:rsid w:val="0096295C"/>
    <w:rsid w:val="00971A4E"/>
    <w:rsid w:val="009729DF"/>
    <w:rsid w:val="009734CE"/>
    <w:rsid w:val="0097385B"/>
    <w:rsid w:val="00975426"/>
    <w:rsid w:val="009770B8"/>
    <w:rsid w:val="009805E2"/>
    <w:rsid w:val="00981856"/>
    <w:rsid w:val="0098241C"/>
    <w:rsid w:val="009848C4"/>
    <w:rsid w:val="00985306"/>
    <w:rsid w:val="0098692A"/>
    <w:rsid w:val="00987249"/>
    <w:rsid w:val="00992DE8"/>
    <w:rsid w:val="00994698"/>
    <w:rsid w:val="009973D6"/>
    <w:rsid w:val="0099780E"/>
    <w:rsid w:val="009A1256"/>
    <w:rsid w:val="009A20D2"/>
    <w:rsid w:val="009A7E4E"/>
    <w:rsid w:val="009B0857"/>
    <w:rsid w:val="009C7CA1"/>
    <w:rsid w:val="009C7F98"/>
    <w:rsid w:val="009D1B34"/>
    <w:rsid w:val="009D27B4"/>
    <w:rsid w:val="009D2EFE"/>
    <w:rsid w:val="009D5882"/>
    <w:rsid w:val="009E4CD5"/>
    <w:rsid w:val="009E57A6"/>
    <w:rsid w:val="009E57FD"/>
    <w:rsid w:val="009E722E"/>
    <w:rsid w:val="009F09A4"/>
    <w:rsid w:val="009F13DD"/>
    <w:rsid w:val="009F1FD0"/>
    <w:rsid w:val="009F44A2"/>
    <w:rsid w:val="009F681D"/>
    <w:rsid w:val="00A005B9"/>
    <w:rsid w:val="00A033CD"/>
    <w:rsid w:val="00A0686F"/>
    <w:rsid w:val="00A07311"/>
    <w:rsid w:val="00A113FA"/>
    <w:rsid w:val="00A130FD"/>
    <w:rsid w:val="00A156AE"/>
    <w:rsid w:val="00A20447"/>
    <w:rsid w:val="00A2161E"/>
    <w:rsid w:val="00A21850"/>
    <w:rsid w:val="00A23790"/>
    <w:rsid w:val="00A3097B"/>
    <w:rsid w:val="00A34130"/>
    <w:rsid w:val="00A364EF"/>
    <w:rsid w:val="00A44110"/>
    <w:rsid w:val="00A45A0B"/>
    <w:rsid w:val="00A4674F"/>
    <w:rsid w:val="00A508E2"/>
    <w:rsid w:val="00A52C50"/>
    <w:rsid w:val="00A53331"/>
    <w:rsid w:val="00A53C70"/>
    <w:rsid w:val="00A542E6"/>
    <w:rsid w:val="00A56392"/>
    <w:rsid w:val="00A57A20"/>
    <w:rsid w:val="00A622D6"/>
    <w:rsid w:val="00A65C41"/>
    <w:rsid w:val="00A660EF"/>
    <w:rsid w:val="00A70B24"/>
    <w:rsid w:val="00A73E45"/>
    <w:rsid w:val="00A75F32"/>
    <w:rsid w:val="00A7709F"/>
    <w:rsid w:val="00A77B0C"/>
    <w:rsid w:val="00A85738"/>
    <w:rsid w:val="00A871E2"/>
    <w:rsid w:val="00A9258D"/>
    <w:rsid w:val="00A9392F"/>
    <w:rsid w:val="00A97E49"/>
    <w:rsid w:val="00AA24F5"/>
    <w:rsid w:val="00AA291C"/>
    <w:rsid w:val="00AA67BC"/>
    <w:rsid w:val="00AA7CEE"/>
    <w:rsid w:val="00AB07E2"/>
    <w:rsid w:val="00AB20B3"/>
    <w:rsid w:val="00AB34D5"/>
    <w:rsid w:val="00AB67ED"/>
    <w:rsid w:val="00AC0B75"/>
    <w:rsid w:val="00AC43CB"/>
    <w:rsid w:val="00AC4DE8"/>
    <w:rsid w:val="00AD3DF4"/>
    <w:rsid w:val="00AD437E"/>
    <w:rsid w:val="00AD45CD"/>
    <w:rsid w:val="00AE0A80"/>
    <w:rsid w:val="00AE342F"/>
    <w:rsid w:val="00AE3524"/>
    <w:rsid w:val="00AE7980"/>
    <w:rsid w:val="00AF0203"/>
    <w:rsid w:val="00AF0313"/>
    <w:rsid w:val="00AF220D"/>
    <w:rsid w:val="00AF3D4A"/>
    <w:rsid w:val="00B01569"/>
    <w:rsid w:val="00B043DA"/>
    <w:rsid w:val="00B04AB0"/>
    <w:rsid w:val="00B04F59"/>
    <w:rsid w:val="00B1436B"/>
    <w:rsid w:val="00B16FD0"/>
    <w:rsid w:val="00B202B9"/>
    <w:rsid w:val="00B217C6"/>
    <w:rsid w:val="00B238EB"/>
    <w:rsid w:val="00B23F6B"/>
    <w:rsid w:val="00B24A66"/>
    <w:rsid w:val="00B274D9"/>
    <w:rsid w:val="00B27633"/>
    <w:rsid w:val="00B3024B"/>
    <w:rsid w:val="00B307F2"/>
    <w:rsid w:val="00B368E8"/>
    <w:rsid w:val="00B40C67"/>
    <w:rsid w:val="00B43A5A"/>
    <w:rsid w:val="00B43E90"/>
    <w:rsid w:val="00B47BDC"/>
    <w:rsid w:val="00B51335"/>
    <w:rsid w:val="00B52912"/>
    <w:rsid w:val="00B60588"/>
    <w:rsid w:val="00B61F3A"/>
    <w:rsid w:val="00B63CDA"/>
    <w:rsid w:val="00B650A8"/>
    <w:rsid w:val="00B67E08"/>
    <w:rsid w:val="00B71C55"/>
    <w:rsid w:val="00B71DC0"/>
    <w:rsid w:val="00B734A9"/>
    <w:rsid w:val="00B745C0"/>
    <w:rsid w:val="00B76966"/>
    <w:rsid w:val="00B82343"/>
    <w:rsid w:val="00B8564F"/>
    <w:rsid w:val="00B87901"/>
    <w:rsid w:val="00B91916"/>
    <w:rsid w:val="00B959A3"/>
    <w:rsid w:val="00B9671B"/>
    <w:rsid w:val="00B96ABF"/>
    <w:rsid w:val="00BA7981"/>
    <w:rsid w:val="00BA7E2B"/>
    <w:rsid w:val="00BB0D77"/>
    <w:rsid w:val="00BB1CDA"/>
    <w:rsid w:val="00BB6895"/>
    <w:rsid w:val="00BB68F1"/>
    <w:rsid w:val="00BC1E93"/>
    <w:rsid w:val="00BC220F"/>
    <w:rsid w:val="00BC309B"/>
    <w:rsid w:val="00BD2D0E"/>
    <w:rsid w:val="00BD3B74"/>
    <w:rsid w:val="00BD49E6"/>
    <w:rsid w:val="00BE31AD"/>
    <w:rsid w:val="00BE3D99"/>
    <w:rsid w:val="00BE6609"/>
    <w:rsid w:val="00BE6F81"/>
    <w:rsid w:val="00BF318B"/>
    <w:rsid w:val="00BF3596"/>
    <w:rsid w:val="00BF3BBC"/>
    <w:rsid w:val="00C021E0"/>
    <w:rsid w:val="00C03908"/>
    <w:rsid w:val="00C03F09"/>
    <w:rsid w:val="00C046CB"/>
    <w:rsid w:val="00C06ACF"/>
    <w:rsid w:val="00C0773F"/>
    <w:rsid w:val="00C1312D"/>
    <w:rsid w:val="00C133C4"/>
    <w:rsid w:val="00C14986"/>
    <w:rsid w:val="00C15713"/>
    <w:rsid w:val="00C17EFA"/>
    <w:rsid w:val="00C256AD"/>
    <w:rsid w:val="00C265C9"/>
    <w:rsid w:val="00C27383"/>
    <w:rsid w:val="00C3511F"/>
    <w:rsid w:val="00C37339"/>
    <w:rsid w:val="00C4164A"/>
    <w:rsid w:val="00C41727"/>
    <w:rsid w:val="00C41B44"/>
    <w:rsid w:val="00C478AF"/>
    <w:rsid w:val="00C54B7B"/>
    <w:rsid w:val="00C55AF3"/>
    <w:rsid w:val="00C650DB"/>
    <w:rsid w:val="00C65B32"/>
    <w:rsid w:val="00C66B88"/>
    <w:rsid w:val="00C70B0C"/>
    <w:rsid w:val="00C71C7A"/>
    <w:rsid w:val="00C72B1A"/>
    <w:rsid w:val="00C75362"/>
    <w:rsid w:val="00C84D56"/>
    <w:rsid w:val="00C85A85"/>
    <w:rsid w:val="00C86EA2"/>
    <w:rsid w:val="00C957B2"/>
    <w:rsid w:val="00CA13D8"/>
    <w:rsid w:val="00CA1B94"/>
    <w:rsid w:val="00CA21E2"/>
    <w:rsid w:val="00CA28A3"/>
    <w:rsid w:val="00CA3C6D"/>
    <w:rsid w:val="00CA486D"/>
    <w:rsid w:val="00CA64E8"/>
    <w:rsid w:val="00CA704D"/>
    <w:rsid w:val="00CA7814"/>
    <w:rsid w:val="00CB1B92"/>
    <w:rsid w:val="00CB1EEB"/>
    <w:rsid w:val="00CB364F"/>
    <w:rsid w:val="00CB582F"/>
    <w:rsid w:val="00CB59F9"/>
    <w:rsid w:val="00CB734D"/>
    <w:rsid w:val="00CC0549"/>
    <w:rsid w:val="00CC2ECA"/>
    <w:rsid w:val="00CD0BC4"/>
    <w:rsid w:val="00CD327A"/>
    <w:rsid w:val="00CD535F"/>
    <w:rsid w:val="00CE0173"/>
    <w:rsid w:val="00CE06C5"/>
    <w:rsid w:val="00CE10CF"/>
    <w:rsid w:val="00CE2382"/>
    <w:rsid w:val="00CE3E53"/>
    <w:rsid w:val="00CE43A4"/>
    <w:rsid w:val="00CE54E5"/>
    <w:rsid w:val="00CE796D"/>
    <w:rsid w:val="00CF2B3C"/>
    <w:rsid w:val="00CF3C61"/>
    <w:rsid w:val="00CF76D3"/>
    <w:rsid w:val="00D021EF"/>
    <w:rsid w:val="00D0295C"/>
    <w:rsid w:val="00D03279"/>
    <w:rsid w:val="00D03E7F"/>
    <w:rsid w:val="00D03ED2"/>
    <w:rsid w:val="00D04623"/>
    <w:rsid w:val="00D0467A"/>
    <w:rsid w:val="00D06D84"/>
    <w:rsid w:val="00D11A78"/>
    <w:rsid w:val="00D1482C"/>
    <w:rsid w:val="00D1623F"/>
    <w:rsid w:val="00D21265"/>
    <w:rsid w:val="00D21CE7"/>
    <w:rsid w:val="00D23734"/>
    <w:rsid w:val="00D260AB"/>
    <w:rsid w:val="00D3323C"/>
    <w:rsid w:val="00D33DE8"/>
    <w:rsid w:val="00D3721F"/>
    <w:rsid w:val="00D416CE"/>
    <w:rsid w:val="00D41EED"/>
    <w:rsid w:val="00D4270D"/>
    <w:rsid w:val="00D444F6"/>
    <w:rsid w:val="00D47436"/>
    <w:rsid w:val="00D47BA2"/>
    <w:rsid w:val="00D50ABC"/>
    <w:rsid w:val="00D514C7"/>
    <w:rsid w:val="00D53699"/>
    <w:rsid w:val="00D5452D"/>
    <w:rsid w:val="00D55E3B"/>
    <w:rsid w:val="00D563A2"/>
    <w:rsid w:val="00D570F2"/>
    <w:rsid w:val="00D57A71"/>
    <w:rsid w:val="00D608BC"/>
    <w:rsid w:val="00D6200B"/>
    <w:rsid w:val="00D635F5"/>
    <w:rsid w:val="00D64757"/>
    <w:rsid w:val="00D6765F"/>
    <w:rsid w:val="00D70086"/>
    <w:rsid w:val="00D71313"/>
    <w:rsid w:val="00D72490"/>
    <w:rsid w:val="00D747EF"/>
    <w:rsid w:val="00D74B30"/>
    <w:rsid w:val="00D75036"/>
    <w:rsid w:val="00D7660E"/>
    <w:rsid w:val="00D8614E"/>
    <w:rsid w:val="00D8638C"/>
    <w:rsid w:val="00D92F6B"/>
    <w:rsid w:val="00D93CE3"/>
    <w:rsid w:val="00D93F85"/>
    <w:rsid w:val="00DA01D5"/>
    <w:rsid w:val="00DA1CE0"/>
    <w:rsid w:val="00DA387A"/>
    <w:rsid w:val="00DA50D0"/>
    <w:rsid w:val="00DA6A6A"/>
    <w:rsid w:val="00DB0145"/>
    <w:rsid w:val="00DB0671"/>
    <w:rsid w:val="00DB0AB2"/>
    <w:rsid w:val="00DB14AD"/>
    <w:rsid w:val="00DB716A"/>
    <w:rsid w:val="00DE0097"/>
    <w:rsid w:val="00DE27BA"/>
    <w:rsid w:val="00DE3FD6"/>
    <w:rsid w:val="00DE4806"/>
    <w:rsid w:val="00DF11A5"/>
    <w:rsid w:val="00DF2B24"/>
    <w:rsid w:val="00DF354E"/>
    <w:rsid w:val="00DF3C52"/>
    <w:rsid w:val="00DF4631"/>
    <w:rsid w:val="00DF6514"/>
    <w:rsid w:val="00DF7D5B"/>
    <w:rsid w:val="00E03BAC"/>
    <w:rsid w:val="00E066A6"/>
    <w:rsid w:val="00E06CC3"/>
    <w:rsid w:val="00E147FE"/>
    <w:rsid w:val="00E1490D"/>
    <w:rsid w:val="00E15AC9"/>
    <w:rsid w:val="00E20781"/>
    <w:rsid w:val="00E216D6"/>
    <w:rsid w:val="00E22F3A"/>
    <w:rsid w:val="00E273E0"/>
    <w:rsid w:val="00E274AF"/>
    <w:rsid w:val="00E31A65"/>
    <w:rsid w:val="00E346AE"/>
    <w:rsid w:val="00E359C9"/>
    <w:rsid w:val="00E37555"/>
    <w:rsid w:val="00E45889"/>
    <w:rsid w:val="00E47284"/>
    <w:rsid w:val="00E47423"/>
    <w:rsid w:val="00E475C0"/>
    <w:rsid w:val="00E62E0B"/>
    <w:rsid w:val="00E63240"/>
    <w:rsid w:val="00E64557"/>
    <w:rsid w:val="00E70350"/>
    <w:rsid w:val="00E70630"/>
    <w:rsid w:val="00E738C4"/>
    <w:rsid w:val="00E74464"/>
    <w:rsid w:val="00E75CBB"/>
    <w:rsid w:val="00E82351"/>
    <w:rsid w:val="00E83138"/>
    <w:rsid w:val="00E84E78"/>
    <w:rsid w:val="00E863EC"/>
    <w:rsid w:val="00E87D8D"/>
    <w:rsid w:val="00E90862"/>
    <w:rsid w:val="00E91CD5"/>
    <w:rsid w:val="00E93284"/>
    <w:rsid w:val="00EA1F52"/>
    <w:rsid w:val="00EA420B"/>
    <w:rsid w:val="00EB3388"/>
    <w:rsid w:val="00EB72A9"/>
    <w:rsid w:val="00EB7AAA"/>
    <w:rsid w:val="00EC2453"/>
    <w:rsid w:val="00EC2AFD"/>
    <w:rsid w:val="00ED0BF8"/>
    <w:rsid w:val="00ED15E1"/>
    <w:rsid w:val="00ED34A4"/>
    <w:rsid w:val="00ED3F44"/>
    <w:rsid w:val="00ED49E8"/>
    <w:rsid w:val="00ED6773"/>
    <w:rsid w:val="00ED6D91"/>
    <w:rsid w:val="00ED75B0"/>
    <w:rsid w:val="00EE241D"/>
    <w:rsid w:val="00EE4B68"/>
    <w:rsid w:val="00EF0730"/>
    <w:rsid w:val="00EF23BD"/>
    <w:rsid w:val="00EF2605"/>
    <w:rsid w:val="00EF4025"/>
    <w:rsid w:val="00EF6707"/>
    <w:rsid w:val="00F01230"/>
    <w:rsid w:val="00F01DC4"/>
    <w:rsid w:val="00F021A1"/>
    <w:rsid w:val="00F0730F"/>
    <w:rsid w:val="00F07535"/>
    <w:rsid w:val="00F07EDA"/>
    <w:rsid w:val="00F10199"/>
    <w:rsid w:val="00F11154"/>
    <w:rsid w:val="00F118D6"/>
    <w:rsid w:val="00F128C0"/>
    <w:rsid w:val="00F13391"/>
    <w:rsid w:val="00F1621F"/>
    <w:rsid w:val="00F16C57"/>
    <w:rsid w:val="00F17748"/>
    <w:rsid w:val="00F216CA"/>
    <w:rsid w:val="00F27ABD"/>
    <w:rsid w:val="00F312AF"/>
    <w:rsid w:val="00F32A20"/>
    <w:rsid w:val="00F32D84"/>
    <w:rsid w:val="00F34777"/>
    <w:rsid w:val="00F35313"/>
    <w:rsid w:val="00F3733F"/>
    <w:rsid w:val="00F43190"/>
    <w:rsid w:val="00F43E18"/>
    <w:rsid w:val="00F50BEC"/>
    <w:rsid w:val="00F51B7F"/>
    <w:rsid w:val="00F51C47"/>
    <w:rsid w:val="00F55118"/>
    <w:rsid w:val="00F56A6D"/>
    <w:rsid w:val="00F60298"/>
    <w:rsid w:val="00F6074C"/>
    <w:rsid w:val="00F620F1"/>
    <w:rsid w:val="00F653EA"/>
    <w:rsid w:val="00F7014F"/>
    <w:rsid w:val="00F71CE7"/>
    <w:rsid w:val="00F77878"/>
    <w:rsid w:val="00F80040"/>
    <w:rsid w:val="00F82FF1"/>
    <w:rsid w:val="00F85A84"/>
    <w:rsid w:val="00F871A4"/>
    <w:rsid w:val="00F8729A"/>
    <w:rsid w:val="00F906A0"/>
    <w:rsid w:val="00F93986"/>
    <w:rsid w:val="00F93A56"/>
    <w:rsid w:val="00F969B5"/>
    <w:rsid w:val="00FA3DF4"/>
    <w:rsid w:val="00FA3E68"/>
    <w:rsid w:val="00FA7C24"/>
    <w:rsid w:val="00FB1E5B"/>
    <w:rsid w:val="00FB32D9"/>
    <w:rsid w:val="00FB3514"/>
    <w:rsid w:val="00FC0D9D"/>
    <w:rsid w:val="00FC2D50"/>
    <w:rsid w:val="00FC4351"/>
    <w:rsid w:val="00FC622B"/>
    <w:rsid w:val="00FD6D8E"/>
    <w:rsid w:val="00FE0E0F"/>
    <w:rsid w:val="00FE7E5D"/>
    <w:rsid w:val="00FF16D4"/>
    <w:rsid w:val="00FF2073"/>
    <w:rsid w:val="00FF2921"/>
    <w:rsid w:val="00FF3288"/>
    <w:rsid w:val="00FF4080"/>
    <w:rsid w:val="00FF4D79"/>
    <w:rsid w:val="00FF6F6A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C5EF6B-3D59-4B10-BBA4-DF4A3546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4CB9"/>
  </w:style>
  <w:style w:type="paragraph" w:styleId="Cmsor1">
    <w:name w:val="heading 1"/>
    <w:basedOn w:val="Norml"/>
    <w:next w:val="Norml"/>
    <w:link w:val="Cmsor1Char"/>
    <w:qFormat/>
    <w:rsid w:val="00891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1A4CB9"/>
    <w:pPr>
      <w:keepNext/>
      <w:jc w:val="center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1A4CB9"/>
    <w:pPr>
      <w:keepNext/>
      <w:outlineLvl w:val="2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C41B44"/>
    <w:pPr>
      <w:framePr w:wrap="around" w:vAnchor="text" w:hAnchor="text" w:y="1"/>
      <w:ind w:left="708"/>
    </w:pPr>
    <w:rPr>
      <w:color w:val="000000"/>
      <w:spacing w:val="30"/>
    </w:rPr>
  </w:style>
  <w:style w:type="paragraph" w:customStyle="1" w:styleId="Stlus2">
    <w:name w:val="Stílus2"/>
    <w:basedOn w:val="Norml"/>
    <w:rsid w:val="008E098E"/>
    <w:rPr>
      <w:color w:val="000000"/>
    </w:rPr>
  </w:style>
  <w:style w:type="paragraph" w:styleId="Szvegtrzsbehzssal">
    <w:name w:val="Body Text Indent"/>
    <w:basedOn w:val="Norml"/>
    <w:rsid w:val="001A4CB9"/>
    <w:pPr>
      <w:ind w:left="993" w:hanging="993"/>
    </w:pPr>
    <w:rPr>
      <w:sz w:val="24"/>
    </w:rPr>
  </w:style>
  <w:style w:type="paragraph" w:styleId="Buborkszveg">
    <w:name w:val="Balloon Text"/>
    <w:basedOn w:val="Norml"/>
    <w:semiHidden/>
    <w:rsid w:val="002E4A79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7F7454"/>
    <w:pPr>
      <w:spacing w:after="120" w:line="480" w:lineRule="auto"/>
    </w:pPr>
  </w:style>
  <w:style w:type="character" w:customStyle="1" w:styleId="Cmsor1Char">
    <w:name w:val="Címsor 1 Char"/>
    <w:link w:val="Cmsor1"/>
    <w:rsid w:val="008915B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incstrkz">
    <w:name w:val="No Spacing"/>
    <w:basedOn w:val="Norml"/>
    <w:link w:val="NincstrkzChar"/>
    <w:uiPriority w:val="1"/>
    <w:qFormat/>
    <w:rsid w:val="00F51C47"/>
    <w:rPr>
      <w:sz w:val="24"/>
      <w:szCs w:val="32"/>
      <w:lang w:eastAsia="en-US" w:bidi="en-US"/>
    </w:rPr>
  </w:style>
  <w:style w:type="character" w:customStyle="1" w:styleId="NincstrkzChar">
    <w:name w:val="Nincs térköz Char"/>
    <w:link w:val="Nincstrkz"/>
    <w:uiPriority w:val="1"/>
    <w:rsid w:val="00F51C47"/>
    <w:rPr>
      <w:sz w:val="24"/>
      <w:szCs w:val="32"/>
      <w:lang w:eastAsia="en-US" w:bidi="en-US"/>
    </w:rPr>
  </w:style>
  <w:style w:type="paragraph" w:styleId="lfej">
    <w:name w:val="header"/>
    <w:basedOn w:val="Norml"/>
    <w:rsid w:val="00274A7D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274A7D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140D6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140D61"/>
  </w:style>
  <w:style w:type="character" w:customStyle="1" w:styleId="Cmsor3Char">
    <w:name w:val="Címsor 3 Char"/>
    <w:link w:val="Cmsor3"/>
    <w:rsid w:val="00EB7AAA"/>
    <w:rPr>
      <w:b/>
      <w:sz w:val="24"/>
      <w:u w:val="single"/>
    </w:rPr>
  </w:style>
  <w:style w:type="paragraph" w:styleId="Listaszerbekezds">
    <w:name w:val="List Paragraph"/>
    <w:basedOn w:val="Norml"/>
    <w:uiPriority w:val="34"/>
    <w:qFormat/>
    <w:rsid w:val="00EB7AAA"/>
    <w:pPr>
      <w:ind w:left="708"/>
    </w:pPr>
  </w:style>
  <w:style w:type="table" w:styleId="Rcsostblzat">
    <w:name w:val="Table Grid"/>
    <w:basedOn w:val="Normltblzat"/>
    <w:rsid w:val="00792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uiPriority w:val="99"/>
    <w:rsid w:val="00541ABA"/>
  </w:style>
  <w:style w:type="paragraph" w:styleId="Szvegtrzsbehzssal3">
    <w:name w:val="Body Text Indent 3"/>
    <w:basedOn w:val="Norml"/>
    <w:link w:val="Szvegtrzsbehzssal3Char"/>
    <w:rsid w:val="00747999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7479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creator>Polgármesteri Hivatal Kiskőrös</dc:creator>
  <cp:lastModifiedBy>Lucza Alexandra</cp:lastModifiedBy>
  <cp:revision>2</cp:revision>
  <cp:lastPrinted>2015-08-31T07:58:00Z</cp:lastPrinted>
  <dcterms:created xsi:type="dcterms:W3CDTF">2017-02-01T15:07:00Z</dcterms:created>
  <dcterms:modified xsi:type="dcterms:W3CDTF">2017-02-01T15:07:00Z</dcterms:modified>
</cp:coreProperties>
</file>